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75F" w:rsidRPr="00B57C70" w:rsidRDefault="00B57C70">
      <w:pPr>
        <w:spacing w:after="0" w:line="408" w:lineRule="auto"/>
        <w:ind w:left="120"/>
        <w:jc w:val="center"/>
        <w:rPr>
          <w:lang w:val="ru-RU"/>
        </w:rPr>
      </w:pPr>
      <w:bookmarkStart w:id="0" w:name="block-43068743"/>
      <w:r w:rsidRPr="00B57C7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B075F" w:rsidRPr="00B57C70" w:rsidRDefault="00B57C70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B57C7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1"/>
      <w:r w:rsidRPr="00B57C7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B075F" w:rsidRPr="00B57C70" w:rsidRDefault="00B57C70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B57C70">
        <w:rPr>
          <w:rFonts w:ascii="Times New Roman" w:hAnsi="Times New Roman"/>
          <w:b/>
          <w:color w:val="000000"/>
          <w:sz w:val="28"/>
          <w:lang w:val="ru-RU"/>
        </w:rPr>
        <w:t>Муниципальный район "Улётовский район"</w:t>
      </w:r>
      <w:bookmarkEnd w:id="2"/>
    </w:p>
    <w:p w:rsidR="006B075F" w:rsidRPr="00B57C70" w:rsidRDefault="00B57C70">
      <w:pPr>
        <w:spacing w:after="0" w:line="408" w:lineRule="auto"/>
        <w:ind w:left="120"/>
        <w:jc w:val="center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МОУ Горекинская ООШ</w:t>
      </w:r>
    </w:p>
    <w:p w:rsidR="006B075F" w:rsidRPr="00B57C70" w:rsidRDefault="006B075F">
      <w:pPr>
        <w:spacing w:after="0"/>
        <w:ind w:left="120"/>
        <w:rPr>
          <w:lang w:val="ru-RU"/>
        </w:rPr>
      </w:pPr>
    </w:p>
    <w:p w:rsidR="006B075F" w:rsidRPr="00B57C70" w:rsidRDefault="006B075F">
      <w:pPr>
        <w:spacing w:after="0"/>
        <w:ind w:left="120"/>
        <w:rPr>
          <w:lang w:val="ru-RU"/>
        </w:rPr>
      </w:pPr>
    </w:p>
    <w:p w:rsidR="006B075F" w:rsidRPr="00B57C70" w:rsidRDefault="006B075F">
      <w:pPr>
        <w:spacing w:after="0"/>
        <w:ind w:left="120"/>
        <w:rPr>
          <w:lang w:val="ru-RU"/>
        </w:rPr>
      </w:pPr>
    </w:p>
    <w:p w:rsidR="006B075F" w:rsidRPr="00B57C70" w:rsidRDefault="006B075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57C70" w:rsidRPr="00E2220E" w:rsidTr="00B57C70">
        <w:tc>
          <w:tcPr>
            <w:tcW w:w="3114" w:type="dxa"/>
          </w:tcPr>
          <w:p w:rsidR="00B57C70" w:rsidRPr="0040209D" w:rsidRDefault="00B57C70" w:rsidP="00B57C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57C70" w:rsidRPr="0040209D" w:rsidRDefault="00B57C70" w:rsidP="00B57C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57C70" w:rsidRDefault="00B57C70" w:rsidP="00B57C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57C70" w:rsidRPr="008944ED" w:rsidRDefault="00B57C70" w:rsidP="00B57C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57C70" w:rsidRDefault="00B57C70" w:rsidP="00B57C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57C70" w:rsidRPr="008944ED" w:rsidRDefault="00B57C70" w:rsidP="00B57C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Харин Р.В.</w:t>
            </w:r>
          </w:p>
          <w:p w:rsidR="00B57C70" w:rsidRDefault="00B57C70" w:rsidP="00B57C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57C70" w:rsidRPr="0040209D" w:rsidRDefault="00B57C70" w:rsidP="00B57C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B075F" w:rsidRDefault="006B075F">
      <w:pPr>
        <w:spacing w:after="0"/>
        <w:ind w:left="120"/>
      </w:pPr>
    </w:p>
    <w:p w:rsidR="006B075F" w:rsidRDefault="006B075F">
      <w:pPr>
        <w:spacing w:after="0"/>
        <w:ind w:left="120"/>
      </w:pPr>
    </w:p>
    <w:p w:rsidR="006B075F" w:rsidRDefault="006B075F">
      <w:pPr>
        <w:spacing w:after="0"/>
        <w:ind w:left="120"/>
      </w:pPr>
    </w:p>
    <w:p w:rsidR="006B075F" w:rsidRDefault="006B075F">
      <w:pPr>
        <w:spacing w:after="0"/>
        <w:ind w:left="120"/>
      </w:pPr>
    </w:p>
    <w:p w:rsidR="006B075F" w:rsidRDefault="006B075F">
      <w:pPr>
        <w:spacing w:after="0"/>
        <w:ind w:left="120"/>
      </w:pPr>
    </w:p>
    <w:p w:rsidR="006B075F" w:rsidRDefault="00B57C7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B075F" w:rsidRDefault="00B57C7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5668443)</w:t>
      </w:r>
    </w:p>
    <w:p w:rsidR="006B075F" w:rsidRDefault="006B075F">
      <w:pPr>
        <w:spacing w:after="0"/>
        <w:ind w:left="120"/>
        <w:jc w:val="center"/>
      </w:pPr>
    </w:p>
    <w:p w:rsidR="006B075F" w:rsidRDefault="00B57C70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«Труд (технология)»</w:t>
      </w:r>
    </w:p>
    <w:p w:rsidR="006B075F" w:rsidRDefault="00B57C70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6B075F" w:rsidRDefault="006B075F">
      <w:pPr>
        <w:spacing w:after="0"/>
        <w:ind w:left="120"/>
        <w:jc w:val="center"/>
      </w:pPr>
    </w:p>
    <w:p w:rsidR="006B075F" w:rsidRDefault="006B075F">
      <w:pPr>
        <w:spacing w:after="0"/>
        <w:ind w:left="120"/>
        <w:jc w:val="center"/>
      </w:pPr>
    </w:p>
    <w:p w:rsidR="006B075F" w:rsidRDefault="006B075F">
      <w:pPr>
        <w:spacing w:after="0"/>
        <w:ind w:left="120"/>
        <w:jc w:val="center"/>
      </w:pPr>
    </w:p>
    <w:p w:rsidR="006B075F" w:rsidRDefault="006B075F">
      <w:pPr>
        <w:spacing w:after="0"/>
        <w:ind w:left="120"/>
        <w:jc w:val="center"/>
      </w:pPr>
    </w:p>
    <w:p w:rsidR="006B075F" w:rsidRDefault="006B075F">
      <w:pPr>
        <w:spacing w:after="0"/>
        <w:ind w:left="120"/>
        <w:jc w:val="center"/>
      </w:pPr>
    </w:p>
    <w:p w:rsidR="006B075F" w:rsidRDefault="006B075F">
      <w:pPr>
        <w:spacing w:after="0"/>
        <w:ind w:left="120"/>
        <w:jc w:val="center"/>
      </w:pPr>
    </w:p>
    <w:p w:rsidR="006B075F" w:rsidRDefault="006B075F">
      <w:pPr>
        <w:spacing w:after="0"/>
        <w:ind w:left="120"/>
        <w:jc w:val="center"/>
      </w:pPr>
    </w:p>
    <w:p w:rsidR="006B075F" w:rsidRDefault="006B075F">
      <w:pPr>
        <w:spacing w:after="0"/>
        <w:ind w:left="120"/>
        <w:jc w:val="center"/>
      </w:pPr>
    </w:p>
    <w:p w:rsidR="006B075F" w:rsidRDefault="006B075F">
      <w:pPr>
        <w:spacing w:after="0"/>
        <w:ind w:left="120"/>
        <w:jc w:val="center"/>
      </w:pPr>
    </w:p>
    <w:p w:rsidR="006B075F" w:rsidRDefault="006B075F">
      <w:pPr>
        <w:spacing w:after="0"/>
        <w:ind w:left="120"/>
        <w:jc w:val="center"/>
      </w:pPr>
    </w:p>
    <w:p w:rsidR="006B075F" w:rsidRDefault="006B075F">
      <w:pPr>
        <w:spacing w:after="0"/>
        <w:ind w:left="120"/>
        <w:jc w:val="center"/>
      </w:pPr>
    </w:p>
    <w:p w:rsidR="006B075F" w:rsidRDefault="006B075F">
      <w:pPr>
        <w:spacing w:after="0"/>
        <w:ind w:left="120"/>
        <w:jc w:val="center"/>
      </w:pPr>
    </w:p>
    <w:p w:rsidR="006B075F" w:rsidRDefault="00B57C70" w:rsidP="00B57C70">
      <w:pPr>
        <w:spacing w:after="0"/>
        <w:ind w:left="120"/>
        <w:jc w:val="center"/>
        <w:sectPr w:rsidR="006B075F">
          <w:pgSz w:w="11906" w:h="16383"/>
          <w:pgMar w:top="1134" w:right="850" w:bottom="1134" w:left="1701" w:header="720" w:footer="720" w:gutter="0"/>
          <w:cols w:space="720"/>
        </w:sectPr>
      </w:pPr>
      <w:bookmarkStart w:id="3" w:name="8385f7dc-0ab0-4870-aa9c-d50d4a6594a1"/>
      <w:r>
        <w:rPr>
          <w:rFonts w:ascii="Times New Roman" w:hAnsi="Times New Roman"/>
          <w:b/>
          <w:color w:val="000000"/>
          <w:sz w:val="28"/>
        </w:rPr>
        <w:t>с.Горека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f49827c-e8f0-4c9a-abd2-415b465ab7b1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6B075F" w:rsidRPr="00B57C70" w:rsidRDefault="00B57C70" w:rsidP="00B57C70">
      <w:pPr>
        <w:spacing w:after="0"/>
        <w:jc w:val="both"/>
        <w:rPr>
          <w:lang w:val="ru-RU"/>
        </w:rPr>
      </w:pPr>
      <w:bookmarkStart w:id="5" w:name="block-43068746"/>
      <w:bookmarkEnd w:id="0"/>
      <w:r w:rsidRPr="00B57C7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B075F" w:rsidRPr="00B57C70" w:rsidRDefault="006B075F">
      <w:pPr>
        <w:spacing w:after="0"/>
        <w:ind w:firstLine="600"/>
        <w:rPr>
          <w:lang w:val="ru-RU"/>
        </w:rPr>
      </w:pPr>
    </w:p>
    <w:p w:rsidR="006B075F" w:rsidRPr="00B57C70" w:rsidRDefault="006B075F">
      <w:pPr>
        <w:spacing w:after="0"/>
        <w:ind w:firstLine="600"/>
        <w:rPr>
          <w:lang w:val="ru-RU"/>
        </w:rPr>
      </w:pPr>
      <w:bookmarkStart w:id="6" w:name="_Toc157707436"/>
      <w:bookmarkEnd w:id="6"/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B57C7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B57C70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B57C70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B57C70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B57C70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B57C70">
        <w:rPr>
          <w:rFonts w:ascii="Times New Roman" w:hAnsi="Times New Roman"/>
          <w:color w:val="000000"/>
          <w:sz w:val="28"/>
          <w:lang w:val="ru-RU"/>
        </w:rPr>
        <w:t>: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B075F" w:rsidRPr="00B57C70" w:rsidRDefault="00B57C70">
      <w:pPr>
        <w:spacing w:after="0" w:line="48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B57C70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6B075F" w:rsidRPr="00B57C70" w:rsidRDefault="00B57C70">
      <w:pPr>
        <w:spacing w:after="0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57C70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B57C70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6B075F" w:rsidRPr="00B57C70" w:rsidRDefault="006B075F">
      <w:pPr>
        <w:spacing w:after="0" w:line="72" w:lineRule="auto"/>
        <w:ind w:left="120"/>
        <w:jc w:val="both"/>
        <w:rPr>
          <w:lang w:val="ru-RU"/>
        </w:rPr>
      </w:pPr>
    </w:p>
    <w:p w:rsidR="006B075F" w:rsidRPr="00B57C70" w:rsidRDefault="00B57C70">
      <w:pPr>
        <w:spacing w:after="0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B57C70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B57C70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6B075F" w:rsidRPr="00B57C70" w:rsidRDefault="006B075F">
      <w:pPr>
        <w:spacing w:after="0" w:line="120" w:lineRule="auto"/>
        <w:ind w:left="120"/>
        <w:rPr>
          <w:lang w:val="ru-RU"/>
        </w:rPr>
      </w:pP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B57C7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B57C7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B57C70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6B075F" w:rsidRPr="00B57C70" w:rsidRDefault="006B075F">
      <w:pPr>
        <w:rPr>
          <w:lang w:val="ru-RU"/>
        </w:rPr>
        <w:sectPr w:rsidR="006B075F" w:rsidRPr="00B57C70">
          <w:pgSz w:w="11906" w:h="16383"/>
          <w:pgMar w:top="1134" w:right="850" w:bottom="1134" w:left="1701" w:header="720" w:footer="720" w:gutter="0"/>
          <w:cols w:space="720"/>
        </w:sectPr>
      </w:pPr>
    </w:p>
    <w:p w:rsidR="006B075F" w:rsidRPr="00B57C70" w:rsidRDefault="00B57C70">
      <w:pPr>
        <w:spacing w:before="161" w:after="161"/>
        <w:ind w:left="120"/>
        <w:rPr>
          <w:lang w:val="ru-RU"/>
        </w:rPr>
      </w:pPr>
      <w:bookmarkStart w:id="7" w:name="block-43068742"/>
      <w:bookmarkEnd w:id="5"/>
      <w:r w:rsidRPr="00B57C7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B075F" w:rsidRPr="00B57C70" w:rsidRDefault="00B57C70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B57C7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B075F" w:rsidRPr="00B57C70" w:rsidRDefault="006B075F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6B075F" w:rsidRPr="00B57C70" w:rsidRDefault="00B57C70">
      <w:pPr>
        <w:spacing w:after="0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B075F" w:rsidRPr="00B57C70" w:rsidRDefault="006B075F">
      <w:pPr>
        <w:spacing w:after="0" w:line="72" w:lineRule="auto"/>
        <w:ind w:left="120"/>
        <w:jc w:val="both"/>
        <w:rPr>
          <w:lang w:val="ru-RU"/>
        </w:rPr>
      </w:pPr>
    </w:p>
    <w:p w:rsidR="006B075F" w:rsidRPr="00B57C70" w:rsidRDefault="00B57C70">
      <w:pPr>
        <w:spacing w:after="0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6B075F" w:rsidRPr="00B57C70" w:rsidRDefault="006B075F">
      <w:pPr>
        <w:spacing w:after="0" w:line="48" w:lineRule="auto"/>
        <w:ind w:left="120"/>
        <w:jc w:val="both"/>
        <w:rPr>
          <w:lang w:val="ru-RU"/>
        </w:rPr>
      </w:pPr>
    </w:p>
    <w:p w:rsidR="006B075F" w:rsidRPr="00B57C70" w:rsidRDefault="00B57C70">
      <w:pPr>
        <w:spacing w:after="0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6B075F" w:rsidRPr="00B57C70" w:rsidRDefault="006B075F">
      <w:pPr>
        <w:spacing w:after="0" w:line="72" w:lineRule="auto"/>
        <w:ind w:left="120"/>
        <w:jc w:val="both"/>
        <w:rPr>
          <w:lang w:val="ru-RU"/>
        </w:rPr>
      </w:pPr>
    </w:p>
    <w:p w:rsidR="006B075F" w:rsidRPr="00B57C70" w:rsidRDefault="00B57C70">
      <w:pPr>
        <w:spacing w:after="0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6B075F" w:rsidRPr="00B57C70" w:rsidRDefault="006B075F">
      <w:pPr>
        <w:spacing w:after="0" w:line="72" w:lineRule="auto"/>
        <w:ind w:left="120"/>
        <w:jc w:val="both"/>
        <w:rPr>
          <w:lang w:val="ru-RU"/>
        </w:rPr>
      </w:pPr>
    </w:p>
    <w:p w:rsidR="006B075F" w:rsidRPr="00B57C70" w:rsidRDefault="00B57C70">
      <w:pPr>
        <w:spacing w:after="0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6B075F" w:rsidRPr="00B57C70" w:rsidRDefault="006B075F">
      <w:pPr>
        <w:spacing w:after="0" w:line="120" w:lineRule="auto"/>
        <w:ind w:left="120"/>
        <w:jc w:val="both"/>
        <w:rPr>
          <w:lang w:val="ru-RU"/>
        </w:rPr>
      </w:pPr>
    </w:p>
    <w:p w:rsidR="006B075F" w:rsidRPr="00B57C70" w:rsidRDefault="00B57C70">
      <w:pPr>
        <w:spacing w:after="0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6B075F" w:rsidRPr="00B57C70" w:rsidRDefault="006B075F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6B075F" w:rsidRPr="00B57C70" w:rsidRDefault="006B075F">
      <w:pPr>
        <w:spacing w:after="0" w:line="48" w:lineRule="auto"/>
        <w:ind w:left="120"/>
        <w:jc w:val="both"/>
        <w:rPr>
          <w:lang w:val="ru-RU"/>
        </w:rPr>
      </w:pPr>
    </w:p>
    <w:p w:rsidR="006B075F" w:rsidRPr="00B57C70" w:rsidRDefault="006B075F">
      <w:pPr>
        <w:spacing w:after="0" w:line="120" w:lineRule="auto"/>
        <w:ind w:left="120"/>
        <w:jc w:val="both"/>
        <w:rPr>
          <w:lang w:val="ru-RU"/>
        </w:rPr>
      </w:pPr>
    </w:p>
    <w:p w:rsidR="006B075F" w:rsidRPr="00B57C70" w:rsidRDefault="00B57C70">
      <w:pPr>
        <w:spacing w:after="0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B075F" w:rsidRPr="00B57C70" w:rsidRDefault="006B075F">
      <w:pPr>
        <w:spacing w:after="0" w:line="120" w:lineRule="auto"/>
        <w:ind w:left="120"/>
        <w:jc w:val="both"/>
        <w:rPr>
          <w:lang w:val="ru-RU"/>
        </w:rPr>
      </w:pPr>
    </w:p>
    <w:p w:rsidR="006B075F" w:rsidRPr="00B57C70" w:rsidRDefault="00B57C70">
      <w:pPr>
        <w:spacing w:after="0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6B075F" w:rsidRPr="00B57C70" w:rsidRDefault="006B075F">
      <w:pPr>
        <w:spacing w:after="0" w:line="120" w:lineRule="auto"/>
        <w:ind w:left="120"/>
        <w:jc w:val="both"/>
        <w:rPr>
          <w:lang w:val="ru-RU"/>
        </w:rPr>
      </w:pPr>
    </w:p>
    <w:p w:rsidR="006B075F" w:rsidRPr="00B57C70" w:rsidRDefault="00B57C70">
      <w:pPr>
        <w:spacing w:after="0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6B075F" w:rsidRPr="00B57C70" w:rsidRDefault="006B075F">
      <w:pPr>
        <w:spacing w:after="0" w:line="120" w:lineRule="auto"/>
        <w:ind w:left="120"/>
        <w:jc w:val="both"/>
        <w:rPr>
          <w:lang w:val="ru-RU"/>
        </w:rPr>
      </w:pPr>
    </w:p>
    <w:p w:rsidR="006B075F" w:rsidRPr="00B57C70" w:rsidRDefault="00B57C70">
      <w:pPr>
        <w:spacing w:after="0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6B075F" w:rsidRPr="00B57C70" w:rsidRDefault="006B075F">
      <w:pPr>
        <w:spacing w:after="0" w:line="120" w:lineRule="auto"/>
        <w:ind w:left="120"/>
        <w:jc w:val="both"/>
        <w:rPr>
          <w:lang w:val="ru-RU"/>
        </w:rPr>
      </w:pPr>
    </w:p>
    <w:p w:rsidR="006B075F" w:rsidRPr="00B57C70" w:rsidRDefault="00B57C70">
      <w:pPr>
        <w:spacing w:after="0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B57C70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B57C70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6B075F" w:rsidRPr="00B57C70" w:rsidRDefault="006B075F">
      <w:pPr>
        <w:spacing w:after="0" w:line="120" w:lineRule="auto"/>
        <w:ind w:left="120"/>
        <w:jc w:val="both"/>
        <w:rPr>
          <w:lang w:val="ru-RU"/>
        </w:rPr>
      </w:pPr>
    </w:p>
    <w:p w:rsidR="006B075F" w:rsidRPr="00B57C70" w:rsidRDefault="00B57C70">
      <w:pPr>
        <w:spacing w:after="0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B075F" w:rsidRPr="00B57C70" w:rsidRDefault="006B075F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:rsidR="006B075F" w:rsidRPr="00B57C70" w:rsidRDefault="006B075F">
      <w:pPr>
        <w:spacing w:after="0" w:line="144" w:lineRule="auto"/>
        <w:ind w:left="120"/>
        <w:jc w:val="both"/>
        <w:rPr>
          <w:lang w:val="ru-RU"/>
        </w:rPr>
      </w:pPr>
    </w:p>
    <w:p w:rsidR="006B075F" w:rsidRPr="00B57C70" w:rsidRDefault="00B57C70">
      <w:pPr>
        <w:spacing w:after="0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57C70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B075F" w:rsidRPr="00B57C70" w:rsidRDefault="006B075F">
      <w:pPr>
        <w:spacing w:after="0" w:line="120" w:lineRule="auto"/>
        <w:ind w:left="120"/>
        <w:jc w:val="both"/>
        <w:rPr>
          <w:lang w:val="ru-RU"/>
        </w:rPr>
      </w:pPr>
    </w:p>
    <w:p w:rsidR="006B075F" w:rsidRPr="00B57C70" w:rsidRDefault="00B57C70">
      <w:pPr>
        <w:spacing w:after="0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57C7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B075F" w:rsidRPr="00B57C70" w:rsidRDefault="006B075F">
      <w:pPr>
        <w:spacing w:after="0" w:line="120" w:lineRule="auto"/>
        <w:ind w:left="120"/>
        <w:jc w:val="both"/>
        <w:rPr>
          <w:lang w:val="ru-RU"/>
        </w:rPr>
      </w:pPr>
    </w:p>
    <w:p w:rsidR="006B075F" w:rsidRPr="00B57C70" w:rsidRDefault="00B57C70">
      <w:pPr>
        <w:spacing w:after="0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B57C70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B57C70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57C7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B075F" w:rsidRPr="00B57C70" w:rsidRDefault="006B075F">
      <w:pPr>
        <w:spacing w:after="0" w:line="120" w:lineRule="auto"/>
        <w:ind w:left="120"/>
        <w:jc w:val="both"/>
        <w:rPr>
          <w:lang w:val="ru-RU"/>
        </w:rPr>
      </w:pPr>
    </w:p>
    <w:p w:rsidR="006B075F" w:rsidRPr="00B57C70" w:rsidRDefault="00B57C70">
      <w:pPr>
        <w:spacing w:after="0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B57C70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B57C70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B57C70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B57C70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57C7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57C7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B075F" w:rsidRPr="00B57C70" w:rsidRDefault="006B075F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:rsidR="006B075F" w:rsidRPr="00B57C70" w:rsidRDefault="006B075F">
      <w:pPr>
        <w:spacing w:after="0" w:line="120" w:lineRule="auto"/>
        <w:ind w:left="120"/>
        <w:jc w:val="both"/>
        <w:rPr>
          <w:lang w:val="ru-RU"/>
        </w:rPr>
      </w:pPr>
    </w:p>
    <w:p w:rsidR="006B075F" w:rsidRPr="00B57C70" w:rsidRDefault="00B57C70">
      <w:pPr>
        <w:spacing w:after="0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B075F" w:rsidRPr="00B57C70" w:rsidRDefault="006B075F">
      <w:pPr>
        <w:spacing w:after="0" w:line="96" w:lineRule="auto"/>
        <w:ind w:left="120"/>
        <w:jc w:val="both"/>
        <w:rPr>
          <w:lang w:val="ru-RU"/>
        </w:rPr>
      </w:pPr>
    </w:p>
    <w:p w:rsidR="006B075F" w:rsidRPr="00B57C70" w:rsidRDefault="00B57C70">
      <w:pPr>
        <w:spacing w:after="0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6B075F" w:rsidRPr="00B57C70" w:rsidRDefault="006B075F">
      <w:pPr>
        <w:spacing w:after="0" w:line="120" w:lineRule="auto"/>
        <w:ind w:left="120"/>
        <w:jc w:val="both"/>
        <w:rPr>
          <w:lang w:val="ru-RU"/>
        </w:rPr>
      </w:pPr>
    </w:p>
    <w:p w:rsidR="006B075F" w:rsidRPr="00B57C70" w:rsidRDefault="00B57C70">
      <w:pPr>
        <w:spacing w:after="0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6B075F" w:rsidRPr="00B57C70" w:rsidRDefault="006B075F">
      <w:pPr>
        <w:spacing w:after="0" w:line="120" w:lineRule="auto"/>
        <w:ind w:left="120"/>
        <w:jc w:val="both"/>
        <w:rPr>
          <w:lang w:val="ru-RU"/>
        </w:rPr>
      </w:pPr>
    </w:p>
    <w:p w:rsidR="006B075F" w:rsidRPr="00B57C70" w:rsidRDefault="00B57C70">
      <w:pPr>
        <w:spacing w:after="0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6B075F" w:rsidRPr="00B57C70" w:rsidRDefault="006B075F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:rsidR="006B075F" w:rsidRPr="00B57C70" w:rsidRDefault="006B075F">
      <w:pPr>
        <w:spacing w:after="0" w:line="120" w:lineRule="auto"/>
        <w:ind w:left="120"/>
        <w:jc w:val="both"/>
        <w:rPr>
          <w:lang w:val="ru-RU"/>
        </w:rPr>
      </w:pPr>
    </w:p>
    <w:p w:rsidR="006B075F" w:rsidRPr="00B57C70" w:rsidRDefault="00B57C70">
      <w:pPr>
        <w:spacing w:after="0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B075F" w:rsidRPr="00B57C70" w:rsidRDefault="006B075F">
      <w:pPr>
        <w:spacing w:after="0" w:line="120" w:lineRule="auto"/>
        <w:ind w:left="120"/>
        <w:jc w:val="both"/>
        <w:rPr>
          <w:lang w:val="ru-RU"/>
        </w:rPr>
      </w:pPr>
    </w:p>
    <w:p w:rsidR="006B075F" w:rsidRPr="00B57C70" w:rsidRDefault="00B57C70">
      <w:pPr>
        <w:spacing w:after="0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B075F" w:rsidRPr="00B57C70" w:rsidRDefault="006B075F">
      <w:pPr>
        <w:spacing w:after="0" w:line="96" w:lineRule="auto"/>
        <w:ind w:left="120"/>
        <w:jc w:val="both"/>
        <w:rPr>
          <w:lang w:val="ru-RU"/>
        </w:rPr>
      </w:pPr>
    </w:p>
    <w:p w:rsidR="006B075F" w:rsidRPr="00B57C70" w:rsidRDefault="00B57C70">
      <w:pPr>
        <w:spacing w:after="0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B075F" w:rsidRPr="00B57C70" w:rsidRDefault="006B075F">
      <w:pPr>
        <w:spacing w:after="0" w:line="120" w:lineRule="auto"/>
        <w:ind w:left="120"/>
        <w:jc w:val="both"/>
        <w:rPr>
          <w:lang w:val="ru-RU"/>
        </w:rPr>
      </w:pPr>
    </w:p>
    <w:p w:rsidR="006B075F" w:rsidRPr="00B57C70" w:rsidRDefault="00B57C70">
      <w:pPr>
        <w:spacing w:after="0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B075F" w:rsidRPr="00B57C70" w:rsidRDefault="006B075F">
      <w:pPr>
        <w:spacing w:after="0" w:line="120" w:lineRule="auto"/>
        <w:ind w:left="120"/>
        <w:jc w:val="both"/>
        <w:rPr>
          <w:lang w:val="ru-RU"/>
        </w:rPr>
      </w:pPr>
    </w:p>
    <w:p w:rsidR="006B075F" w:rsidRPr="00B57C70" w:rsidRDefault="00B57C70">
      <w:pPr>
        <w:spacing w:after="0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6B075F" w:rsidRPr="00B57C70" w:rsidRDefault="006B075F">
      <w:pPr>
        <w:spacing w:after="0" w:line="120" w:lineRule="auto"/>
        <w:ind w:left="120"/>
        <w:jc w:val="both"/>
        <w:rPr>
          <w:lang w:val="ru-RU"/>
        </w:rPr>
      </w:pPr>
    </w:p>
    <w:p w:rsidR="006B075F" w:rsidRPr="00B57C70" w:rsidRDefault="00B57C70">
      <w:pPr>
        <w:spacing w:after="0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6B075F" w:rsidRPr="00B57C70" w:rsidRDefault="006B075F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6B075F" w:rsidRPr="00B57C70" w:rsidRDefault="006B075F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:rsidR="006B075F" w:rsidRPr="00B57C70" w:rsidRDefault="006B075F">
      <w:pPr>
        <w:spacing w:after="0" w:line="120" w:lineRule="auto"/>
        <w:ind w:left="120"/>
        <w:jc w:val="both"/>
        <w:rPr>
          <w:lang w:val="ru-RU"/>
        </w:rPr>
      </w:pPr>
    </w:p>
    <w:p w:rsidR="006B075F" w:rsidRPr="00B57C70" w:rsidRDefault="00B57C70">
      <w:pPr>
        <w:spacing w:after="0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B075F" w:rsidRPr="00B57C70" w:rsidRDefault="006B075F">
      <w:pPr>
        <w:spacing w:after="0" w:line="72" w:lineRule="auto"/>
        <w:ind w:left="120"/>
        <w:jc w:val="both"/>
        <w:rPr>
          <w:lang w:val="ru-RU"/>
        </w:rPr>
      </w:pPr>
    </w:p>
    <w:p w:rsidR="006B075F" w:rsidRPr="00B57C70" w:rsidRDefault="00B57C70">
      <w:pPr>
        <w:spacing w:after="0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6B075F" w:rsidRPr="00B57C70" w:rsidRDefault="006B075F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:rsidR="006B075F" w:rsidRPr="00B57C70" w:rsidRDefault="006B075F">
      <w:pPr>
        <w:spacing w:after="0" w:line="120" w:lineRule="auto"/>
        <w:ind w:left="120"/>
        <w:jc w:val="both"/>
        <w:rPr>
          <w:lang w:val="ru-RU"/>
        </w:rPr>
      </w:pPr>
    </w:p>
    <w:p w:rsidR="006B075F" w:rsidRPr="00B57C70" w:rsidRDefault="00B57C70">
      <w:pPr>
        <w:spacing w:after="0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6B075F" w:rsidRPr="00B57C70" w:rsidRDefault="006B075F">
      <w:pPr>
        <w:spacing w:after="0" w:line="96" w:lineRule="auto"/>
        <w:ind w:left="120"/>
        <w:jc w:val="both"/>
        <w:rPr>
          <w:lang w:val="ru-RU"/>
        </w:rPr>
      </w:pPr>
    </w:p>
    <w:p w:rsidR="006B075F" w:rsidRPr="00B57C70" w:rsidRDefault="00B57C70">
      <w:pPr>
        <w:spacing w:after="0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6B075F" w:rsidRPr="00B57C70" w:rsidRDefault="006B075F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:rsidR="006B075F" w:rsidRPr="00B57C70" w:rsidRDefault="006B075F">
      <w:pPr>
        <w:spacing w:after="0" w:line="120" w:lineRule="auto"/>
        <w:ind w:left="120"/>
        <w:jc w:val="both"/>
        <w:rPr>
          <w:lang w:val="ru-RU"/>
        </w:rPr>
      </w:pPr>
    </w:p>
    <w:p w:rsidR="006B075F" w:rsidRPr="00B57C70" w:rsidRDefault="00B57C70">
      <w:pPr>
        <w:spacing w:after="0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6B075F" w:rsidRPr="00B57C70" w:rsidRDefault="006B075F">
      <w:pPr>
        <w:spacing w:after="0" w:line="96" w:lineRule="auto"/>
        <w:ind w:left="120"/>
        <w:jc w:val="both"/>
        <w:rPr>
          <w:lang w:val="ru-RU"/>
        </w:rPr>
      </w:pPr>
    </w:p>
    <w:p w:rsidR="006B075F" w:rsidRPr="00B57C70" w:rsidRDefault="00B57C70">
      <w:pPr>
        <w:spacing w:after="0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B57C70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6B075F" w:rsidRPr="00B57C70" w:rsidRDefault="00B57C70">
      <w:pPr>
        <w:spacing w:after="0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6B075F" w:rsidRPr="00B57C70" w:rsidRDefault="006B075F">
      <w:pPr>
        <w:rPr>
          <w:lang w:val="ru-RU"/>
        </w:rPr>
        <w:sectPr w:rsidR="006B075F" w:rsidRPr="00B57C70">
          <w:pgSz w:w="11906" w:h="16383"/>
          <w:pgMar w:top="1134" w:right="850" w:bottom="1134" w:left="1701" w:header="720" w:footer="720" w:gutter="0"/>
          <w:cols w:space="720"/>
        </w:sectPr>
      </w:pPr>
    </w:p>
    <w:p w:rsidR="006B075F" w:rsidRPr="00B57C70" w:rsidRDefault="00B57C70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43068744"/>
      <w:bookmarkEnd w:id="7"/>
      <w:r w:rsidRPr="00B57C70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6B075F" w:rsidRPr="00B57C70" w:rsidRDefault="00B57C70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B57C7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B57C70">
        <w:rPr>
          <w:rFonts w:ascii="Times New Roman" w:hAnsi="Times New Roman"/>
          <w:color w:val="000000"/>
          <w:sz w:val="28"/>
          <w:lang w:val="ru-RU"/>
        </w:rPr>
        <w:t>: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57C7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7C70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B57C70">
        <w:rPr>
          <w:rFonts w:ascii="Times New Roman" w:hAnsi="Times New Roman"/>
          <w:color w:val="000000"/>
          <w:sz w:val="28"/>
          <w:lang w:val="ru-RU"/>
        </w:rPr>
        <w:t>: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57C7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7C7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57C70">
        <w:rPr>
          <w:rFonts w:ascii="Times New Roman" w:hAnsi="Times New Roman"/>
          <w:color w:val="000000"/>
          <w:sz w:val="28"/>
          <w:lang w:val="ru-RU"/>
        </w:rPr>
        <w:t>: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B57C70">
        <w:rPr>
          <w:rFonts w:ascii="Times New Roman" w:hAnsi="Times New Roman"/>
          <w:color w:val="000000"/>
          <w:sz w:val="28"/>
          <w:lang w:val="ru-RU"/>
        </w:rPr>
        <w:t>: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B57C70">
        <w:rPr>
          <w:rFonts w:ascii="Times New Roman" w:hAnsi="Times New Roman"/>
          <w:color w:val="000000"/>
          <w:sz w:val="28"/>
          <w:lang w:val="ru-RU"/>
        </w:rPr>
        <w:t>: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57C7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7C70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B57C70">
        <w:rPr>
          <w:rFonts w:ascii="Times New Roman" w:hAnsi="Times New Roman"/>
          <w:color w:val="000000"/>
          <w:sz w:val="28"/>
          <w:lang w:val="ru-RU"/>
        </w:rPr>
        <w:t>: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57C7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7C7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57C70">
        <w:rPr>
          <w:rFonts w:ascii="Times New Roman" w:hAnsi="Times New Roman"/>
          <w:color w:val="000000"/>
          <w:sz w:val="28"/>
          <w:lang w:val="ru-RU"/>
        </w:rPr>
        <w:t>: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B57C7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B075F" w:rsidRPr="00B57C70" w:rsidRDefault="006B075F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:rsidR="006B075F" w:rsidRPr="00B57C70" w:rsidRDefault="006B075F">
      <w:pPr>
        <w:spacing w:after="0" w:line="72" w:lineRule="auto"/>
        <w:ind w:left="120"/>
        <w:jc w:val="both"/>
        <w:rPr>
          <w:lang w:val="ru-RU"/>
        </w:rPr>
      </w:pP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6B075F" w:rsidRPr="00B57C70" w:rsidRDefault="006B075F">
      <w:pPr>
        <w:spacing w:after="0" w:line="72" w:lineRule="auto"/>
        <w:ind w:left="120"/>
        <w:jc w:val="both"/>
        <w:rPr>
          <w:lang w:val="ru-RU"/>
        </w:rPr>
      </w:pPr>
    </w:p>
    <w:p w:rsidR="006B075F" w:rsidRPr="00B57C70" w:rsidRDefault="00B57C70">
      <w:pPr>
        <w:spacing w:after="0" w:line="264" w:lineRule="auto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B075F" w:rsidRPr="00B57C70" w:rsidRDefault="006B075F">
      <w:pPr>
        <w:spacing w:after="0" w:line="72" w:lineRule="auto"/>
        <w:ind w:left="120"/>
        <w:jc w:val="both"/>
        <w:rPr>
          <w:lang w:val="ru-RU"/>
        </w:rPr>
      </w:pPr>
    </w:p>
    <w:p w:rsidR="006B075F" w:rsidRPr="00B57C70" w:rsidRDefault="00B57C70">
      <w:pPr>
        <w:spacing w:after="0" w:line="264" w:lineRule="auto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B075F" w:rsidRPr="00B57C70" w:rsidRDefault="00B57C70">
      <w:pPr>
        <w:spacing w:after="0" w:line="264" w:lineRule="auto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6B075F" w:rsidRPr="00B57C70" w:rsidRDefault="00B57C70">
      <w:pPr>
        <w:spacing w:after="0" w:line="264" w:lineRule="auto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B57C7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6B075F" w:rsidRPr="00B57C70" w:rsidRDefault="00B57C70">
      <w:pPr>
        <w:spacing w:after="0" w:line="264" w:lineRule="auto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6B075F" w:rsidRPr="00B57C70" w:rsidRDefault="006B075F">
      <w:pPr>
        <w:spacing w:after="0" w:line="144" w:lineRule="auto"/>
        <w:ind w:left="120"/>
        <w:jc w:val="both"/>
        <w:rPr>
          <w:lang w:val="ru-RU"/>
        </w:rPr>
      </w:pPr>
    </w:p>
    <w:p w:rsidR="006B075F" w:rsidRPr="00B57C70" w:rsidRDefault="00B57C70">
      <w:pPr>
        <w:spacing w:after="0" w:line="264" w:lineRule="auto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B075F" w:rsidRPr="00B57C70" w:rsidRDefault="006B075F">
      <w:pPr>
        <w:spacing w:after="0" w:line="72" w:lineRule="auto"/>
        <w:ind w:left="120"/>
        <w:jc w:val="both"/>
        <w:rPr>
          <w:lang w:val="ru-RU"/>
        </w:rPr>
      </w:pPr>
    </w:p>
    <w:p w:rsidR="006B075F" w:rsidRPr="00B57C70" w:rsidRDefault="00B57C70">
      <w:pPr>
        <w:spacing w:after="0" w:line="264" w:lineRule="auto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B57C7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6B075F" w:rsidRPr="00B57C70" w:rsidRDefault="006B075F">
      <w:pPr>
        <w:spacing w:after="0" w:line="72" w:lineRule="auto"/>
        <w:ind w:left="120"/>
        <w:jc w:val="both"/>
        <w:rPr>
          <w:lang w:val="ru-RU"/>
        </w:rPr>
      </w:pPr>
    </w:p>
    <w:p w:rsidR="006B075F" w:rsidRPr="00B57C70" w:rsidRDefault="00B57C70">
      <w:pPr>
        <w:spacing w:after="0" w:line="264" w:lineRule="auto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С</w:t>
      </w:r>
      <w:r w:rsidRPr="00B57C70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B57C70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B57C70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B57C7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B075F" w:rsidRPr="00B57C70" w:rsidRDefault="00B57C70">
      <w:pPr>
        <w:spacing w:after="0" w:line="264" w:lineRule="auto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B075F" w:rsidRPr="00B57C70" w:rsidRDefault="006B075F">
      <w:pPr>
        <w:spacing w:after="0" w:line="168" w:lineRule="auto"/>
        <w:ind w:left="120"/>
        <w:jc w:val="both"/>
        <w:rPr>
          <w:lang w:val="ru-RU"/>
        </w:rPr>
      </w:pPr>
    </w:p>
    <w:p w:rsidR="006B075F" w:rsidRPr="00B57C70" w:rsidRDefault="00B57C70">
      <w:pPr>
        <w:spacing w:after="0" w:line="264" w:lineRule="auto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B075F" w:rsidRPr="00B57C70" w:rsidRDefault="00B57C70">
      <w:pPr>
        <w:spacing w:after="0" w:line="264" w:lineRule="auto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6B075F" w:rsidRPr="00B57C70" w:rsidRDefault="00B57C70">
      <w:pPr>
        <w:spacing w:after="0" w:line="264" w:lineRule="auto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57C70">
        <w:rPr>
          <w:rFonts w:ascii="Times New Roman" w:hAnsi="Times New Roman"/>
          <w:color w:val="000000"/>
          <w:sz w:val="28"/>
          <w:lang w:val="ru-RU"/>
        </w:rPr>
        <w:t>: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6B075F" w:rsidRPr="00B57C70" w:rsidRDefault="00B57C70">
      <w:pPr>
        <w:spacing w:after="0" w:line="264" w:lineRule="auto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B075F" w:rsidRPr="00B57C70" w:rsidRDefault="00B57C70">
      <w:pPr>
        <w:spacing w:after="0" w:line="264" w:lineRule="auto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B57C70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B57C70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6B075F" w:rsidRPr="00B57C70" w:rsidRDefault="00B57C70">
      <w:pPr>
        <w:spacing w:after="0" w:line="264" w:lineRule="auto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6B075F" w:rsidRPr="00B57C70" w:rsidRDefault="006B075F">
      <w:pPr>
        <w:spacing w:after="0" w:line="72" w:lineRule="auto"/>
        <w:ind w:left="120"/>
        <w:jc w:val="both"/>
        <w:rPr>
          <w:lang w:val="ru-RU"/>
        </w:rPr>
      </w:pPr>
    </w:p>
    <w:p w:rsidR="006B075F" w:rsidRPr="00B57C70" w:rsidRDefault="00B57C70">
      <w:pPr>
        <w:spacing w:after="0" w:line="264" w:lineRule="auto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7C7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6B075F" w:rsidRPr="00B57C70" w:rsidRDefault="00B57C70">
      <w:pPr>
        <w:spacing w:after="0" w:line="264" w:lineRule="auto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7C7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57C7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7C70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B57C70">
        <w:rPr>
          <w:rFonts w:ascii="Times New Roman" w:hAnsi="Times New Roman"/>
          <w:color w:val="000000"/>
          <w:sz w:val="28"/>
          <w:lang w:val="ru-RU"/>
        </w:rPr>
        <w:t>: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6B075F" w:rsidRPr="00B57C70" w:rsidRDefault="00B57C70">
      <w:pPr>
        <w:spacing w:after="0" w:line="264" w:lineRule="auto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7C7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6B075F" w:rsidRPr="00B57C70" w:rsidRDefault="00B57C70">
      <w:pPr>
        <w:spacing w:after="0" w:line="264" w:lineRule="auto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7C70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6B075F" w:rsidRPr="00B57C70" w:rsidRDefault="00B57C70">
      <w:pPr>
        <w:spacing w:after="0" w:line="264" w:lineRule="auto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7C70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6B075F" w:rsidRPr="00B57C70" w:rsidRDefault="00B57C70">
      <w:pPr>
        <w:spacing w:after="0" w:line="264" w:lineRule="auto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6B075F" w:rsidRPr="00B57C70" w:rsidRDefault="006B075F">
      <w:pPr>
        <w:spacing w:after="0" w:line="72" w:lineRule="auto"/>
        <w:ind w:left="120"/>
        <w:jc w:val="both"/>
        <w:rPr>
          <w:lang w:val="ru-RU"/>
        </w:rPr>
      </w:pPr>
    </w:p>
    <w:p w:rsidR="006B075F" w:rsidRPr="00B57C70" w:rsidRDefault="00B57C70">
      <w:pPr>
        <w:spacing w:after="0" w:line="264" w:lineRule="auto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7C7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B075F" w:rsidRPr="00B57C70" w:rsidRDefault="006B075F">
      <w:pPr>
        <w:spacing w:after="0" w:line="72" w:lineRule="auto"/>
        <w:ind w:left="120"/>
        <w:jc w:val="both"/>
        <w:rPr>
          <w:lang w:val="ru-RU"/>
        </w:rPr>
      </w:pPr>
    </w:p>
    <w:p w:rsidR="006B075F" w:rsidRPr="00B57C70" w:rsidRDefault="00B57C70">
      <w:pPr>
        <w:spacing w:after="0" w:line="264" w:lineRule="auto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7C70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B075F" w:rsidRPr="00B57C70" w:rsidRDefault="00B57C70">
      <w:pPr>
        <w:spacing w:after="0" w:line="264" w:lineRule="auto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7C7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B075F" w:rsidRPr="00B57C70" w:rsidRDefault="00B57C70">
      <w:pPr>
        <w:spacing w:after="0" w:line="264" w:lineRule="auto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7C70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B57C70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B57C70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B075F" w:rsidRPr="00B57C70" w:rsidRDefault="00B57C70">
      <w:pPr>
        <w:spacing w:after="0" w:line="264" w:lineRule="auto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7C70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B57C70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57C70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57C70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B075F" w:rsidRPr="00B57C70" w:rsidRDefault="006B075F">
      <w:pPr>
        <w:spacing w:after="0" w:line="72" w:lineRule="auto"/>
        <w:ind w:left="120"/>
        <w:jc w:val="both"/>
        <w:rPr>
          <w:lang w:val="ru-RU"/>
        </w:rPr>
      </w:pPr>
    </w:p>
    <w:p w:rsidR="006B075F" w:rsidRPr="00B57C70" w:rsidRDefault="00B57C70">
      <w:pPr>
        <w:spacing w:after="0" w:line="264" w:lineRule="auto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7C7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57C70">
        <w:rPr>
          <w:rFonts w:ascii="Times New Roman" w:hAnsi="Times New Roman"/>
          <w:color w:val="000000"/>
          <w:sz w:val="28"/>
          <w:lang w:val="ru-RU"/>
        </w:rPr>
        <w:t>: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6B075F" w:rsidRPr="00B57C70" w:rsidRDefault="00B57C70">
      <w:pPr>
        <w:spacing w:after="0" w:line="264" w:lineRule="auto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7C7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57C70">
        <w:rPr>
          <w:rFonts w:ascii="Times New Roman" w:hAnsi="Times New Roman"/>
          <w:color w:val="000000"/>
          <w:sz w:val="28"/>
          <w:lang w:val="ru-RU"/>
        </w:rPr>
        <w:t>: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B57C70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57C70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57C70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57C70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6B075F" w:rsidRPr="00B57C70" w:rsidRDefault="00B57C70">
      <w:pPr>
        <w:spacing w:after="0" w:line="264" w:lineRule="auto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7C7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57C70">
        <w:rPr>
          <w:rFonts w:ascii="Times New Roman" w:hAnsi="Times New Roman"/>
          <w:color w:val="000000"/>
          <w:sz w:val="28"/>
          <w:lang w:val="ru-RU"/>
        </w:rPr>
        <w:t>: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57C70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B57C70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57C70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6B075F" w:rsidRPr="00B57C70" w:rsidRDefault="00B57C70">
      <w:pPr>
        <w:spacing w:after="0" w:line="264" w:lineRule="auto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6B075F" w:rsidRPr="00B57C70" w:rsidRDefault="006B075F">
      <w:pPr>
        <w:spacing w:after="0" w:line="72" w:lineRule="auto"/>
        <w:ind w:left="120"/>
        <w:jc w:val="both"/>
        <w:rPr>
          <w:lang w:val="ru-RU"/>
        </w:rPr>
      </w:pPr>
    </w:p>
    <w:p w:rsidR="006B075F" w:rsidRPr="00B57C70" w:rsidRDefault="00B57C70">
      <w:pPr>
        <w:spacing w:after="0" w:line="264" w:lineRule="auto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7C7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6B075F" w:rsidRPr="00B57C70" w:rsidRDefault="00B57C70">
      <w:pPr>
        <w:spacing w:after="0" w:line="264" w:lineRule="auto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B57C70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B075F" w:rsidRPr="00B57C70" w:rsidRDefault="00B57C70">
      <w:pPr>
        <w:spacing w:after="0" w:line="264" w:lineRule="auto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7C7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B075F" w:rsidRPr="00B57C70" w:rsidRDefault="00B57C70">
      <w:pPr>
        <w:spacing w:after="0" w:line="264" w:lineRule="auto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6B075F" w:rsidRPr="00B57C70" w:rsidRDefault="006B075F">
      <w:pPr>
        <w:spacing w:after="0" w:line="72" w:lineRule="auto"/>
        <w:ind w:left="120"/>
        <w:jc w:val="both"/>
        <w:rPr>
          <w:lang w:val="ru-RU"/>
        </w:rPr>
      </w:pPr>
    </w:p>
    <w:p w:rsidR="006B075F" w:rsidRPr="00B57C70" w:rsidRDefault="00B57C70">
      <w:pPr>
        <w:spacing w:after="0" w:line="264" w:lineRule="auto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7C7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6B075F" w:rsidRPr="00B57C70" w:rsidRDefault="00B57C70">
      <w:pPr>
        <w:spacing w:after="0" w:line="264" w:lineRule="auto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7C70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6B075F" w:rsidRPr="00B57C70" w:rsidRDefault="00B57C70">
      <w:pPr>
        <w:spacing w:after="0" w:line="264" w:lineRule="auto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7C7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B57C70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6B075F" w:rsidRPr="00B57C70" w:rsidRDefault="00B57C70">
      <w:pPr>
        <w:spacing w:after="0" w:line="264" w:lineRule="auto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7C70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6B075F" w:rsidRPr="00B57C70" w:rsidRDefault="00B57C70">
      <w:pPr>
        <w:spacing w:after="0" w:line="264" w:lineRule="auto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7C70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6B075F" w:rsidRPr="00B57C70" w:rsidRDefault="00B57C70">
      <w:pPr>
        <w:spacing w:after="0" w:line="264" w:lineRule="auto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6B075F" w:rsidRPr="00B57C70" w:rsidRDefault="006B075F">
      <w:pPr>
        <w:spacing w:after="0" w:line="72" w:lineRule="auto"/>
        <w:ind w:left="120"/>
        <w:jc w:val="both"/>
        <w:rPr>
          <w:lang w:val="ru-RU"/>
        </w:rPr>
      </w:pPr>
    </w:p>
    <w:p w:rsidR="006B075F" w:rsidRPr="00B57C70" w:rsidRDefault="00B57C70">
      <w:pPr>
        <w:spacing w:after="0" w:line="264" w:lineRule="auto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6B075F" w:rsidRPr="00B57C70" w:rsidRDefault="00B57C70">
      <w:pPr>
        <w:spacing w:after="0" w:line="264" w:lineRule="auto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6B075F" w:rsidRPr="00B57C70" w:rsidRDefault="006B075F">
      <w:pPr>
        <w:spacing w:after="0" w:line="72" w:lineRule="auto"/>
        <w:ind w:left="120"/>
        <w:jc w:val="both"/>
        <w:rPr>
          <w:lang w:val="ru-RU"/>
        </w:rPr>
      </w:pPr>
    </w:p>
    <w:p w:rsidR="006B075F" w:rsidRPr="00B57C70" w:rsidRDefault="00B57C70">
      <w:pPr>
        <w:spacing w:after="0" w:line="264" w:lineRule="auto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B57C70">
        <w:rPr>
          <w:rFonts w:ascii="Times New Roman" w:hAnsi="Times New Roman"/>
          <w:color w:val="000000"/>
          <w:sz w:val="28"/>
          <w:lang w:val="ru-RU"/>
        </w:rPr>
        <w:t>: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6B075F" w:rsidRPr="00B57C70" w:rsidRDefault="00B57C70">
      <w:pPr>
        <w:spacing w:after="0" w:line="264" w:lineRule="auto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6B075F" w:rsidRPr="00B57C70" w:rsidRDefault="006B075F">
      <w:pPr>
        <w:spacing w:after="0" w:line="72" w:lineRule="auto"/>
        <w:ind w:left="120"/>
        <w:jc w:val="both"/>
        <w:rPr>
          <w:lang w:val="ru-RU"/>
        </w:rPr>
      </w:pPr>
    </w:p>
    <w:p w:rsidR="006B075F" w:rsidRPr="00B57C70" w:rsidRDefault="00B57C70">
      <w:pPr>
        <w:spacing w:after="0" w:line="264" w:lineRule="auto"/>
        <w:ind w:left="120"/>
        <w:jc w:val="both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6B075F" w:rsidRPr="00B57C70" w:rsidRDefault="00B57C70">
      <w:pPr>
        <w:spacing w:after="0" w:line="264" w:lineRule="auto"/>
        <w:ind w:firstLine="600"/>
        <w:jc w:val="both"/>
        <w:rPr>
          <w:lang w:val="ru-RU"/>
        </w:rPr>
      </w:pPr>
      <w:r w:rsidRPr="00B57C7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6B075F" w:rsidRPr="00B57C70" w:rsidRDefault="006B075F">
      <w:pPr>
        <w:rPr>
          <w:lang w:val="ru-RU"/>
        </w:rPr>
        <w:sectPr w:rsidR="006B075F" w:rsidRPr="00B57C70">
          <w:pgSz w:w="11906" w:h="16383"/>
          <w:pgMar w:top="1134" w:right="850" w:bottom="1134" w:left="1701" w:header="720" w:footer="720" w:gutter="0"/>
          <w:cols w:space="720"/>
        </w:sectPr>
      </w:pPr>
    </w:p>
    <w:p w:rsidR="006B075F" w:rsidRDefault="00B57C70">
      <w:pPr>
        <w:spacing w:after="0"/>
        <w:ind w:left="120"/>
      </w:pPr>
      <w:bookmarkStart w:id="22" w:name="block-43068745"/>
      <w:bookmarkEnd w:id="18"/>
      <w:r w:rsidRPr="00B57C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B075F" w:rsidRDefault="00B57C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6B075F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B07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B07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  <w:tr w:rsidR="006B075F" w:rsidRPr="00B57C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7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B07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B07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</w:tbl>
    <w:p w:rsidR="006B075F" w:rsidRDefault="006B075F">
      <w:pPr>
        <w:sectPr w:rsidR="006B0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75F" w:rsidRDefault="00B57C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6B075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B07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B07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  <w:tr w:rsidR="006B075F" w:rsidRPr="00B57C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7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B07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B07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</w:tbl>
    <w:p w:rsidR="006B075F" w:rsidRDefault="006B075F">
      <w:pPr>
        <w:sectPr w:rsidR="006B0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75F" w:rsidRDefault="006B075F">
      <w:pPr>
        <w:sectPr w:rsidR="006B0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75F" w:rsidRDefault="00B57C70">
      <w:pPr>
        <w:spacing w:after="0"/>
        <w:ind w:left="120"/>
      </w:pPr>
      <w:bookmarkStart w:id="23" w:name="block-43068748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B075F" w:rsidRDefault="00B57C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6B075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B07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B07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  <w:tr w:rsidR="006B075F" w:rsidRPr="00B57C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7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57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B07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  <w:tr w:rsidR="006B075F" w:rsidRPr="00B57C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7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B07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B07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</w:tbl>
    <w:p w:rsidR="006B075F" w:rsidRDefault="006B075F">
      <w:pPr>
        <w:sectPr w:rsidR="006B0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75F" w:rsidRDefault="006B075F">
      <w:pPr>
        <w:sectPr w:rsidR="006B0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75F" w:rsidRDefault="00B57C70" w:rsidP="00B57C70">
      <w:pPr>
        <w:spacing w:after="0"/>
      </w:pPr>
      <w:bookmarkStart w:id="24" w:name="block-43068749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B075F" w:rsidRPr="00B57C70" w:rsidRDefault="00B57C70">
      <w:pPr>
        <w:spacing w:after="0"/>
        <w:ind w:left="120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6B075F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B075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B075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  <w:tr w:rsidR="006B075F" w:rsidRPr="00B57C7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7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57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B075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  <w:tr w:rsidR="006B075F" w:rsidRPr="00B57C7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7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B075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B075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6B075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6B075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</w:tbl>
    <w:p w:rsidR="006B075F" w:rsidRDefault="006B075F">
      <w:pPr>
        <w:sectPr w:rsidR="006B0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75F" w:rsidRDefault="006B075F">
      <w:pPr>
        <w:sectPr w:rsidR="006B0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75F" w:rsidRDefault="00B57C70">
      <w:pPr>
        <w:spacing w:after="0"/>
        <w:ind w:left="120"/>
      </w:pPr>
      <w:bookmarkStart w:id="25" w:name="block-43068741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B075F" w:rsidRDefault="00B57C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6B075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B07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B07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  <w:tr w:rsidR="006B075F" w:rsidRPr="00B57C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7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57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B07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B07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</w:tbl>
    <w:p w:rsidR="006B075F" w:rsidRDefault="006B075F">
      <w:pPr>
        <w:sectPr w:rsidR="006B0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75F" w:rsidRDefault="006B075F">
      <w:pPr>
        <w:sectPr w:rsidR="006B0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75F" w:rsidRDefault="00B57C70">
      <w:pPr>
        <w:spacing w:after="0"/>
        <w:ind w:left="120"/>
      </w:pPr>
      <w:bookmarkStart w:id="26" w:name="block-43068750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B075F" w:rsidRPr="00B57C70" w:rsidRDefault="00B57C70">
      <w:pPr>
        <w:spacing w:after="0"/>
        <w:ind w:left="120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6B075F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B0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B0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  <w:tr w:rsidR="006B075F" w:rsidRPr="00B57C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7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57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B0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B0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6B0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6B0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</w:tbl>
    <w:p w:rsidR="006B075F" w:rsidRDefault="006B075F">
      <w:pPr>
        <w:sectPr w:rsidR="006B0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75F" w:rsidRDefault="006B075F">
      <w:pPr>
        <w:sectPr w:rsidR="006B0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75F" w:rsidRDefault="00B57C70">
      <w:pPr>
        <w:spacing w:after="0"/>
        <w:ind w:left="120"/>
      </w:pPr>
      <w:bookmarkStart w:id="27" w:name="block-4306875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B075F" w:rsidRPr="00B57C70" w:rsidRDefault="00B57C70">
      <w:pPr>
        <w:spacing w:after="0"/>
        <w:ind w:left="120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6B075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B07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B07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  <w:tr w:rsidR="006B075F" w:rsidRPr="00B57C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7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57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B07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B07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6B07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</w:tbl>
    <w:p w:rsidR="006B075F" w:rsidRDefault="006B075F">
      <w:pPr>
        <w:sectPr w:rsidR="006B0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75F" w:rsidRDefault="006B075F">
      <w:pPr>
        <w:sectPr w:rsidR="006B0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75F" w:rsidRDefault="00B57C70">
      <w:pPr>
        <w:spacing w:after="0"/>
        <w:ind w:left="120"/>
      </w:pPr>
      <w:bookmarkStart w:id="28" w:name="block-43068734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B075F" w:rsidRDefault="00B57C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6B075F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B07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B07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  <w:tr w:rsidR="006B075F" w:rsidRPr="00B57C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7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57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B07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B07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</w:tbl>
    <w:p w:rsidR="006B075F" w:rsidRDefault="006B075F">
      <w:pPr>
        <w:sectPr w:rsidR="006B0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75F" w:rsidRDefault="006B075F">
      <w:pPr>
        <w:sectPr w:rsidR="006B0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75F" w:rsidRDefault="00B57C70">
      <w:pPr>
        <w:spacing w:after="0"/>
        <w:ind w:left="120"/>
      </w:pPr>
      <w:bookmarkStart w:id="29" w:name="block-43068754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B075F" w:rsidRPr="00B57C70" w:rsidRDefault="00B57C70">
      <w:pPr>
        <w:spacing w:after="0"/>
        <w:ind w:left="120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6B075F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B07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B07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  <w:tr w:rsidR="006B075F" w:rsidRPr="00B57C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7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57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B07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B07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bookmarkStart w:id="30" w:name="_GoBack"/>
        <w:bookmarkEnd w:id="30"/>
      </w:tr>
      <w:tr w:rsidR="006B07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6B07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</w:tbl>
    <w:p w:rsidR="006B075F" w:rsidRDefault="006B075F">
      <w:pPr>
        <w:sectPr w:rsidR="006B0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75F" w:rsidRDefault="006B075F">
      <w:pPr>
        <w:sectPr w:rsidR="006B0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75F" w:rsidRDefault="00B57C70">
      <w:pPr>
        <w:spacing w:after="0"/>
        <w:ind w:left="120"/>
      </w:pPr>
      <w:bookmarkStart w:id="31" w:name="block-43068747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B075F" w:rsidRDefault="00B57C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6B075F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</w:tbl>
    <w:p w:rsidR="006B075F" w:rsidRDefault="006B075F">
      <w:pPr>
        <w:sectPr w:rsidR="006B0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75F" w:rsidRDefault="00B57C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6B075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</w:tbl>
    <w:p w:rsidR="006B075F" w:rsidRDefault="006B075F">
      <w:pPr>
        <w:sectPr w:rsidR="006B0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75F" w:rsidRDefault="006B075F">
      <w:pPr>
        <w:sectPr w:rsidR="006B0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75F" w:rsidRDefault="00B57C70">
      <w:pPr>
        <w:spacing w:after="0"/>
        <w:ind w:left="120"/>
      </w:pPr>
      <w:bookmarkStart w:id="32" w:name="block-43068736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B075F" w:rsidRDefault="00B57C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6B075F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</w:tbl>
    <w:p w:rsidR="006B075F" w:rsidRDefault="006B075F">
      <w:pPr>
        <w:sectPr w:rsidR="006B0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75F" w:rsidRDefault="006B075F">
      <w:pPr>
        <w:sectPr w:rsidR="006B0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75F" w:rsidRDefault="00B57C70">
      <w:pPr>
        <w:spacing w:after="0"/>
        <w:ind w:left="120"/>
      </w:pPr>
      <w:bookmarkStart w:id="33" w:name="block-43068735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B075F" w:rsidRPr="00B57C70" w:rsidRDefault="00B57C70">
      <w:pPr>
        <w:spacing w:after="0"/>
        <w:ind w:left="120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6B075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</w:tbl>
    <w:p w:rsidR="006B075F" w:rsidRDefault="006B075F">
      <w:pPr>
        <w:sectPr w:rsidR="006B0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75F" w:rsidRDefault="006B075F">
      <w:pPr>
        <w:sectPr w:rsidR="006B0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75F" w:rsidRDefault="00B57C70">
      <w:pPr>
        <w:spacing w:after="0"/>
        <w:ind w:left="120"/>
      </w:pPr>
      <w:bookmarkStart w:id="34" w:name="block-43068737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B075F" w:rsidRDefault="00B57C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6B075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</w:tr>
      <w:tr w:rsidR="006B0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</w:tbl>
    <w:p w:rsidR="006B075F" w:rsidRDefault="006B075F">
      <w:pPr>
        <w:sectPr w:rsidR="006B0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75F" w:rsidRDefault="006B075F">
      <w:pPr>
        <w:sectPr w:rsidR="006B0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75F" w:rsidRDefault="00B57C70">
      <w:pPr>
        <w:spacing w:after="0"/>
        <w:ind w:left="120"/>
      </w:pPr>
      <w:bookmarkStart w:id="35" w:name="block-43068738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B075F" w:rsidRPr="00B57C70" w:rsidRDefault="00B57C70">
      <w:pPr>
        <w:spacing w:after="0"/>
        <w:ind w:left="120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6B075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</w:tbl>
    <w:p w:rsidR="006B075F" w:rsidRDefault="006B075F">
      <w:pPr>
        <w:sectPr w:rsidR="006B0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75F" w:rsidRDefault="006B075F">
      <w:pPr>
        <w:sectPr w:rsidR="006B0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75F" w:rsidRDefault="00B57C70">
      <w:pPr>
        <w:spacing w:after="0"/>
        <w:ind w:left="120"/>
      </w:pPr>
      <w:bookmarkStart w:id="36" w:name="block-43068739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B075F" w:rsidRPr="00B57C70" w:rsidRDefault="00B57C70">
      <w:pPr>
        <w:spacing w:after="0"/>
        <w:ind w:left="120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6B075F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</w:tbl>
    <w:p w:rsidR="006B075F" w:rsidRDefault="006B075F">
      <w:pPr>
        <w:sectPr w:rsidR="006B0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75F" w:rsidRDefault="006B075F">
      <w:pPr>
        <w:sectPr w:rsidR="006B0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75F" w:rsidRDefault="00B57C70">
      <w:pPr>
        <w:spacing w:after="0"/>
        <w:ind w:left="120"/>
      </w:pPr>
      <w:bookmarkStart w:id="37" w:name="block-43068740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B075F" w:rsidRDefault="00B57C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6B075F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</w:tbl>
    <w:p w:rsidR="006B075F" w:rsidRDefault="006B075F">
      <w:pPr>
        <w:sectPr w:rsidR="006B0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75F" w:rsidRDefault="006B075F">
      <w:pPr>
        <w:sectPr w:rsidR="006B0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75F" w:rsidRDefault="00B57C70">
      <w:pPr>
        <w:spacing w:after="0"/>
        <w:ind w:left="120"/>
      </w:pPr>
      <w:bookmarkStart w:id="38" w:name="block-43068753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B075F" w:rsidRPr="00B57C70" w:rsidRDefault="00B57C70">
      <w:pPr>
        <w:spacing w:after="0"/>
        <w:ind w:left="120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6B075F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075F" w:rsidRDefault="006B07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75F" w:rsidRDefault="006B075F"/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75F" w:rsidRDefault="006B075F">
            <w:pPr>
              <w:spacing w:after="0"/>
              <w:ind w:left="135"/>
            </w:pPr>
          </w:p>
        </w:tc>
      </w:tr>
      <w:tr w:rsidR="006B0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Pr="00B57C70" w:rsidRDefault="00B57C70">
            <w:pPr>
              <w:spacing w:after="0"/>
              <w:ind w:left="135"/>
              <w:rPr>
                <w:lang w:val="ru-RU"/>
              </w:rPr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 w:rsidRPr="00B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75F" w:rsidRDefault="00B57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75F" w:rsidRDefault="006B075F"/>
        </w:tc>
      </w:tr>
    </w:tbl>
    <w:p w:rsidR="006B075F" w:rsidRDefault="006B075F">
      <w:pPr>
        <w:sectPr w:rsidR="006B0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75F" w:rsidRDefault="006B075F">
      <w:pPr>
        <w:sectPr w:rsidR="006B0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75F" w:rsidRDefault="00B57C70">
      <w:pPr>
        <w:spacing w:after="0"/>
        <w:ind w:left="120"/>
      </w:pPr>
      <w:bookmarkStart w:id="39" w:name="block-43068752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B075F" w:rsidRDefault="00B57C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B075F" w:rsidRDefault="006B075F">
      <w:pPr>
        <w:spacing w:after="0" w:line="480" w:lineRule="auto"/>
        <w:ind w:left="120"/>
      </w:pPr>
    </w:p>
    <w:p w:rsidR="006B075F" w:rsidRDefault="006B075F">
      <w:pPr>
        <w:spacing w:after="0" w:line="480" w:lineRule="auto"/>
        <w:ind w:left="120"/>
      </w:pPr>
    </w:p>
    <w:p w:rsidR="006B075F" w:rsidRDefault="006B075F">
      <w:pPr>
        <w:spacing w:after="0"/>
        <w:ind w:left="120"/>
      </w:pPr>
    </w:p>
    <w:p w:rsidR="006B075F" w:rsidRDefault="00B57C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B075F" w:rsidRPr="00B57C70" w:rsidRDefault="00B57C70">
      <w:pPr>
        <w:spacing w:after="0" w:line="480" w:lineRule="auto"/>
        <w:ind w:left="120"/>
        <w:rPr>
          <w:lang w:val="ru-RU"/>
        </w:rPr>
      </w:pPr>
      <w:bookmarkStart w:id="40" w:name="bb79c701-a50b-4369-a44e-ca027f95a753"/>
      <w:r w:rsidRPr="00B57C70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B57C7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B57C7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B57C7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B57C7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B57C7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B57C70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40"/>
    </w:p>
    <w:p w:rsidR="006B075F" w:rsidRPr="00B57C70" w:rsidRDefault="006B075F">
      <w:pPr>
        <w:spacing w:after="0"/>
        <w:ind w:left="120"/>
        <w:rPr>
          <w:lang w:val="ru-RU"/>
        </w:rPr>
      </w:pPr>
    </w:p>
    <w:p w:rsidR="006B075F" w:rsidRPr="00B57C70" w:rsidRDefault="00B57C70">
      <w:pPr>
        <w:spacing w:after="0" w:line="480" w:lineRule="auto"/>
        <w:ind w:left="120"/>
        <w:rPr>
          <w:lang w:val="ru-RU"/>
        </w:rPr>
      </w:pPr>
      <w:r w:rsidRPr="00B57C7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B075F" w:rsidRPr="00B57C70" w:rsidRDefault="006B075F">
      <w:pPr>
        <w:spacing w:after="0" w:line="480" w:lineRule="auto"/>
        <w:ind w:left="120"/>
        <w:rPr>
          <w:lang w:val="ru-RU"/>
        </w:rPr>
      </w:pPr>
    </w:p>
    <w:p w:rsidR="006B075F" w:rsidRPr="00B57C70" w:rsidRDefault="006B075F">
      <w:pPr>
        <w:rPr>
          <w:lang w:val="ru-RU"/>
        </w:rPr>
        <w:sectPr w:rsidR="006B075F" w:rsidRPr="00B57C70">
          <w:pgSz w:w="11906" w:h="16383"/>
          <w:pgMar w:top="1134" w:right="850" w:bottom="1134" w:left="1701" w:header="720" w:footer="720" w:gutter="0"/>
          <w:cols w:space="720"/>
        </w:sectPr>
      </w:pPr>
    </w:p>
    <w:bookmarkEnd w:id="39"/>
    <w:p w:rsidR="00B57C70" w:rsidRPr="00B57C70" w:rsidRDefault="00B57C70">
      <w:pPr>
        <w:rPr>
          <w:lang w:val="ru-RU"/>
        </w:rPr>
      </w:pPr>
    </w:p>
    <w:sectPr w:rsidR="00B57C70" w:rsidRPr="00B57C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B075F"/>
    <w:rsid w:val="006B075F"/>
    <w:rsid w:val="009B3E8D"/>
    <w:rsid w:val="00B5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F47A6"/>
  <w15:docId w15:val="{3B30F731-BED0-4EE1-9573-2D1E2EB6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A7F13-E91C-4F9B-83CA-D15D47211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17352</Words>
  <Characters>98907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3</cp:revision>
  <dcterms:created xsi:type="dcterms:W3CDTF">2024-09-16T03:36:00Z</dcterms:created>
  <dcterms:modified xsi:type="dcterms:W3CDTF">2024-09-16T04:18:00Z</dcterms:modified>
</cp:coreProperties>
</file>