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48" w:rsidRPr="00527E48" w:rsidRDefault="00527E48" w:rsidP="00527E48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pacing w:val="-7"/>
          <w:sz w:val="24"/>
          <w:szCs w:val="24"/>
        </w:rPr>
      </w:pPr>
    </w:p>
    <w:p w:rsidR="00527E48" w:rsidRPr="00527E48" w:rsidRDefault="00527E48" w:rsidP="00527E48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pacing w:val="-7"/>
          <w:sz w:val="28"/>
          <w:szCs w:val="28"/>
        </w:rPr>
      </w:pPr>
    </w:p>
    <w:p w:rsidR="00527E48" w:rsidRPr="00527E48" w:rsidRDefault="00527E48" w:rsidP="00527E48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7E4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527E48" w:rsidRPr="00527E48" w:rsidRDefault="00527E48" w:rsidP="00527E48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f82fad9e-4303-40e0-b615-d8bb07699b65"/>
      <w:r w:rsidRPr="00527E4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Министерство образования и науки Забайкальского края</w:t>
      </w:r>
      <w:bookmarkEnd w:id="0"/>
      <w:r w:rsidRPr="00527E4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527E48" w:rsidRPr="00527E48" w:rsidRDefault="00527E48" w:rsidP="00527E48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7E4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Муниципальное общеобразовательное учреждение Горекинская основная общеобразовательная</w:t>
      </w:r>
      <w:r w:rsidRPr="00527E48">
        <w:rPr>
          <w:rFonts w:ascii="Times New Roman" w:eastAsia="Calibri" w:hAnsi="Times New Roman" w:cs="Times New Roman"/>
          <w:sz w:val="28"/>
          <w:szCs w:val="28"/>
        </w:rPr>
        <w:br/>
      </w:r>
      <w:r w:rsidRPr="00527E4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школа муниципального района "</w:t>
      </w:r>
      <w:proofErr w:type="spellStart"/>
      <w:r w:rsidRPr="00527E4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Улётовский</w:t>
      </w:r>
      <w:proofErr w:type="spellEnd"/>
      <w:r w:rsidRPr="00527E4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район"</w:t>
      </w:r>
      <w:bookmarkStart w:id="1" w:name="f11d21d1-8bec-4df3-85d2-f4d0bca3e7ae"/>
      <w:bookmarkEnd w:id="1"/>
    </w:p>
    <w:p w:rsidR="00527E48" w:rsidRPr="00527E48" w:rsidRDefault="00527E48" w:rsidP="00527E48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7E48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МОУ Горекинская ООШ</w:t>
      </w:r>
    </w:p>
    <w:p w:rsidR="00527E48" w:rsidRPr="00527E48" w:rsidRDefault="00527E48" w:rsidP="00EA38F3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11008" w:type="dxa"/>
        <w:tblLook w:val="04A0" w:firstRow="1" w:lastRow="0" w:firstColumn="1" w:lastColumn="0" w:noHBand="0" w:noVBand="1"/>
      </w:tblPr>
      <w:tblGrid>
        <w:gridCol w:w="3562"/>
      </w:tblGrid>
      <w:tr w:rsidR="00EA38F3" w:rsidRPr="00527E48" w:rsidTr="00EA38F3">
        <w:tc>
          <w:tcPr>
            <w:tcW w:w="3576" w:type="dxa"/>
          </w:tcPr>
          <w:p w:rsidR="00EA38F3" w:rsidRPr="00527E48" w:rsidRDefault="00EA38F3" w:rsidP="00EA38F3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EA38F3" w:rsidRPr="00527E48" w:rsidRDefault="00EA38F3" w:rsidP="00EA38F3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EA38F3" w:rsidRPr="00527E48" w:rsidRDefault="00EA38F3" w:rsidP="00EA38F3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</w:t>
            </w:r>
          </w:p>
          <w:p w:rsidR="00EA38F3" w:rsidRPr="00527E48" w:rsidRDefault="00EA38F3" w:rsidP="00EA38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Харин Р.В.</w:t>
            </w:r>
          </w:p>
          <w:p w:rsidR="00EA38F3" w:rsidRPr="00527E48" w:rsidRDefault="00EA38F3" w:rsidP="00EA38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 от «02</w:t>
            </w:r>
            <w:r w:rsidRPr="00527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сентября   2024г</w:t>
            </w:r>
          </w:p>
          <w:p w:rsidR="00EA38F3" w:rsidRPr="00527E48" w:rsidRDefault="00EA38F3" w:rsidP="00EA38F3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27E48" w:rsidRPr="00527E48" w:rsidRDefault="00527E48" w:rsidP="00527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E48" w:rsidRPr="00527E48" w:rsidRDefault="00D10BC2" w:rsidP="00527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proofErr w:type="spellEnd"/>
    </w:p>
    <w:p w:rsidR="00D10BC2" w:rsidRDefault="00D10BC2" w:rsidP="00527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E48" w:rsidRPr="00527E48" w:rsidRDefault="00D10BC2" w:rsidP="00527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E48" w:rsidRPr="00527E48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«РУССКИЙ ЯЗЫК»</w:t>
      </w:r>
    </w:p>
    <w:p w:rsidR="00527E48" w:rsidRPr="00527E48" w:rsidRDefault="00527E48" w:rsidP="00527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E48" w:rsidRPr="00527E48" w:rsidRDefault="00527E48" w:rsidP="00527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4-го  класса</w:t>
      </w:r>
    </w:p>
    <w:p w:rsidR="00527E48" w:rsidRPr="00527E48" w:rsidRDefault="00527E48" w:rsidP="00527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2024-2025 учебный год</w:t>
      </w:r>
    </w:p>
    <w:p w:rsidR="00527E48" w:rsidRPr="00527E48" w:rsidRDefault="00527E48" w:rsidP="00527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E48" w:rsidRPr="00527E48" w:rsidRDefault="00527E48" w:rsidP="00527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 Сошина О.М.</w:t>
      </w:r>
    </w:p>
    <w:p w:rsidR="00527E48" w:rsidRPr="00527E48" w:rsidRDefault="00527E48" w:rsidP="00527E48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pacing w:val="-7"/>
          <w:sz w:val="28"/>
          <w:szCs w:val="28"/>
        </w:rPr>
      </w:pPr>
    </w:p>
    <w:p w:rsidR="00527E48" w:rsidRPr="00527E48" w:rsidRDefault="00527E48" w:rsidP="00527E48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pacing w:val="-7"/>
          <w:sz w:val="28"/>
          <w:szCs w:val="28"/>
        </w:rPr>
      </w:pPr>
    </w:p>
    <w:p w:rsidR="00527E48" w:rsidRPr="00527E48" w:rsidRDefault="00527E48" w:rsidP="00527E48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pacing w:val="-7"/>
          <w:sz w:val="28"/>
          <w:szCs w:val="28"/>
        </w:rPr>
      </w:pPr>
    </w:p>
    <w:p w:rsidR="00527E48" w:rsidRPr="00527E48" w:rsidRDefault="00527E48" w:rsidP="00527E48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pacing w:val="-7"/>
          <w:sz w:val="28"/>
          <w:szCs w:val="28"/>
        </w:rPr>
      </w:pPr>
    </w:p>
    <w:p w:rsidR="00527E48" w:rsidRPr="00527E48" w:rsidRDefault="00527E48" w:rsidP="00527E48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pacing w:val="-7"/>
          <w:sz w:val="28"/>
          <w:szCs w:val="28"/>
        </w:rPr>
      </w:pPr>
    </w:p>
    <w:p w:rsidR="00527E48" w:rsidRPr="00527E48" w:rsidRDefault="00527E48" w:rsidP="00527E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7E48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 записка  к  курсу  «Русский язык»</w:t>
      </w:r>
    </w:p>
    <w:p w:rsidR="00527E48" w:rsidRPr="00527E48" w:rsidRDefault="00527E48" w:rsidP="00527E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7E48" w:rsidRPr="00527E48" w:rsidRDefault="00527E48" w:rsidP="00527E48">
      <w:pPr>
        <w:widowControl w:val="0"/>
        <w:spacing w:after="0" w:line="250" w:lineRule="exact"/>
        <w:ind w:left="20" w:right="20"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27E48">
        <w:rPr>
          <w:rFonts w:ascii="Times New Roman" w:eastAsia="Arial" w:hAnsi="Times New Roman" w:cs="Times New Roman"/>
          <w:color w:val="000000"/>
          <w:sz w:val="28"/>
          <w:szCs w:val="28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</w:t>
      </w:r>
      <w:r w:rsidRPr="00527E48">
        <w:rPr>
          <w:rFonts w:ascii="Times New Roman" w:eastAsia="Arial" w:hAnsi="Times New Roman" w:cs="Times New Roman"/>
          <w:sz w:val="28"/>
          <w:szCs w:val="28"/>
        </w:rPr>
        <w:t xml:space="preserve"> на основе авторской программы </w:t>
      </w:r>
      <w:proofErr w:type="spellStart"/>
      <w:r w:rsidRPr="00527E48">
        <w:rPr>
          <w:rFonts w:ascii="Times New Roman" w:eastAsia="Arial" w:hAnsi="Times New Roman" w:cs="Times New Roman"/>
          <w:sz w:val="28"/>
          <w:szCs w:val="28"/>
        </w:rPr>
        <w:t>Канакина</w:t>
      </w:r>
      <w:proofErr w:type="spellEnd"/>
      <w:r w:rsidRPr="00527E48">
        <w:rPr>
          <w:rFonts w:ascii="Times New Roman" w:eastAsia="Arial" w:hAnsi="Times New Roman" w:cs="Times New Roman"/>
          <w:sz w:val="28"/>
          <w:szCs w:val="28"/>
        </w:rPr>
        <w:t xml:space="preserve"> В.П., Горецкий В.Г. «Русский язык. 1-4 классы».</w:t>
      </w:r>
    </w:p>
    <w:p w:rsidR="00527E48" w:rsidRPr="00527E48" w:rsidRDefault="00527E48" w:rsidP="00527E48">
      <w:pPr>
        <w:spacing w:after="0" w:line="240" w:lineRule="auto"/>
        <w:ind w:firstLine="540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527E48" w:rsidRPr="00527E48" w:rsidRDefault="00527E48" w:rsidP="00527E48">
      <w:pPr>
        <w:spacing w:after="0" w:line="240" w:lineRule="auto"/>
        <w:ind w:firstLine="540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527E48" w:rsidRPr="00527E48" w:rsidRDefault="00527E48" w:rsidP="00527E48">
      <w:pPr>
        <w:widowControl w:val="0"/>
        <w:spacing w:after="0" w:line="250" w:lineRule="exact"/>
        <w:ind w:left="20" w:right="20"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27E48">
        <w:rPr>
          <w:rFonts w:ascii="Times New Roman" w:eastAsia="Arial" w:hAnsi="Times New Roman" w:cs="Times New Roman"/>
          <w:sz w:val="28"/>
          <w:szCs w:val="28"/>
        </w:rPr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527E48" w:rsidRPr="00527E48" w:rsidRDefault="00527E48" w:rsidP="00527E48">
      <w:pPr>
        <w:widowControl w:val="0"/>
        <w:tabs>
          <w:tab w:val="left" w:pos="284"/>
          <w:tab w:val="num" w:pos="1026"/>
        </w:tabs>
        <w:autoSpaceDE w:val="0"/>
        <w:autoSpaceDN w:val="0"/>
        <w:adjustRightInd w:val="0"/>
        <w:spacing w:after="0" w:line="240" w:lineRule="auto"/>
        <w:ind w:left="284" w:right="-31" w:hanging="284"/>
        <w:jc w:val="center"/>
        <w:rPr>
          <w:rFonts w:ascii="Times New Roman" w:eastAsia="Calibri" w:hAnsi="Times New Roman" w:cs="Times New Roman"/>
          <w:b/>
          <w:iCs/>
          <w:color w:val="FF0000"/>
          <w:sz w:val="28"/>
          <w:szCs w:val="28"/>
        </w:rPr>
      </w:pPr>
    </w:p>
    <w:p w:rsidR="00527E48" w:rsidRPr="00527E48" w:rsidRDefault="00527E48" w:rsidP="00527E48">
      <w:pPr>
        <w:widowControl w:val="0"/>
        <w:tabs>
          <w:tab w:val="left" w:pos="284"/>
          <w:tab w:val="num" w:pos="1026"/>
        </w:tabs>
        <w:autoSpaceDE w:val="0"/>
        <w:autoSpaceDN w:val="0"/>
        <w:adjustRightInd w:val="0"/>
        <w:spacing w:after="0" w:line="240" w:lineRule="auto"/>
        <w:ind w:left="284" w:right="-31" w:hanging="284"/>
        <w:rPr>
          <w:rFonts w:ascii="Times New Roman" w:eastAsia="Calibri" w:hAnsi="Times New Roman" w:cs="Times New Roman"/>
          <w:b/>
          <w:iCs/>
          <w:color w:val="FF0000"/>
          <w:sz w:val="28"/>
          <w:szCs w:val="28"/>
        </w:rPr>
      </w:pPr>
      <w:r w:rsidRPr="00527E48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Целями </w:t>
      </w:r>
      <w:r w:rsidRPr="00527E48">
        <w:rPr>
          <w:rFonts w:ascii="Times New Roman" w:eastAsia="Calibri" w:hAnsi="Times New Roman" w:cs="Times New Roman"/>
          <w:iCs/>
          <w:sz w:val="28"/>
          <w:szCs w:val="28"/>
        </w:rPr>
        <w:t>изучения предмета «Русский язык» в начальной школе являются</w:t>
      </w:r>
      <w:r w:rsidRPr="00527E48"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</w:p>
    <w:p w:rsidR="00527E48" w:rsidRPr="00527E48" w:rsidRDefault="00527E48" w:rsidP="00527E48">
      <w:pPr>
        <w:spacing w:after="0" w:line="240" w:lineRule="auto"/>
        <w:ind w:left="709" w:hanging="142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527E48">
        <w:rPr>
          <w:rFonts w:ascii="Times New Roman" w:eastAsia="Calibri" w:hAnsi="Times New Roman" w:cs="Times New Roman"/>
          <w:sz w:val="28"/>
          <w:szCs w:val="28"/>
        </w:rPr>
        <w:t xml:space="preserve">• ознакомление учащихся с основными положениями науки о языке и формирование на этой основе знаково-символического   восприятия и логического мышления учащихся; </w:t>
      </w:r>
    </w:p>
    <w:p w:rsidR="00527E48" w:rsidRPr="00527E48" w:rsidRDefault="00527E48" w:rsidP="00527E48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E48">
        <w:rPr>
          <w:rFonts w:ascii="Times New Roman" w:eastAsia="Calibri" w:hAnsi="Times New Roman" w:cs="Times New Roman"/>
          <w:sz w:val="28"/>
          <w:szCs w:val="28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527E48" w:rsidRPr="00527E48" w:rsidRDefault="00527E48" w:rsidP="00527E48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7E48" w:rsidRPr="00527E48" w:rsidRDefault="00527E48" w:rsidP="00527E48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spacing w:after="0" w:line="240" w:lineRule="auto"/>
        <w:ind w:right="111"/>
        <w:rPr>
          <w:rFonts w:ascii="Times New Roman" w:eastAsia="Calibri" w:hAnsi="Times New Roman" w:cs="Times New Roman"/>
          <w:sz w:val="28"/>
          <w:szCs w:val="28"/>
        </w:rPr>
      </w:pPr>
      <w:r w:rsidRPr="00527E48">
        <w:rPr>
          <w:rFonts w:ascii="Times New Roman" w:eastAsia="Calibri" w:hAnsi="Times New Roman" w:cs="Times New Roman"/>
          <w:b/>
          <w:caps/>
          <w:sz w:val="28"/>
          <w:szCs w:val="28"/>
        </w:rPr>
        <w:tab/>
      </w:r>
      <w:r w:rsidRPr="00527E48">
        <w:rPr>
          <w:rFonts w:ascii="Times New Roman" w:eastAsia="Calibri" w:hAnsi="Times New Roman" w:cs="Times New Roman"/>
          <w:b/>
          <w:caps/>
          <w:sz w:val="28"/>
          <w:szCs w:val="28"/>
        </w:rPr>
        <w:tab/>
      </w:r>
      <w:r w:rsidRPr="00527E48">
        <w:rPr>
          <w:rFonts w:ascii="Times New Roman" w:eastAsia="Calibri" w:hAnsi="Times New Roman" w:cs="Times New Roman"/>
          <w:sz w:val="28"/>
          <w:szCs w:val="28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527E48" w:rsidRPr="00527E48" w:rsidRDefault="00527E48" w:rsidP="00527E4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27E48">
        <w:rPr>
          <w:rFonts w:ascii="Times New Roman" w:eastAsia="Calibri" w:hAnsi="Times New Roman" w:cs="Times New Roman"/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527E48" w:rsidRPr="00527E48" w:rsidRDefault="00527E48" w:rsidP="00527E4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27E48">
        <w:rPr>
          <w:rFonts w:ascii="Times New Roman" w:eastAsia="Calibri" w:hAnsi="Times New Roman" w:cs="Times New Roman"/>
          <w:sz w:val="28"/>
          <w:szCs w:val="28"/>
        </w:rPr>
        <w:t xml:space="preserve">развитие диалогической и монологической устной и письменной речи; </w:t>
      </w:r>
    </w:p>
    <w:p w:rsidR="00527E48" w:rsidRPr="00527E48" w:rsidRDefault="00527E48" w:rsidP="00527E4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27E48">
        <w:rPr>
          <w:rFonts w:ascii="Times New Roman" w:eastAsia="Calibri" w:hAnsi="Times New Roman" w:cs="Times New Roman"/>
          <w:sz w:val="28"/>
          <w:szCs w:val="28"/>
        </w:rPr>
        <w:t>развитие коммуника</w:t>
      </w:r>
      <w:r w:rsidRPr="00527E48">
        <w:rPr>
          <w:rFonts w:ascii="Times New Roman" w:eastAsia="Calibri" w:hAnsi="Times New Roman" w:cs="Times New Roman"/>
          <w:sz w:val="28"/>
          <w:szCs w:val="28"/>
        </w:rPr>
        <w:softHyphen/>
        <w:t>тивных умений;</w:t>
      </w:r>
    </w:p>
    <w:p w:rsidR="00527E48" w:rsidRPr="00527E48" w:rsidRDefault="00527E48" w:rsidP="00527E4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27E48">
        <w:rPr>
          <w:rFonts w:ascii="Times New Roman" w:eastAsia="Calibri" w:hAnsi="Times New Roman" w:cs="Times New Roman"/>
          <w:sz w:val="28"/>
          <w:szCs w:val="28"/>
        </w:rPr>
        <w:t xml:space="preserve">развитие нравственных и эстетических чувств; </w:t>
      </w:r>
    </w:p>
    <w:p w:rsidR="00527E48" w:rsidRPr="00527E48" w:rsidRDefault="00527E48" w:rsidP="00527E4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27E48">
        <w:rPr>
          <w:rFonts w:ascii="Times New Roman" w:eastAsia="Calibri" w:hAnsi="Times New Roman" w:cs="Times New Roman"/>
          <w:sz w:val="28"/>
          <w:szCs w:val="28"/>
        </w:rPr>
        <w:t>развитие способностей к творческой деятель</w:t>
      </w:r>
      <w:r w:rsidRPr="00527E48">
        <w:rPr>
          <w:rFonts w:ascii="Times New Roman" w:eastAsia="Calibri" w:hAnsi="Times New Roman" w:cs="Times New Roman"/>
          <w:sz w:val="28"/>
          <w:szCs w:val="28"/>
        </w:rPr>
        <w:softHyphen/>
        <w:t>ности.</w:t>
      </w:r>
    </w:p>
    <w:p w:rsidR="00527E48" w:rsidRPr="00527E48" w:rsidRDefault="00527E48" w:rsidP="00527E4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27E48">
        <w:rPr>
          <w:rFonts w:ascii="Times New Roman" w:eastAsia="Calibri" w:hAnsi="Times New Roman" w:cs="Times New Roman"/>
          <w:sz w:val="28"/>
          <w:szCs w:val="28"/>
        </w:rPr>
        <w:t xml:space="preserve">Программа определяет ряд практических </w:t>
      </w:r>
      <w:r w:rsidRPr="00527E48">
        <w:rPr>
          <w:rFonts w:ascii="Times New Roman" w:eastAsia="Calibri" w:hAnsi="Times New Roman" w:cs="Times New Roman"/>
          <w:b/>
          <w:sz w:val="28"/>
          <w:szCs w:val="28"/>
        </w:rPr>
        <w:t>задач</w:t>
      </w:r>
      <w:r w:rsidRPr="00527E48">
        <w:rPr>
          <w:rFonts w:ascii="Times New Roman" w:eastAsia="Calibri" w:hAnsi="Times New Roman" w:cs="Times New Roman"/>
          <w:sz w:val="28"/>
          <w:szCs w:val="28"/>
        </w:rPr>
        <w:t>, решение которых обеспечит достижение основных целей изучения предмета:</w:t>
      </w:r>
    </w:p>
    <w:p w:rsidR="00527E48" w:rsidRPr="00527E48" w:rsidRDefault="00527E48" w:rsidP="00527E48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27E48">
        <w:rPr>
          <w:rFonts w:ascii="Times New Roman" w:eastAsia="Calibri" w:hAnsi="Times New Roman" w:cs="Times New Roman"/>
          <w:sz w:val="28"/>
          <w:szCs w:val="28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527E48" w:rsidRPr="00527E48" w:rsidRDefault="00527E48" w:rsidP="00527E48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27E48">
        <w:rPr>
          <w:rFonts w:ascii="Times New Roman" w:eastAsia="Calibri" w:hAnsi="Times New Roman" w:cs="Times New Roman"/>
          <w:sz w:val="28"/>
          <w:szCs w:val="28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527E48">
        <w:rPr>
          <w:rFonts w:ascii="Times New Roman" w:eastAsia="Calibri" w:hAnsi="Times New Roman" w:cs="Times New Roman"/>
          <w:sz w:val="28"/>
          <w:szCs w:val="28"/>
        </w:rPr>
        <w:t>морфемике</w:t>
      </w:r>
      <w:proofErr w:type="spellEnd"/>
      <w:r w:rsidRPr="00527E48">
        <w:rPr>
          <w:rFonts w:ascii="Times New Roman" w:eastAsia="Calibri" w:hAnsi="Times New Roman" w:cs="Times New Roman"/>
          <w:sz w:val="28"/>
          <w:szCs w:val="28"/>
        </w:rPr>
        <w:t xml:space="preserve"> (состав слова), морфологии и синтаксисе;</w:t>
      </w:r>
    </w:p>
    <w:p w:rsidR="00527E48" w:rsidRPr="00527E48" w:rsidRDefault="00527E48" w:rsidP="00527E48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27E48">
        <w:rPr>
          <w:rFonts w:ascii="Times New Roman" w:eastAsia="Calibri" w:hAnsi="Times New Roman" w:cs="Times New Roman"/>
          <w:sz w:val="28"/>
          <w:szCs w:val="28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527E48" w:rsidRPr="00527E48" w:rsidRDefault="00527E48" w:rsidP="00527E48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27E48">
        <w:rPr>
          <w:rFonts w:ascii="Times New Roman" w:eastAsia="Calibri" w:hAnsi="Times New Roman" w:cs="Times New Roman"/>
          <w:sz w:val="28"/>
          <w:szCs w:val="28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527E48" w:rsidRPr="00527E48" w:rsidRDefault="00527E48" w:rsidP="00527E48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7E48" w:rsidRPr="00527E48" w:rsidRDefault="00527E48" w:rsidP="00527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7E48" w:rsidRPr="00527E48" w:rsidRDefault="00527E48" w:rsidP="00527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7E48" w:rsidRPr="00527E48" w:rsidRDefault="00527E48" w:rsidP="00527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7E48">
        <w:rPr>
          <w:rFonts w:ascii="Times New Roman" w:eastAsia="Calibri" w:hAnsi="Times New Roman" w:cs="Times New Roman"/>
          <w:b/>
          <w:sz w:val="28"/>
          <w:szCs w:val="28"/>
        </w:rPr>
        <w:t>Результаты изучения курса</w:t>
      </w:r>
    </w:p>
    <w:p w:rsidR="00527E48" w:rsidRPr="00527E48" w:rsidRDefault="00527E48" w:rsidP="00527E48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eastAsia="Calibri" w:hAnsi="Times New Roman" w:cs="Times New Roman"/>
          <w:b/>
          <w:bCs/>
          <w:iCs/>
          <w:color w:val="0070C0"/>
          <w:sz w:val="28"/>
          <w:szCs w:val="28"/>
        </w:rPr>
      </w:pPr>
    </w:p>
    <w:p w:rsidR="00527E48" w:rsidRPr="00527E48" w:rsidRDefault="00527E48" w:rsidP="00527E48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eastAsia="Calibri" w:hAnsi="Times New Roman" w:cs="Times New Roman"/>
          <w:b/>
          <w:bCs/>
          <w:iCs/>
          <w:sz w:val="28"/>
          <w:szCs w:val="28"/>
          <w:u w:val="wave"/>
        </w:rPr>
      </w:pPr>
      <w:r w:rsidRPr="00527E48">
        <w:rPr>
          <w:rFonts w:ascii="Times New Roman" w:eastAsia="Calibri" w:hAnsi="Times New Roman" w:cs="Times New Roman"/>
          <w:b/>
          <w:bCs/>
          <w:iCs/>
          <w:sz w:val="28"/>
          <w:szCs w:val="28"/>
          <w:u w:val="wave"/>
        </w:rPr>
        <w:lastRenderedPageBreak/>
        <w:t>Личностные результаты:</w:t>
      </w:r>
    </w:p>
    <w:p w:rsidR="00527E48" w:rsidRPr="00527E48" w:rsidRDefault="00527E48" w:rsidP="00527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27E48">
        <w:rPr>
          <w:rFonts w:ascii="Times New Roman" w:eastAsia="Calibri" w:hAnsi="Times New Roman" w:cs="Times New Roman"/>
          <w:sz w:val="28"/>
          <w:szCs w:val="28"/>
        </w:rPr>
        <w:t xml:space="preserve">1. Формирование </w:t>
      </w:r>
      <w:r w:rsidRPr="00527E48">
        <w:rPr>
          <w:rFonts w:ascii="Times New Roman" w:eastAsia="Calibri" w:hAnsi="Times New Roman" w:cs="Times New Roman"/>
          <w:iCs/>
          <w:sz w:val="28"/>
          <w:szCs w:val="28"/>
        </w:rPr>
        <w:t xml:space="preserve">чувства гордости за свою Родину; осознание своей этнической и национальной принадлежности, формирование ценностей многонационального российского общества. </w:t>
      </w:r>
    </w:p>
    <w:p w:rsidR="00527E48" w:rsidRPr="00527E48" w:rsidRDefault="00527E48" w:rsidP="00527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27E48">
        <w:rPr>
          <w:rFonts w:ascii="Times New Roman" w:eastAsia="Calibri" w:hAnsi="Times New Roman" w:cs="Times New Roman"/>
          <w:sz w:val="28"/>
          <w:szCs w:val="28"/>
        </w:rPr>
        <w:t xml:space="preserve">2. Формирование </w:t>
      </w:r>
      <w:r w:rsidRPr="00527E48">
        <w:rPr>
          <w:rFonts w:ascii="Times New Roman" w:eastAsia="Calibri" w:hAnsi="Times New Roman" w:cs="Times New Roman"/>
          <w:iCs/>
          <w:sz w:val="28"/>
          <w:szCs w:val="28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527E48" w:rsidRPr="00527E48" w:rsidRDefault="00527E48" w:rsidP="00527E48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E48">
        <w:rPr>
          <w:rFonts w:ascii="Times New Roman" w:eastAsia="Calibri" w:hAnsi="Times New Roman" w:cs="Times New Roman"/>
          <w:sz w:val="28"/>
          <w:szCs w:val="28"/>
        </w:rPr>
        <w:t>3.  Формирование уважительного отношения к иному мнению, истории и культуре других народов.</w:t>
      </w:r>
    </w:p>
    <w:p w:rsidR="00527E48" w:rsidRPr="00527E48" w:rsidRDefault="00527E48" w:rsidP="00527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27E48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527E48">
        <w:rPr>
          <w:rFonts w:ascii="Times New Roman" w:eastAsia="Calibri" w:hAnsi="Times New Roman" w:cs="Times New Roman"/>
          <w:iCs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27E48" w:rsidRPr="00527E48" w:rsidRDefault="00527E48" w:rsidP="00527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27E48">
        <w:rPr>
          <w:rFonts w:ascii="Times New Roman" w:eastAsia="Calibri" w:hAnsi="Times New Roman" w:cs="Times New Roman"/>
          <w:sz w:val="28"/>
          <w:szCs w:val="28"/>
        </w:rPr>
        <w:t>5. Развитие самостоятельности</w:t>
      </w:r>
      <w:r w:rsidRPr="00527E48">
        <w:rPr>
          <w:rFonts w:ascii="Times New Roman" w:eastAsia="Calibri" w:hAnsi="Times New Roman" w:cs="Times New Roman"/>
          <w:iCs/>
          <w:sz w:val="28"/>
          <w:szCs w:val="28"/>
        </w:rPr>
        <w:t xml:space="preserve"> и личной ответственности за свои поступки, на основе представлений о нравственных нормах, социальной справедливости и свободе.</w:t>
      </w:r>
    </w:p>
    <w:p w:rsidR="00527E48" w:rsidRPr="00527E48" w:rsidRDefault="00527E48" w:rsidP="00527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27E48">
        <w:rPr>
          <w:rFonts w:ascii="Times New Roman" w:eastAsia="Calibri" w:hAnsi="Times New Roman" w:cs="Times New Roman"/>
          <w:sz w:val="28"/>
          <w:szCs w:val="28"/>
        </w:rPr>
        <w:t>6. Формирование э</w:t>
      </w:r>
      <w:r w:rsidRPr="00527E48">
        <w:rPr>
          <w:rFonts w:ascii="Times New Roman" w:eastAsia="Calibri" w:hAnsi="Times New Roman" w:cs="Times New Roman"/>
          <w:iCs/>
          <w:sz w:val="28"/>
          <w:szCs w:val="28"/>
        </w:rPr>
        <w:t>стетических потребностей, ценностей и чувств.</w:t>
      </w:r>
    </w:p>
    <w:p w:rsidR="00527E48" w:rsidRPr="00527E48" w:rsidRDefault="00527E48" w:rsidP="00527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E48">
        <w:rPr>
          <w:rFonts w:ascii="Times New Roman" w:eastAsia="Calibri" w:hAnsi="Times New Roman" w:cs="Times New Roman"/>
          <w:sz w:val="28"/>
          <w:szCs w:val="28"/>
        </w:rPr>
        <w:t>7. Развитие э</w:t>
      </w:r>
      <w:r w:rsidRPr="00527E48">
        <w:rPr>
          <w:rFonts w:ascii="Times New Roman" w:eastAsia="Calibri" w:hAnsi="Times New Roman" w:cs="Times New Roman"/>
          <w:iCs/>
          <w:sz w:val="28"/>
          <w:szCs w:val="28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527E48" w:rsidRPr="00527E48" w:rsidRDefault="00527E48" w:rsidP="00527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27E48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527E48">
        <w:rPr>
          <w:rFonts w:ascii="Times New Roman" w:eastAsia="Calibri" w:hAnsi="Times New Roman" w:cs="Times New Roman"/>
          <w:iCs/>
          <w:sz w:val="28"/>
          <w:szCs w:val="28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527E48" w:rsidRPr="00527E48" w:rsidRDefault="00527E48" w:rsidP="00527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27E48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Pr="00527E48">
        <w:rPr>
          <w:rFonts w:ascii="Times New Roman" w:eastAsia="Calibri" w:hAnsi="Times New Roman" w:cs="Times New Roman"/>
          <w:iCs/>
          <w:sz w:val="28"/>
          <w:szCs w:val="28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527E48" w:rsidRPr="00527E48" w:rsidRDefault="00527E48" w:rsidP="00527E48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Calibri" w:hAnsi="Times New Roman" w:cs="Times New Roman"/>
          <w:b/>
          <w:bCs/>
          <w:iCs/>
          <w:color w:val="0070C0"/>
          <w:sz w:val="28"/>
          <w:szCs w:val="28"/>
        </w:rPr>
      </w:pPr>
    </w:p>
    <w:p w:rsidR="00527E48" w:rsidRPr="00527E48" w:rsidRDefault="00527E48" w:rsidP="00527E48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Calibri" w:hAnsi="Times New Roman" w:cs="Times New Roman"/>
          <w:b/>
          <w:bCs/>
          <w:iCs/>
          <w:color w:val="0070C0"/>
          <w:sz w:val="28"/>
          <w:szCs w:val="28"/>
        </w:rPr>
      </w:pPr>
      <w:r w:rsidRPr="00527E48">
        <w:rPr>
          <w:rFonts w:ascii="Times New Roman" w:eastAsia="Calibri" w:hAnsi="Times New Roman" w:cs="Times New Roman"/>
          <w:b/>
          <w:bCs/>
          <w:iCs/>
          <w:sz w:val="28"/>
          <w:szCs w:val="28"/>
          <w:u w:val="wave"/>
        </w:rPr>
        <w:t>Метапредметные результаты</w:t>
      </w:r>
      <w:r w:rsidRPr="00527E48">
        <w:rPr>
          <w:rFonts w:ascii="Times New Roman" w:eastAsia="Calibri" w:hAnsi="Times New Roman" w:cs="Times New Roman"/>
          <w:b/>
          <w:bCs/>
          <w:iCs/>
          <w:color w:val="0070C0"/>
          <w:sz w:val="28"/>
          <w:szCs w:val="28"/>
        </w:rPr>
        <w:t>:</w:t>
      </w:r>
    </w:p>
    <w:p w:rsidR="00527E48" w:rsidRPr="00527E48" w:rsidRDefault="00527E48" w:rsidP="00527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E48">
        <w:rPr>
          <w:rFonts w:ascii="Times New Roman" w:eastAsia="Calibri" w:hAnsi="Times New Roman" w:cs="Times New Roman"/>
          <w:sz w:val="28"/>
          <w:szCs w:val="28"/>
        </w:rPr>
        <w:t>1.</w:t>
      </w:r>
      <w:r w:rsidRPr="00527E4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527E48">
        <w:rPr>
          <w:rFonts w:ascii="Times New Roman" w:eastAsia="Calibri" w:hAnsi="Times New Roman" w:cs="Times New Roman"/>
          <w:sz w:val="28"/>
          <w:szCs w:val="28"/>
        </w:rPr>
        <w:t xml:space="preserve">Овладение </w:t>
      </w:r>
      <w:r w:rsidRPr="00527E48">
        <w:rPr>
          <w:rFonts w:ascii="Times New Roman" w:eastAsia="Calibri" w:hAnsi="Times New Roman" w:cs="Times New Roman"/>
          <w:iCs/>
          <w:sz w:val="28"/>
          <w:szCs w:val="28"/>
        </w:rPr>
        <w:t>способностью принимать и сохранять цели и задачи учебной деятельности, поиска средств её осуществления.</w:t>
      </w:r>
    </w:p>
    <w:p w:rsidR="00527E48" w:rsidRPr="00527E48" w:rsidRDefault="00527E48" w:rsidP="00527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27E48">
        <w:rPr>
          <w:rFonts w:ascii="Times New Roman" w:eastAsia="Calibri" w:hAnsi="Times New Roman" w:cs="Times New Roman"/>
          <w:sz w:val="28"/>
          <w:szCs w:val="28"/>
        </w:rPr>
        <w:t>2. Формирование умения</w:t>
      </w:r>
      <w:r w:rsidRPr="00527E48">
        <w:rPr>
          <w:rFonts w:ascii="Times New Roman" w:eastAsia="Calibri" w:hAnsi="Times New Roman" w:cs="Times New Roman"/>
          <w:iCs/>
          <w:sz w:val="28"/>
          <w:szCs w:val="28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527E48" w:rsidRPr="00527E48" w:rsidRDefault="00527E48" w:rsidP="00527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27E4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527E48">
        <w:rPr>
          <w:rFonts w:ascii="Times New Roman" w:eastAsia="Calibri" w:hAnsi="Times New Roman" w:cs="Times New Roman"/>
          <w:iCs/>
          <w:sz w:val="28"/>
          <w:szCs w:val="28"/>
        </w:rPr>
        <w:t>Использование знаково-символических средств представления информации.</w:t>
      </w:r>
    </w:p>
    <w:p w:rsidR="00527E48" w:rsidRPr="00527E48" w:rsidRDefault="00527E48" w:rsidP="00527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E48">
        <w:rPr>
          <w:rFonts w:ascii="Times New Roman" w:eastAsia="Calibri" w:hAnsi="Times New Roman" w:cs="Times New Roman"/>
          <w:sz w:val="28"/>
          <w:szCs w:val="28"/>
        </w:rPr>
        <w:t>4. Активное использование речевых средств и средств для решения коммуникативных и познавательных задач.</w:t>
      </w:r>
    </w:p>
    <w:p w:rsidR="00527E48" w:rsidRPr="00527E48" w:rsidRDefault="00527E48" w:rsidP="00527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E48">
        <w:rPr>
          <w:rFonts w:ascii="Times New Roman" w:eastAsia="Calibri" w:hAnsi="Times New Roman" w:cs="Times New Roman"/>
          <w:sz w:val="28"/>
          <w:szCs w:val="28"/>
        </w:rPr>
        <w:t>5.</w:t>
      </w:r>
      <w:r w:rsidRPr="00527E4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527E48">
        <w:rPr>
          <w:rFonts w:ascii="Times New Roman" w:eastAsia="Calibri" w:hAnsi="Times New Roman" w:cs="Times New Roman"/>
          <w:sz w:val="28"/>
          <w:szCs w:val="28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527E48" w:rsidRPr="00527E48" w:rsidRDefault="00527E48" w:rsidP="00527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E48">
        <w:rPr>
          <w:rFonts w:ascii="Times New Roman" w:eastAsia="Calibri" w:hAnsi="Times New Roman" w:cs="Times New Roman"/>
          <w:sz w:val="28"/>
          <w:szCs w:val="28"/>
        </w:rPr>
        <w:lastRenderedPageBreak/>
        <w:t>6.</w:t>
      </w:r>
      <w:r w:rsidRPr="00527E4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527E48">
        <w:rPr>
          <w:rFonts w:ascii="Times New Roman" w:eastAsia="Calibri" w:hAnsi="Times New Roman" w:cs="Times New Roman"/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527E48" w:rsidRPr="00527E48" w:rsidRDefault="00527E48" w:rsidP="00527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E48">
        <w:rPr>
          <w:rFonts w:ascii="Times New Roman" w:eastAsia="Calibri" w:hAnsi="Times New Roman" w:cs="Times New Roman"/>
          <w:sz w:val="28"/>
          <w:szCs w:val="28"/>
        </w:rPr>
        <w:t>7.</w:t>
      </w:r>
      <w:r w:rsidRPr="00527E4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527E48">
        <w:rPr>
          <w:rFonts w:ascii="Times New Roman" w:eastAsia="Calibri" w:hAnsi="Times New Roman" w:cs="Times New Roman"/>
          <w:sz w:val="28"/>
          <w:szCs w:val="28"/>
        </w:rPr>
        <w:t>Овладение л</w:t>
      </w:r>
      <w:r w:rsidRPr="00527E48">
        <w:rPr>
          <w:rFonts w:ascii="Times New Roman" w:eastAsia="Calibri" w:hAnsi="Times New Roman" w:cs="Times New Roman"/>
          <w:iCs/>
          <w:sz w:val="28"/>
          <w:szCs w:val="28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527E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7E48" w:rsidRPr="00527E48" w:rsidRDefault="00527E48" w:rsidP="00527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E48">
        <w:rPr>
          <w:rFonts w:ascii="Times New Roman" w:eastAsia="Calibri" w:hAnsi="Times New Roman" w:cs="Times New Roman"/>
          <w:sz w:val="28"/>
          <w:szCs w:val="28"/>
        </w:rPr>
        <w:t>8.</w:t>
      </w:r>
      <w:r w:rsidRPr="00527E4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527E48">
        <w:rPr>
          <w:rFonts w:ascii="Times New Roman" w:eastAsia="Calibri" w:hAnsi="Times New Roman" w:cs="Times New Roman"/>
          <w:sz w:val="28"/>
          <w:szCs w:val="28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527E48" w:rsidRPr="00527E48" w:rsidRDefault="00527E48" w:rsidP="00527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E48">
        <w:rPr>
          <w:rFonts w:ascii="Times New Roman" w:eastAsia="Calibri" w:hAnsi="Times New Roman" w:cs="Times New Roman"/>
          <w:sz w:val="28"/>
          <w:szCs w:val="28"/>
        </w:rPr>
        <w:t>9.</w:t>
      </w:r>
      <w:r w:rsidRPr="00527E4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527E48">
        <w:rPr>
          <w:rFonts w:ascii="Times New Roman" w:eastAsia="Calibri" w:hAnsi="Times New Roman" w:cs="Times New Roman"/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27E48" w:rsidRPr="00527E48" w:rsidRDefault="00527E48" w:rsidP="00527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E48">
        <w:rPr>
          <w:rFonts w:ascii="Times New Roman" w:eastAsia="Calibri" w:hAnsi="Times New Roman" w:cs="Times New Roman"/>
          <w:sz w:val="28"/>
          <w:szCs w:val="28"/>
        </w:rPr>
        <w:t>10. Готовность конструктивно разрешать конфликты посредством учёта интересов сторон и сотрудничества.</w:t>
      </w:r>
    </w:p>
    <w:p w:rsidR="00527E48" w:rsidRPr="00527E48" w:rsidRDefault="00527E48" w:rsidP="00527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E48">
        <w:rPr>
          <w:rFonts w:ascii="Times New Roman" w:eastAsia="Calibri" w:hAnsi="Times New Roman" w:cs="Times New Roman"/>
          <w:sz w:val="28"/>
          <w:szCs w:val="28"/>
        </w:rPr>
        <w:t>11.</w:t>
      </w:r>
      <w:r w:rsidRPr="00527E4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527E48">
        <w:rPr>
          <w:rFonts w:ascii="Times New Roman" w:eastAsia="Calibri" w:hAnsi="Times New Roman" w:cs="Times New Roman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527E48" w:rsidRPr="00527E48" w:rsidRDefault="00527E48" w:rsidP="00527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E48">
        <w:rPr>
          <w:rFonts w:ascii="Times New Roman" w:eastAsia="Calibri" w:hAnsi="Times New Roman" w:cs="Times New Roman"/>
          <w:sz w:val="28"/>
          <w:szCs w:val="28"/>
        </w:rPr>
        <w:t>12.</w:t>
      </w:r>
      <w:r w:rsidRPr="00527E4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527E48">
        <w:rPr>
          <w:rFonts w:ascii="Times New Roman" w:eastAsia="Calibri" w:hAnsi="Times New Roman" w:cs="Times New Roman"/>
          <w:sz w:val="28"/>
          <w:szCs w:val="28"/>
        </w:rPr>
        <w:t xml:space="preserve">Овладение базовыми предметными и </w:t>
      </w:r>
      <w:proofErr w:type="spellStart"/>
      <w:r w:rsidRPr="00527E48">
        <w:rPr>
          <w:rFonts w:ascii="Times New Roman" w:eastAsia="Calibri" w:hAnsi="Times New Roman" w:cs="Times New Roman"/>
          <w:sz w:val="28"/>
          <w:szCs w:val="28"/>
        </w:rPr>
        <w:t>межпредметными</w:t>
      </w:r>
      <w:proofErr w:type="spellEnd"/>
      <w:r w:rsidRPr="00527E48">
        <w:rPr>
          <w:rFonts w:ascii="Times New Roman" w:eastAsia="Calibri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527E48" w:rsidRPr="00527E48" w:rsidRDefault="00527E48" w:rsidP="00527E48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u w:val="wave"/>
        </w:rPr>
      </w:pPr>
    </w:p>
    <w:p w:rsidR="00527E48" w:rsidRPr="00527E48" w:rsidRDefault="00527E48" w:rsidP="00527E48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u w:val="wave"/>
        </w:rPr>
      </w:pPr>
      <w:r w:rsidRPr="00527E48">
        <w:rPr>
          <w:rFonts w:ascii="Times New Roman" w:eastAsia="Calibri" w:hAnsi="Times New Roman" w:cs="Times New Roman"/>
          <w:b/>
          <w:bCs/>
          <w:iCs/>
          <w:sz w:val="28"/>
          <w:szCs w:val="28"/>
          <w:u w:val="wave"/>
        </w:rPr>
        <w:t>Предметные результаты:</w:t>
      </w:r>
    </w:p>
    <w:p w:rsidR="00527E48" w:rsidRPr="00527E48" w:rsidRDefault="00527E48" w:rsidP="00527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E48">
        <w:rPr>
          <w:rFonts w:ascii="Times New Roman" w:eastAsia="Calibri" w:hAnsi="Times New Roman" w:cs="Times New Roman"/>
          <w:bCs/>
          <w:iCs/>
          <w:sz w:val="28"/>
          <w:szCs w:val="28"/>
        </w:rPr>
        <w:t>1.</w:t>
      </w:r>
      <w:r w:rsidRPr="00527E48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 </w:t>
      </w:r>
      <w:r w:rsidRPr="00527E48">
        <w:rPr>
          <w:rFonts w:ascii="Times New Roman" w:eastAsia="Calibri" w:hAnsi="Times New Roman" w:cs="Times New Roman"/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527E48" w:rsidRPr="00527E48" w:rsidRDefault="00527E48" w:rsidP="00527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E48">
        <w:rPr>
          <w:rFonts w:ascii="Times New Roman" w:eastAsia="Calibri" w:hAnsi="Times New Roman" w:cs="Times New Roman"/>
          <w:sz w:val="28"/>
          <w:szCs w:val="28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527E48" w:rsidRPr="00527E48" w:rsidRDefault="00527E48" w:rsidP="00527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E48">
        <w:rPr>
          <w:rFonts w:ascii="Times New Roman" w:eastAsia="Calibri" w:hAnsi="Times New Roman" w:cs="Times New Roman"/>
          <w:sz w:val="28"/>
          <w:szCs w:val="28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527E48" w:rsidRPr="00527E48" w:rsidRDefault="00527E48" w:rsidP="0052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E48">
        <w:rPr>
          <w:rFonts w:ascii="Times New Roman" w:eastAsia="Calibri" w:hAnsi="Times New Roman" w:cs="Times New Roman"/>
          <w:sz w:val="28"/>
          <w:szCs w:val="28"/>
        </w:rPr>
        <w:t>4.</w:t>
      </w:r>
      <w:r w:rsidRPr="00527E4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527E48">
        <w:rPr>
          <w:rFonts w:ascii="Times New Roman" w:eastAsia="Calibri" w:hAnsi="Times New Roman" w:cs="Times New Roman"/>
          <w:sz w:val="28"/>
          <w:szCs w:val="28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527E48" w:rsidRPr="00527E48" w:rsidRDefault="00527E48" w:rsidP="0052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E48">
        <w:rPr>
          <w:rFonts w:ascii="Times New Roman" w:eastAsia="Calibri" w:hAnsi="Times New Roman" w:cs="Times New Roman"/>
          <w:sz w:val="28"/>
          <w:szCs w:val="28"/>
        </w:rPr>
        <w:lastRenderedPageBreak/>
        <w:t>5.</w:t>
      </w:r>
      <w:r w:rsidRPr="00527E4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527E48">
        <w:rPr>
          <w:rFonts w:ascii="Times New Roman" w:eastAsia="Calibri" w:hAnsi="Times New Roman" w:cs="Times New Roman"/>
          <w:sz w:val="28"/>
          <w:szCs w:val="28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527E48" w:rsidRPr="00527E48" w:rsidRDefault="00527E48" w:rsidP="0052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E48">
        <w:rPr>
          <w:rFonts w:ascii="Times New Roman" w:eastAsia="Calibri" w:hAnsi="Times New Roman" w:cs="Times New Roman"/>
          <w:sz w:val="28"/>
          <w:szCs w:val="28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527E48" w:rsidRPr="00527E48" w:rsidRDefault="00527E48" w:rsidP="00527E48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E48">
        <w:rPr>
          <w:rFonts w:ascii="Times New Roman" w:eastAsia="Calibri" w:hAnsi="Times New Roman" w:cs="Times New Roman"/>
          <w:sz w:val="28"/>
          <w:szCs w:val="28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527E48" w:rsidRPr="00527E48" w:rsidRDefault="00527E48" w:rsidP="00527E48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E48">
        <w:rPr>
          <w:rFonts w:ascii="Times New Roman" w:eastAsia="Calibri" w:hAnsi="Times New Roman" w:cs="Times New Roman"/>
          <w:sz w:val="28"/>
          <w:szCs w:val="28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527E48">
        <w:rPr>
          <w:rFonts w:ascii="Times New Roman" w:eastAsia="Calibri" w:hAnsi="Times New Roman" w:cs="Times New Roman"/>
          <w:sz w:val="28"/>
          <w:szCs w:val="28"/>
        </w:rPr>
        <w:t>морфемике</w:t>
      </w:r>
      <w:proofErr w:type="spellEnd"/>
      <w:r w:rsidRPr="00527E48">
        <w:rPr>
          <w:rFonts w:ascii="Times New Roman" w:eastAsia="Calibri" w:hAnsi="Times New Roman" w:cs="Times New Roman"/>
          <w:sz w:val="28"/>
          <w:szCs w:val="28"/>
        </w:rPr>
        <w:t>), морфологии и синтаксисе; об основных единицах языка, их признаках и особенностях употребления в речи;</w:t>
      </w:r>
    </w:p>
    <w:p w:rsidR="00527E48" w:rsidRPr="00527E48" w:rsidRDefault="00527E48" w:rsidP="0052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E48">
        <w:rPr>
          <w:rFonts w:ascii="Times New Roman" w:eastAsia="Calibri" w:hAnsi="Times New Roman" w:cs="Times New Roman"/>
          <w:sz w:val="28"/>
          <w:szCs w:val="28"/>
        </w:rPr>
        <w:t>9.</w:t>
      </w:r>
      <w:r w:rsidRPr="00527E4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527E48">
        <w:rPr>
          <w:rFonts w:ascii="Times New Roman" w:eastAsia="Calibri" w:hAnsi="Times New Roman" w:cs="Times New Roman"/>
          <w:sz w:val="28"/>
          <w:szCs w:val="28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527E48" w:rsidRPr="00527E48" w:rsidRDefault="00527E48" w:rsidP="00527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E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7E48" w:rsidRPr="00527E48" w:rsidRDefault="00527E48" w:rsidP="00527E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7E48" w:rsidRPr="00527E48" w:rsidRDefault="00527E48" w:rsidP="00527E48">
      <w:pPr>
        <w:jc w:val="center"/>
        <w:rPr>
          <w:rFonts w:ascii="Times New Roman" w:eastAsia="Calibri" w:hAnsi="Times New Roman" w:cs="Times New Roman"/>
          <w:b/>
          <w:color w:val="FF0000"/>
          <w:spacing w:val="-7"/>
          <w:sz w:val="28"/>
          <w:szCs w:val="28"/>
        </w:rPr>
      </w:pPr>
      <w:r w:rsidRPr="00527E48">
        <w:rPr>
          <w:rFonts w:ascii="Times New Roman" w:eastAsia="Calibri" w:hAnsi="Times New Roman" w:cs="Times New Roman"/>
          <w:b/>
          <w:sz w:val="28"/>
          <w:szCs w:val="28"/>
        </w:rPr>
        <w:t>4 КЛАСС</w:t>
      </w:r>
    </w:p>
    <w:tbl>
      <w:tblPr>
        <w:tblW w:w="15048" w:type="dxa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8"/>
        <w:gridCol w:w="8640"/>
      </w:tblGrid>
      <w:tr w:rsidR="00527E48" w:rsidRPr="00527E48" w:rsidTr="00527E48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48" w:rsidRPr="00527E48" w:rsidRDefault="00527E48" w:rsidP="00527E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27E4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48" w:rsidRPr="00527E48" w:rsidRDefault="00527E48" w:rsidP="00527E4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sz w:val="28"/>
                <w:szCs w:val="28"/>
              </w:rPr>
              <w:t>УМК «Школа России»  сборник рабочих программ 1-4  классы  М.: «Просвещение», 2011 г.</w:t>
            </w:r>
          </w:p>
          <w:p w:rsidR="00527E48" w:rsidRPr="00527E48" w:rsidRDefault="00527E48" w:rsidP="00527E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527E48" w:rsidRPr="00527E48" w:rsidTr="00527E48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48" w:rsidRPr="00527E48" w:rsidRDefault="00527E48" w:rsidP="00527E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27E4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Учебники и учебно - методические пособия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48" w:rsidRPr="00527E48" w:rsidRDefault="00527E48" w:rsidP="00527E48">
            <w:pPr>
              <w:tabs>
                <w:tab w:val="left" w:pos="3648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Русский язык.  4 класс: учебник для  общеобразовательных  учреждений с приложением на электронном носителе. В 2 частях / В. П. </w:t>
            </w:r>
            <w:proofErr w:type="spellStart"/>
            <w:proofErr w:type="gramStart"/>
            <w:r w:rsidRPr="00527E48">
              <w:rPr>
                <w:rFonts w:ascii="Times New Roman" w:eastAsia="Calibri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527E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 </w:t>
            </w:r>
            <w:proofErr w:type="gramEnd"/>
            <w:r w:rsidRPr="00527E48">
              <w:rPr>
                <w:rFonts w:ascii="Times New Roman" w:eastAsia="Calibri" w:hAnsi="Times New Roman" w:cs="Times New Roman"/>
                <w:sz w:val="28"/>
                <w:szCs w:val="28"/>
              </w:rPr>
              <w:t>В. Г. Горецкий – 2-е изд. -   М. : Просвещение, 2012</w:t>
            </w:r>
          </w:p>
          <w:p w:rsidR="00527E48" w:rsidRPr="00527E48" w:rsidRDefault="00527E48" w:rsidP="00527E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527E48" w:rsidRPr="00527E48" w:rsidTr="00527E48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48" w:rsidRPr="00527E48" w:rsidRDefault="00527E48" w:rsidP="00527E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27E4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Количество часов в год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48" w:rsidRPr="00527E48" w:rsidRDefault="00527E48" w:rsidP="00527E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27E4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170 часов</w:t>
            </w:r>
          </w:p>
        </w:tc>
      </w:tr>
      <w:tr w:rsidR="00527E48" w:rsidRPr="00527E48" w:rsidTr="00527E48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48" w:rsidRPr="00527E48" w:rsidRDefault="00527E48" w:rsidP="00527E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27E4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Количество часов в неделю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48" w:rsidRPr="00527E48" w:rsidRDefault="00527E48" w:rsidP="00527E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27E4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 часов</w:t>
            </w:r>
          </w:p>
        </w:tc>
      </w:tr>
      <w:tr w:rsidR="00527E48" w:rsidRPr="00527E48" w:rsidTr="00527E48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48" w:rsidRPr="00527E48" w:rsidRDefault="00527E48" w:rsidP="00527E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27E4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Контрольные работы (диктанты)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48" w:rsidRPr="00527E48" w:rsidRDefault="00527E48" w:rsidP="00527E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27E4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</w:p>
        </w:tc>
      </w:tr>
      <w:tr w:rsidR="00527E48" w:rsidRPr="00527E48" w:rsidTr="00527E48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48" w:rsidRPr="00527E48" w:rsidRDefault="00527E48" w:rsidP="00527E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27E4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Проекты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48" w:rsidRPr="00527E48" w:rsidRDefault="00527E48" w:rsidP="00527E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27E4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</w:tbl>
    <w:p w:rsidR="00527E48" w:rsidRPr="00527E48" w:rsidRDefault="00527E48" w:rsidP="00527E48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pacing w:val="-7"/>
          <w:sz w:val="28"/>
          <w:szCs w:val="28"/>
        </w:rPr>
      </w:pPr>
    </w:p>
    <w:p w:rsidR="00527E48" w:rsidRPr="00527E48" w:rsidRDefault="00527E48" w:rsidP="00527E48">
      <w:pPr>
        <w:tabs>
          <w:tab w:val="num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 в  4 классе</w:t>
      </w:r>
    </w:p>
    <w:tbl>
      <w:tblPr>
        <w:tblW w:w="15030" w:type="dxa"/>
        <w:tblInd w:w="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6"/>
        <w:gridCol w:w="8792"/>
        <w:gridCol w:w="1560"/>
        <w:gridCol w:w="2552"/>
      </w:tblGrid>
      <w:tr w:rsidR="00527E48" w:rsidRPr="00527E48" w:rsidTr="00527E48">
        <w:trPr>
          <w:trHeight w:val="282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7E48" w:rsidRPr="00527E48" w:rsidRDefault="00527E48" w:rsidP="00527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E48" w:rsidRPr="00527E48" w:rsidRDefault="00527E48" w:rsidP="00527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7E48" w:rsidRPr="00527E48" w:rsidRDefault="00527E48" w:rsidP="00527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7E48" w:rsidRPr="00527E48" w:rsidRDefault="00527E48" w:rsidP="00527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Проекты</w:t>
            </w:r>
          </w:p>
        </w:tc>
      </w:tr>
      <w:tr w:rsidR="00527E48" w:rsidRPr="00527E48" w:rsidTr="00527E48">
        <w:trPr>
          <w:trHeight w:val="98"/>
        </w:trPr>
        <w:tc>
          <w:tcPr>
            <w:tcW w:w="10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27E48" w:rsidRPr="00527E48" w:rsidRDefault="00527E48" w:rsidP="00527E48">
            <w:pPr>
              <w:widowControl w:val="0"/>
              <w:tabs>
                <w:tab w:val="left" w:pos="3926"/>
                <w:tab w:val="center" w:pos="4425"/>
              </w:tabs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  <w:t xml:space="preserve">       </w:t>
            </w:r>
            <w:r w:rsidRPr="00527E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  <w:t xml:space="preserve">Повторение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7E48" w:rsidRPr="00527E48" w:rsidRDefault="00527E48" w:rsidP="0052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E48" w:rsidRPr="00527E48" w:rsidRDefault="00527E48" w:rsidP="0052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7E48" w:rsidRPr="00527E48" w:rsidTr="00527E48">
        <w:trPr>
          <w:trHeight w:val="9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7E48" w:rsidRPr="00527E48" w:rsidRDefault="00527E48" w:rsidP="00527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27E48" w:rsidRPr="00527E48" w:rsidRDefault="00527E48" w:rsidP="00527E4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iCs/>
                <w:color w:val="FF0000"/>
                <w:sz w:val="28"/>
                <w:szCs w:val="28"/>
              </w:rPr>
              <w:t xml:space="preserve"> </w:t>
            </w:r>
            <w:r w:rsidRPr="00527E48">
              <w:rPr>
                <w:rFonts w:ascii="Times New Roman" w:eastAsia="Calibri" w:hAnsi="Times New Roman" w:cs="Times New Roman"/>
                <w:sz w:val="28"/>
                <w:szCs w:val="28"/>
              </w:rPr>
              <w:t>Наша речь и наш язык (1 ч)   Текст (3 ч)   Предложение (3 ч) Обращение (1ч) Главные и второстепенные члены предложения</w:t>
            </w:r>
            <w:r w:rsidRPr="00527E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527E48">
              <w:rPr>
                <w:rFonts w:ascii="Times New Roman" w:eastAsia="Calibri" w:hAnsi="Times New Roman" w:cs="Times New Roman"/>
                <w:sz w:val="28"/>
                <w:szCs w:val="28"/>
              </w:rPr>
              <w:t>Основа предложения. (2ч)  Словосочетание (1 ч)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E48" w:rsidRPr="00527E48" w:rsidRDefault="00527E48" w:rsidP="0052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E48" w:rsidRPr="00527E48" w:rsidRDefault="00527E48" w:rsidP="0052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7E48" w:rsidRPr="00527E48" w:rsidTr="00527E48">
        <w:trPr>
          <w:trHeight w:val="186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7E48" w:rsidRPr="00527E48" w:rsidRDefault="00527E48" w:rsidP="00527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27E48" w:rsidRPr="00527E48" w:rsidRDefault="00527E48" w:rsidP="0052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Предложение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7E48" w:rsidRPr="00527E48" w:rsidRDefault="00527E48" w:rsidP="0052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E48" w:rsidRPr="00527E48" w:rsidRDefault="00527E48" w:rsidP="0052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7E48" w:rsidRPr="00527E48" w:rsidTr="00527E48">
        <w:trPr>
          <w:trHeight w:val="181"/>
        </w:trPr>
        <w:tc>
          <w:tcPr>
            <w:tcW w:w="10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E48" w:rsidRPr="00527E48" w:rsidRDefault="00527E48" w:rsidP="0052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27E48" w:rsidRPr="00527E48" w:rsidRDefault="00527E48" w:rsidP="00527E4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Однородные члены предложения (5 ч)   Простые и сложные предложения (4 ч)   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E48" w:rsidRPr="00527E48" w:rsidRDefault="00527E48" w:rsidP="0052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E48" w:rsidRPr="00527E48" w:rsidRDefault="00527E48" w:rsidP="0052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7E48" w:rsidRPr="00527E48" w:rsidTr="00527E48">
        <w:trPr>
          <w:trHeight w:val="186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7E48" w:rsidRPr="00527E48" w:rsidRDefault="00527E48" w:rsidP="00527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27E48" w:rsidRPr="00527E48" w:rsidRDefault="00527E48" w:rsidP="0052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Слово о языке и речи </w:t>
            </w:r>
            <w:r w:rsidRPr="00527E48">
              <w:rPr>
                <w:rFonts w:ascii="Times New Roman" w:eastAsia="Calibri" w:hAnsi="Times New Roman" w:cs="Times New Roman"/>
                <w:b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7E48" w:rsidRPr="00527E48" w:rsidRDefault="00527E48" w:rsidP="0052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E48" w:rsidRPr="00527E48" w:rsidRDefault="00527E48" w:rsidP="0052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7E48" w:rsidRPr="00527E48" w:rsidTr="00527E48">
        <w:trPr>
          <w:trHeight w:val="181"/>
        </w:trPr>
        <w:tc>
          <w:tcPr>
            <w:tcW w:w="10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E48" w:rsidRPr="00527E48" w:rsidRDefault="00527E48" w:rsidP="0052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27E48" w:rsidRPr="00527E48" w:rsidRDefault="00527E48" w:rsidP="00527E4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iCs/>
                <w:color w:val="FF0000"/>
                <w:sz w:val="28"/>
                <w:szCs w:val="28"/>
              </w:rPr>
              <w:t xml:space="preserve"> </w:t>
            </w:r>
            <w:r w:rsidRPr="00527E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Лексическое значение слова (4 ч).   Состав слова (10 ч)  Значимые части слова.    Правописание гласных и согласных в значимых частях слова   Правописание Ъ и Ь разделительных знаков    Части речи (7ч)  Повторение и углубление представлений о частях речи. Наречие.  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E48" w:rsidRPr="00527E48" w:rsidRDefault="00527E48" w:rsidP="0052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E48" w:rsidRPr="00527E48" w:rsidRDefault="00527E48" w:rsidP="0052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7E48" w:rsidRPr="00527E48" w:rsidTr="00527E48">
        <w:trPr>
          <w:trHeight w:val="186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7E48" w:rsidRPr="00527E48" w:rsidRDefault="00527E48" w:rsidP="00527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27E48" w:rsidRPr="00527E48" w:rsidRDefault="00527E48" w:rsidP="0052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Имя существительное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7E48" w:rsidRPr="00527E48" w:rsidRDefault="00527E48" w:rsidP="0052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7E48" w:rsidRPr="00527E48" w:rsidRDefault="00527E48" w:rsidP="0052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sz w:val="28"/>
                <w:szCs w:val="28"/>
              </w:rPr>
              <w:t>Проект «Говорите правильно!»</w:t>
            </w:r>
          </w:p>
        </w:tc>
      </w:tr>
      <w:tr w:rsidR="00527E48" w:rsidRPr="00527E48" w:rsidTr="00527E48">
        <w:trPr>
          <w:trHeight w:val="598"/>
        </w:trPr>
        <w:tc>
          <w:tcPr>
            <w:tcW w:w="10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E48" w:rsidRPr="00527E48" w:rsidRDefault="00527E48" w:rsidP="0052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27E48" w:rsidRPr="00527E48" w:rsidRDefault="00527E48" w:rsidP="00527E48">
            <w:pPr>
              <w:spacing w:after="0" w:line="20" w:lineRule="atLeast"/>
              <w:rPr>
                <w:rFonts w:ascii="Times New Roman" w:eastAsia="Calibri" w:hAnsi="Times New Roman" w:cs="Times New Roman"/>
                <w:iCs/>
                <w:color w:val="FF0000"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sz w:val="28"/>
                <w:szCs w:val="28"/>
              </w:rPr>
              <w:t>Изменение по падежам (5ч).  Три склонения имён существительных (8ч) Правописание  безударных падежных окончаний имён существительных в единственном числе (20ч) Правописание безударных падежных окончаний имён существительных во множественном числе. (8ч) Обобщение знаний об имени существительном (2ч)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E48" w:rsidRPr="00527E48" w:rsidRDefault="00527E48" w:rsidP="0052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E48" w:rsidRPr="00527E48" w:rsidRDefault="00527E48" w:rsidP="00527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7E48" w:rsidRPr="00527E48" w:rsidTr="00527E48">
        <w:trPr>
          <w:trHeight w:val="186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7E48" w:rsidRPr="00527E48" w:rsidRDefault="00527E48" w:rsidP="00527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27E48" w:rsidRPr="00527E48" w:rsidRDefault="00527E48" w:rsidP="0052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27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Имя прилагательное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7E48" w:rsidRPr="00527E48" w:rsidRDefault="00527E48" w:rsidP="0052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7E48" w:rsidRPr="00527E48" w:rsidRDefault="00527E48" w:rsidP="0052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sz w:val="28"/>
                <w:szCs w:val="28"/>
              </w:rPr>
              <w:t>Проект «Имена прил. в «Сказке о рыбаке и рыбке» А. С. Пушкина»</w:t>
            </w:r>
          </w:p>
        </w:tc>
      </w:tr>
      <w:tr w:rsidR="00527E48" w:rsidRPr="00527E48" w:rsidTr="00527E48">
        <w:trPr>
          <w:trHeight w:val="181"/>
        </w:trPr>
        <w:tc>
          <w:tcPr>
            <w:tcW w:w="10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E48" w:rsidRPr="00527E48" w:rsidRDefault="00527E48" w:rsidP="0052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27E48" w:rsidRPr="00527E48" w:rsidRDefault="00527E48" w:rsidP="0052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vanish/>
                <w:color w:val="FF0000"/>
                <w:sz w:val="28"/>
                <w:szCs w:val="28"/>
              </w:rPr>
            </w:pPr>
            <w:r w:rsidRPr="00527E4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 углубление представлений об имени прилагательном</w:t>
            </w:r>
            <w:r w:rsidRPr="00527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7E48">
              <w:rPr>
                <w:rFonts w:ascii="Times New Roman" w:eastAsia="Times New Roman" w:hAnsi="Times New Roman" w:cs="Times New Roman"/>
                <w:sz w:val="28"/>
                <w:szCs w:val="28"/>
              </w:rPr>
              <w:t>(4 ч). Изменение по падежам имён прилагательных (2 ч). Склонение имён прилагательных мужского рода и среднего рода в единственном числе (10 ч). Склонение имён прилагательных женского рода в единственном числе (7 ч). Склонение имён прилагательных во множественном числе (5 ч). Обобщение знаний об имени прилагательном (2 ч).</w:t>
            </w:r>
            <w:r w:rsidRPr="00527E48">
              <w:rPr>
                <w:rFonts w:ascii="Times New Roman" w:eastAsia="Calibri" w:hAnsi="Times New Roman" w:cs="Times New Roman"/>
                <w:b/>
                <w:vanish/>
                <w:color w:val="FF0000"/>
                <w:sz w:val="28"/>
                <w:szCs w:val="28"/>
              </w:rPr>
              <w:t xml:space="preserve"> Рифма" ""ние буквосочетаний с шипящими звуками (8ч)</w:t>
            </w:r>
          </w:p>
          <w:p w:rsidR="00527E48" w:rsidRPr="00527E48" w:rsidRDefault="00527E48" w:rsidP="0052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vanish/>
                <w:color w:val="FF0000"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b/>
                <w:vanish/>
                <w:color w:val="FF0000"/>
                <w:sz w:val="28"/>
                <w:szCs w:val="28"/>
              </w:rPr>
              <w:t>е (15ч)</w:t>
            </w:r>
          </w:p>
          <w:p w:rsidR="00527E48" w:rsidRPr="00527E48" w:rsidRDefault="00527E48" w:rsidP="0052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b/>
                <w:vanish/>
                <w:color w:val="FF0000"/>
                <w:sz w:val="28"/>
                <w:szCs w:val="28"/>
              </w:rPr>
              <w:t>шение темы четверти)ком сайте и искать случайных встреч??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E48" w:rsidRPr="00527E48" w:rsidRDefault="00527E48" w:rsidP="0052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E48" w:rsidRPr="00527E48" w:rsidRDefault="00527E48" w:rsidP="0052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7E48" w:rsidRPr="00527E48" w:rsidTr="00527E48">
        <w:trPr>
          <w:trHeight w:val="229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7E48" w:rsidRPr="00527E48" w:rsidRDefault="00527E48" w:rsidP="00527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27E48" w:rsidRPr="00527E48" w:rsidRDefault="00527E48" w:rsidP="0052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527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Личные местоимения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7E48" w:rsidRPr="00527E48" w:rsidRDefault="00527E48" w:rsidP="0052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E48" w:rsidRPr="00527E48" w:rsidRDefault="00527E48" w:rsidP="0052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7E48" w:rsidRPr="00527E48" w:rsidTr="00527E48">
        <w:trPr>
          <w:trHeight w:val="229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E48" w:rsidRPr="00527E48" w:rsidRDefault="00527E48" w:rsidP="00527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27E48" w:rsidRPr="00527E48" w:rsidRDefault="00527E48" w:rsidP="0052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27E48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Местоимение(2 ч). Изменение по падежам личных местоимений. Правописание местоимений (7 ч).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E48" w:rsidRPr="00527E48" w:rsidRDefault="00527E48" w:rsidP="0052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E48" w:rsidRPr="00527E48" w:rsidRDefault="00527E48" w:rsidP="0052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7E48" w:rsidRPr="00527E48" w:rsidTr="00527E48">
        <w:trPr>
          <w:trHeight w:val="229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7E48" w:rsidRPr="00527E48" w:rsidRDefault="00527E48" w:rsidP="00527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27E48" w:rsidRPr="00527E48" w:rsidRDefault="00527E48" w:rsidP="0052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Глагол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7E48" w:rsidRPr="00527E48" w:rsidRDefault="00527E48" w:rsidP="0052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E48" w:rsidRPr="00527E48" w:rsidRDefault="00527E48" w:rsidP="0052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7E48" w:rsidRPr="00527E48" w:rsidTr="00527E48">
        <w:trPr>
          <w:trHeight w:val="229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E48" w:rsidRPr="00527E48" w:rsidRDefault="00527E48" w:rsidP="00527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27E48" w:rsidRPr="00527E48" w:rsidRDefault="00527E48" w:rsidP="0052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E4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 углубление представлений о глаголе как части речи (3 ч). Неопределённая форма глагола (5 ч). Спряжение глагола (5 ч). 1 и 2 спряжение глаголов(3 ч). Правописание глаголов с безударными личными окончаниями (8 ч). Правописание возвратных  глаголов (3 ч). Правописание глаголов в прошедшем времени (3 ч). Обобщение по теме « Глагол» (4 ч).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E48" w:rsidRPr="00527E48" w:rsidRDefault="00527E48" w:rsidP="0052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7E48" w:rsidRPr="00527E48" w:rsidRDefault="00527E48" w:rsidP="0052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7E48" w:rsidRPr="00527E48" w:rsidTr="00527E48">
        <w:trPr>
          <w:trHeight w:val="229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7E48" w:rsidRPr="00527E48" w:rsidRDefault="00527E48" w:rsidP="00527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27E48" w:rsidRPr="00527E48" w:rsidRDefault="00527E48" w:rsidP="0052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7E48" w:rsidRPr="00527E48" w:rsidRDefault="00527E48" w:rsidP="0052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E48" w:rsidRPr="00527E48" w:rsidRDefault="00527E48" w:rsidP="0052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7E48" w:rsidRPr="00527E48" w:rsidTr="00527E48">
        <w:trPr>
          <w:trHeight w:val="229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E48" w:rsidRPr="00527E48" w:rsidRDefault="00527E48" w:rsidP="00527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27E48" w:rsidRPr="00527E48" w:rsidRDefault="00527E48" w:rsidP="0052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Итого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7E48" w:rsidRPr="00527E48" w:rsidRDefault="00527E48" w:rsidP="0052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E48" w:rsidRPr="00527E48" w:rsidRDefault="00527E48" w:rsidP="0052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27E48" w:rsidRPr="00527E48" w:rsidRDefault="00527E48" w:rsidP="00527E48">
      <w:pPr>
        <w:spacing w:after="0"/>
        <w:ind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7E48" w:rsidRPr="00527E48" w:rsidRDefault="00527E48" w:rsidP="00527E48">
      <w:pPr>
        <w:spacing w:after="0"/>
        <w:ind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7E48" w:rsidRPr="00527E48" w:rsidRDefault="00527E48" w:rsidP="00527E48">
      <w:pPr>
        <w:spacing w:after="0"/>
        <w:ind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7E48" w:rsidRPr="00527E48" w:rsidRDefault="00527E48" w:rsidP="00527E48">
      <w:pPr>
        <w:spacing w:after="0"/>
        <w:ind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527E48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</w:t>
      </w:r>
    </w:p>
    <w:p w:rsidR="00527E48" w:rsidRPr="00527E48" w:rsidRDefault="00527E48" w:rsidP="00527E48">
      <w:pPr>
        <w:spacing w:after="0"/>
        <w:ind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527E48">
        <w:rPr>
          <w:rFonts w:ascii="Times New Roman" w:eastAsia="Calibri" w:hAnsi="Times New Roman" w:cs="Times New Roman"/>
          <w:b/>
          <w:sz w:val="28"/>
          <w:szCs w:val="28"/>
        </w:rPr>
        <w:t>Русский язык, 4 класс</w:t>
      </w:r>
    </w:p>
    <w:p w:rsidR="00527E48" w:rsidRPr="00527E48" w:rsidRDefault="00527E48" w:rsidP="00527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Личностные результаты</w:t>
      </w:r>
    </w:p>
    <w:p w:rsidR="00527E48" w:rsidRPr="00527E48" w:rsidRDefault="00527E48" w:rsidP="00527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 выпускника будут сформированы:</w:t>
      </w:r>
    </w:p>
    <w:p w:rsidR="00527E48" w:rsidRPr="00527E48" w:rsidRDefault="00527E48" w:rsidP="00527E4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внутренняя позиция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527E48" w:rsidRPr="00527E48" w:rsidRDefault="00527E48" w:rsidP="00527E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языковой деятельности, чтению и читательской деятельности;</w:t>
      </w:r>
    </w:p>
    <w:p w:rsidR="00527E48" w:rsidRPr="00527E48" w:rsidRDefault="00527E48" w:rsidP="00527E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527E48" w:rsidRPr="00527E48" w:rsidRDefault="00527E48" w:rsidP="00527E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русского языка как одной и основных национально-культурных ценностей русского народа, его значения в процессе получения школьного образования, осознание себя носителем этого языка;</w:t>
      </w:r>
    </w:p>
    <w:p w:rsidR="00527E48" w:rsidRPr="00527E48" w:rsidRDefault="00527E48" w:rsidP="00527E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:rsidR="00527E48" w:rsidRPr="00527E48" w:rsidRDefault="00527E48" w:rsidP="00527E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самооценке на основе наблюдения за собственной речью;</w:t>
      </w:r>
    </w:p>
    <w:p w:rsidR="00527E48" w:rsidRPr="00527E48" w:rsidRDefault="00527E48" w:rsidP="00527E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российской гражданской идентичности, чувство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527E48" w:rsidRPr="00527E48" w:rsidRDefault="00527E48" w:rsidP="00527E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иному мнению, истории и культуре других народов;</w:t>
      </w:r>
    </w:p>
    <w:p w:rsidR="00527E48" w:rsidRPr="00527E48" w:rsidRDefault="00527E48" w:rsidP="00527E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527E48" w:rsidRPr="00527E48" w:rsidRDefault="00527E48" w:rsidP="00527E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справедливости;</w:t>
      </w:r>
    </w:p>
    <w:p w:rsidR="00527E48" w:rsidRPr="00527E48" w:rsidRDefault="00527E48" w:rsidP="00527E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этические чувства – стыда, вины, совести, доброжелательности и эмоционально-нравственной отзывчивости, понимание и сопереживание чувствам других людей;</w:t>
      </w:r>
    </w:p>
    <w:p w:rsidR="00527E48" w:rsidRPr="00527E48" w:rsidRDefault="00527E48" w:rsidP="00527E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прекрасного и эстетические чувства на основе материалов курса русского языка;</w:t>
      </w:r>
    </w:p>
    <w:p w:rsidR="00527E48" w:rsidRPr="00527E48" w:rsidRDefault="00527E48" w:rsidP="00527E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сотрудничества с учителем, взрослыми, сверстниками в процессе выполнения совместной деятельности на уроке и вне урока;</w:t>
      </w:r>
    </w:p>
    <w:p w:rsidR="00527E48" w:rsidRPr="00527E48" w:rsidRDefault="00527E48" w:rsidP="00527E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мотивации к творческому труду (в проектной деятельности, к созданию собственных информационных объектов и др.), к работе на результат;</w:t>
      </w:r>
    </w:p>
    <w:p w:rsidR="00527E48" w:rsidRPr="00527E48" w:rsidRDefault="00527E48" w:rsidP="00527E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527E48" w:rsidRPr="00527E48" w:rsidRDefault="00527E48" w:rsidP="00527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Метапредметные результаты</w:t>
      </w:r>
    </w:p>
    <w:p w:rsidR="00527E48" w:rsidRPr="00527E48" w:rsidRDefault="00527E48" w:rsidP="00527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7E48" w:rsidRPr="00527E48" w:rsidRDefault="00527E48" w:rsidP="00527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 УУД</w:t>
      </w:r>
    </w:p>
    <w:p w:rsidR="00527E48" w:rsidRPr="00527E48" w:rsidRDefault="00527E48" w:rsidP="00527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Ученик научится:</w:t>
      </w:r>
    </w:p>
    <w:p w:rsidR="00527E48" w:rsidRPr="00527E48" w:rsidRDefault="00527E48" w:rsidP="00527E4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и сохранять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527E48" w:rsidRPr="00527E48" w:rsidRDefault="00527E48" w:rsidP="00527E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:rsidR="00527E48" w:rsidRPr="00527E48" w:rsidRDefault="00527E48" w:rsidP="00527E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527E48" w:rsidRPr="00527E48" w:rsidRDefault="00527E48" w:rsidP="00527E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– в памятках); учитывать правило (алгоритм) в планировании и контроле способа решения;</w:t>
      </w:r>
    </w:p>
    <w:p w:rsidR="00527E48" w:rsidRPr="00527E48" w:rsidRDefault="00527E48" w:rsidP="00527E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действия;</w:t>
      </w:r>
    </w:p>
    <w:p w:rsidR="00527E48" w:rsidRPr="00527E48" w:rsidRDefault="00527E48" w:rsidP="00527E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учебные действия в устной, письменной речи, во внутреннем плане;</w:t>
      </w:r>
    </w:p>
    <w:p w:rsidR="00527E48" w:rsidRPr="00527E48" w:rsidRDefault="00527E48" w:rsidP="00527E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воспринимать оценку своей работы учителями, товарищами, другими лицами;</w:t>
      </w:r>
    </w:p>
    <w:p w:rsidR="00527E48" w:rsidRPr="00527E48" w:rsidRDefault="00527E48" w:rsidP="00527E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причины успеха/неуспеха учебной деятельности и способности конструктивно действовать даже в ситуациях неуспеха.</w:t>
      </w:r>
    </w:p>
    <w:p w:rsidR="00527E48" w:rsidRPr="00527E48" w:rsidRDefault="00527E48" w:rsidP="00527E4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7E48" w:rsidRPr="00527E48" w:rsidRDefault="00527E48" w:rsidP="00527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УУД</w:t>
      </w:r>
    </w:p>
    <w:p w:rsidR="00527E48" w:rsidRPr="00527E48" w:rsidRDefault="00527E48" w:rsidP="00527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научится:</w:t>
      </w:r>
    </w:p>
    <w:p w:rsidR="00527E48" w:rsidRPr="00527E48" w:rsidRDefault="00527E48" w:rsidP="00527E4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сети Интернет); пользоваться словарями и справочниками различных типов;</w:t>
      </w:r>
    </w:p>
    <w:p w:rsidR="00527E48" w:rsidRPr="00527E48" w:rsidRDefault="00527E48" w:rsidP="00527E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записывать, фиксировать информацию с помощью инструментов ИКТ;</w:t>
      </w:r>
    </w:p>
    <w:p w:rsidR="00527E48" w:rsidRPr="00527E48" w:rsidRDefault="00527E48" w:rsidP="00527E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527E48" w:rsidRPr="00527E48" w:rsidRDefault="00527E48" w:rsidP="00527E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задач;</w:t>
      </w:r>
    </w:p>
    <w:p w:rsidR="00527E48" w:rsidRPr="00527E48" w:rsidRDefault="00527E48" w:rsidP="00527E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527E48" w:rsidRPr="00527E48" w:rsidRDefault="00527E48" w:rsidP="00527E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одноклассников с небольшими сообщениями, используя аудио-, видео- и графическое сопровождение;</w:t>
      </w:r>
    </w:p>
    <w:p w:rsidR="00527E48" w:rsidRPr="00527E48" w:rsidRDefault="00527E48" w:rsidP="00527E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логические действия сравнения, анализа, синтеза, обобщения, классификации по </w:t>
      </w:r>
      <w:proofErr w:type="spellStart"/>
      <w:proofErr w:type="gramStart"/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</w:t>
      </w:r>
      <w:proofErr w:type="spellEnd"/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-видовым</w:t>
      </w:r>
      <w:proofErr w:type="gramEnd"/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527E48" w:rsidRPr="00527E48" w:rsidRDefault="00527E48" w:rsidP="00527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УУД</w:t>
      </w:r>
    </w:p>
    <w:p w:rsidR="00527E48" w:rsidRPr="00527E48" w:rsidRDefault="00527E48" w:rsidP="00527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научится:</w:t>
      </w:r>
    </w:p>
    <w:p w:rsidR="00527E48" w:rsidRPr="00527E48" w:rsidRDefault="00527E48" w:rsidP="00527E4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и слышать собеседника, вести диалог;</w:t>
      </w:r>
    </w:p>
    <w:p w:rsidR="00527E48" w:rsidRPr="00527E48" w:rsidRDefault="00527E48" w:rsidP="00527E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целях, задачах, средствах и условиях общения;</w:t>
      </w:r>
    </w:p>
    <w:p w:rsidR="00527E48" w:rsidRPr="00527E48" w:rsidRDefault="00527E48" w:rsidP="00527E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527E48" w:rsidRPr="00527E48" w:rsidRDefault="00527E48" w:rsidP="00527E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понятные для партнёра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27E48" w:rsidRPr="00527E48" w:rsidRDefault="00527E48" w:rsidP="00527E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527E48" w:rsidRPr="00527E48" w:rsidRDefault="00527E48" w:rsidP="00527E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к более точному выражению собственного мнения и позиции;</w:t>
      </w:r>
    </w:p>
    <w:p w:rsidR="00527E48" w:rsidRPr="00527E48" w:rsidRDefault="00527E48" w:rsidP="00527E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527E48" w:rsidRPr="00527E48" w:rsidRDefault="00527E48" w:rsidP="00527E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527E48" w:rsidRPr="00527E48" w:rsidRDefault="00527E48" w:rsidP="00527E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527E48" w:rsidRPr="00527E48" w:rsidRDefault="00527E48" w:rsidP="00527E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527E48" w:rsidRPr="00527E48" w:rsidRDefault="00527E48" w:rsidP="00527E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использовать речевые средства и средства информационных и коммуникационных технологий (далее – ИКТ) для решения коммуникативных и познавательных задач;</w:t>
      </w:r>
    </w:p>
    <w:p w:rsidR="00527E48" w:rsidRPr="00527E48" w:rsidRDefault="00527E48" w:rsidP="00527E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приобретённые коммуникативные умения в практике свободного общения.</w:t>
      </w:r>
    </w:p>
    <w:p w:rsidR="00527E48" w:rsidRPr="00527E48" w:rsidRDefault="00527E48" w:rsidP="00527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Предметные результаты</w:t>
      </w:r>
      <w:r w:rsidRPr="00527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27E48" w:rsidRPr="00527E48" w:rsidRDefault="00527E48" w:rsidP="00527E4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Calibri" w:hAnsi="Times New Roman" w:cs="Times New Roman"/>
          <w:b/>
          <w:sz w:val="28"/>
          <w:szCs w:val="28"/>
        </w:rPr>
        <w:t>Общие предметные результаты освоения программы</w:t>
      </w:r>
    </w:p>
    <w:p w:rsidR="00527E48" w:rsidRPr="00527E48" w:rsidRDefault="00527E48" w:rsidP="00527E4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527E48" w:rsidRPr="00527E48" w:rsidRDefault="00527E48" w:rsidP="00527E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527E48" w:rsidRPr="00527E48" w:rsidRDefault="00527E48" w:rsidP="00527E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527E48" w:rsidRPr="00527E48" w:rsidRDefault="00527E48" w:rsidP="00527E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:rsidR="00527E48" w:rsidRPr="00527E48" w:rsidRDefault="00527E48" w:rsidP="00527E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начальными представлениями о нормах русского языка (орфоэпических, лексических, грамматических), правилах речевого этикета (в объёме курса); использование этих норм для успешного решения коммуникативных </w:t>
      </w: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 в ситуациях учебной языковой деятельности и свободного общения; формирование сознательного отношения к качеству своей речи, контроля за ней;</w:t>
      </w:r>
    </w:p>
    <w:p w:rsidR="00527E48" w:rsidRPr="00527E48" w:rsidRDefault="00527E48" w:rsidP="00527E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527E48" w:rsidRPr="00527E48" w:rsidRDefault="00527E48" w:rsidP="00527E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первоначальных научных представлений об основных понятиях и правилах из области фонетики, графики, лексики, </w:t>
      </w:r>
      <w:proofErr w:type="spellStart"/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морфемики</w:t>
      </w:r>
      <w:proofErr w:type="spellEnd"/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морфологии, синтаксиса, орфографии (в объёме изучаемого курса), понимание взаимосвязи и взаимозависимости между разными сторонами языка;</w:t>
      </w:r>
    </w:p>
    <w:p w:rsidR="00527E48" w:rsidRPr="00527E48" w:rsidRDefault="00527E48" w:rsidP="00527E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изучаемого курса);</w:t>
      </w:r>
    </w:p>
    <w:p w:rsidR="00527E48" w:rsidRPr="00527E48" w:rsidRDefault="00527E48" w:rsidP="00527E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основами грамотного письма: основными орфографическими и пунктуационными умениями (в объёме изучаемого курса), умениями применять правила орфографии и правила постановки знаков препинания при записи собственных и предложенных текстов, умением проверять написанное.</w:t>
      </w:r>
    </w:p>
    <w:p w:rsidR="00527E48" w:rsidRPr="00527E48" w:rsidRDefault="00527E48" w:rsidP="00527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 освоения основных содержательных линий программы</w:t>
      </w: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7E48" w:rsidRPr="00527E48" w:rsidRDefault="00527E48" w:rsidP="00527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речи</w:t>
      </w:r>
    </w:p>
    <w:p w:rsidR="00527E48" w:rsidRPr="00527E48" w:rsidRDefault="00527E48" w:rsidP="00527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Освоение данного раздела распределяется по всем разделам курса.</w:t>
      </w:r>
    </w:p>
    <w:p w:rsidR="00527E48" w:rsidRPr="00527E48" w:rsidRDefault="00527E48" w:rsidP="00527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Обучающийся научится:</w:t>
      </w:r>
    </w:p>
    <w:p w:rsidR="00527E48" w:rsidRPr="00527E48" w:rsidRDefault="00527E48" w:rsidP="00527E4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527E48" w:rsidRPr="00527E48" w:rsidRDefault="00527E48" w:rsidP="00527E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формой диалогической речи; умением вести разговор (начать, поддержать, закончить разговор, привлечь внимание и др.);</w:t>
      </w:r>
    </w:p>
    <w:p w:rsidR="00527E48" w:rsidRPr="00527E48" w:rsidRDefault="00527E48" w:rsidP="00527E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собственное мнение, обосновывать его с учётом ситуации общения;</w:t>
      </w:r>
    </w:p>
    <w:p w:rsidR="00527E48" w:rsidRPr="00527E48" w:rsidRDefault="00527E48" w:rsidP="00527E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</w:t>
      </w:r>
    </w:p>
    <w:p w:rsidR="00527E48" w:rsidRPr="00527E48" w:rsidRDefault="00527E48" w:rsidP="00527E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монологической формой речи;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527E48" w:rsidRPr="00527E48" w:rsidRDefault="00527E48" w:rsidP="00527E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527E48" w:rsidRPr="00527E48" w:rsidRDefault="00527E48" w:rsidP="00527E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самостоятельно памяткой для подготовки и написания письменного изложения учеником;</w:t>
      </w:r>
    </w:p>
    <w:p w:rsidR="00527E48" w:rsidRPr="00527E48" w:rsidRDefault="00527E48" w:rsidP="00527E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527E48" w:rsidRPr="00527E48" w:rsidRDefault="00527E48" w:rsidP="00527E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сочинять письма, поздравительные открытки, объявления и другие небольшие тексты для конкретных ситуаций общения;</w:t>
      </w:r>
    </w:p>
    <w:p w:rsidR="00527E48" w:rsidRPr="00527E48" w:rsidRDefault="00527E48" w:rsidP="00527E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творческому воображению и др.);</w:t>
      </w:r>
    </w:p>
    <w:p w:rsidR="00527E48" w:rsidRPr="00527E48" w:rsidRDefault="00527E48" w:rsidP="00527E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527E48" w:rsidRPr="00527E48" w:rsidRDefault="00527E48" w:rsidP="00527E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своей письменной речи, исправлять допущенные орфографические и пунктуационные ошибки; улучшать написанное: добавлять и убирать элементы содержания, заменять слова на более точные и выразительные;</w:t>
      </w:r>
    </w:p>
    <w:p w:rsidR="00527E48" w:rsidRPr="00527E48" w:rsidRDefault="00527E48" w:rsidP="00527E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527E48" w:rsidRPr="00527E48" w:rsidRDefault="00527E48" w:rsidP="00527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Обучающийся получит возможность научиться:</w:t>
      </w:r>
    </w:p>
    <w:p w:rsidR="00527E48" w:rsidRPr="00527E48" w:rsidRDefault="00527E48" w:rsidP="00527E4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подробно и выборочно письменно передавать содержание текста;</w:t>
      </w:r>
    </w:p>
    <w:p w:rsidR="00527E48" w:rsidRPr="00527E48" w:rsidRDefault="00527E48" w:rsidP="00527E4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527E48" w:rsidRPr="00527E48" w:rsidRDefault="00527E48" w:rsidP="00527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527E48" w:rsidRPr="00527E48" w:rsidRDefault="00527E48" w:rsidP="00527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</w:t>
      </w: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текст с исходным (для изложений) и с назначением, задачами, условиями общения (для самостоятельно составленных текстов);</w:t>
      </w:r>
    </w:p>
    <w:p w:rsidR="00527E48" w:rsidRPr="00527E48" w:rsidRDefault="00527E48" w:rsidP="00527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оформлять результаты исследовательской работы;</w:t>
      </w:r>
    </w:p>
    <w:p w:rsidR="00527E48" w:rsidRPr="00527E48" w:rsidRDefault="00527E48" w:rsidP="00527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527E48" w:rsidRPr="00527E48" w:rsidRDefault="00527E48" w:rsidP="00527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языка</w:t>
      </w:r>
    </w:p>
    <w:p w:rsidR="00527E48" w:rsidRPr="00527E48" w:rsidRDefault="00527E48" w:rsidP="00527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Фонетика, орфоэпия, графика</w:t>
      </w:r>
    </w:p>
    <w:p w:rsidR="00527E48" w:rsidRPr="00527E48" w:rsidRDefault="00527E48" w:rsidP="00527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Обучающийся научится:</w:t>
      </w:r>
    </w:p>
    <w:p w:rsidR="00527E48" w:rsidRPr="00527E48" w:rsidRDefault="00527E48" w:rsidP="00527E4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произносить звуки речи в соответствии с нормами языка;</w:t>
      </w:r>
    </w:p>
    <w:p w:rsidR="00527E48" w:rsidRPr="00527E48" w:rsidRDefault="00527E48" w:rsidP="00527E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звуки русского языка: гласные ударные – безударные; согласные твёрдые – мягкие, парные – непарные, твёрдые – мягкие; согласные глухие – звонкие, парные – непарные, звонкие и глухие; группировать звуки по заданному основанию;</w:t>
      </w:r>
    </w:p>
    <w:p w:rsidR="00527E48" w:rsidRPr="00527E48" w:rsidRDefault="00527E48" w:rsidP="00527E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527E48" w:rsidRPr="00527E48" w:rsidRDefault="00527E48" w:rsidP="00527E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</w:r>
    </w:p>
    <w:p w:rsidR="00527E48" w:rsidRPr="00527E48" w:rsidRDefault="00527E48" w:rsidP="00527E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звуки и буквы;</w:t>
      </w:r>
    </w:p>
    <w:p w:rsidR="00527E48" w:rsidRPr="00527E48" w:rsidRDefault="00527E48" w:rsidP="00527E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классифицировать слова с точки зрения их </w:t>
      </w:r>
      <w:proofErr w:type="gramStart"/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звуко-буквенного</w:t>
      </w:r>
      <w:proofErr w:type="gramEnd"/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состава по самостоятельно определённым критериям;</w:t>
      </w:r>
    </w:p>
    <w:p w:rsidR="00527E48" w:rsidRPr="00527E48" w:rsidRDefault="00527E48" w:rsidP="00527E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527E48" w:rsidRPr="00527E48" w:rsidRDefault="00527E48" w:rsidP="00527E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</w:t>
      </w:r>
    </w:p>
    <w:p w:rsidR="00527E48" w:rsidRPr="00527E48" w:rsidRDefault="00527E48" w:rsidP="00527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Обучающийся получит возможность научиться:</w:t>
      </w:r>
    </w:p>
    <w:p w:rsidR="00527E48" w:rsidRPr="00527E48" w:rsidRDefault="00527E48" w:rsidP="00527E4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выполнять (устно и письменно) </w:t>
      </w:r>
      <w:proofErr w:type="gramStart"/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звуко-буквенный</w:t>
      </w:r>
      <w:proofErr w:type="gramEnd"/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разбор слова самостоятельно по предложенному в учебнике алгоритму; оценивать правильность проведения звуко-буквенного разбора слова (в объёме изучаемого курса).</w:t>
      </w:r>
    </w:p>
    <w:p w:rsidR="00527E48" w:rsidRPr="00527E48" w:rsidRDefault="00527E48" w:rsidP="00527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527E48" w:rsidRPr="00527E48" w:rsidRDefault="00527E48" w:rsidP="00527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Лексика</w:t>
      </w:r>
    </w:p>
    <w:p w:rsidR="00527E48" w:rsidRPr="00527E48" w:rsidRDefault="00527E48" w:rsidP="00527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Освоение данного раздела распределяется по всем разделам курса.</w:t>
      </w:r>
    </w:p>
    <w:p w:rsidR="00527E48" w:rsidRPr="00527E48" w:rsidRDefault="00527E48" w:rsidP="00527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Обучающийся научится:</w:t>
      </w:r>
    </w:p>
    <w:p w:rsidR="00527E48" w:rsidRPr="00527E48" w:rsidRDefault="00527E48" w:rsidP="00527E4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осознавать, что понимание значения слова – одно из условий умелого его использования в устной и письменной речи;</w:t>
      </w:r>
    </w:p>
    <w:p w:rsidR="00527E48" w:rsidRPr="00527E48" w:rsidRDefault="00527E48" w:rsidP="00527E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в речи слова, значение которых требует уточнения;</w:t>
      </w:r>
    </w:p>
    <w:p w:rsidR="00527E48" w:rsidRPr="00527E48" w:rsidRDefault="00527E48" w:rsidP="00527E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значение слова по тексту или уточнять с помощью толкового словаря, Интернета и др.;</w:t>
      </w:r>
    </w:p>
    <w:p w:rsidR="00527E48" w:rsidRPr="00527E48" w:rsidRDefault="00527E48" w:rsidP="00527E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среди предложенных слов синонимы, антонимы, омонимы, фразеологизмы, устаревшие слова (простые случаи);</w:t>
      </w:r>
    </w:p>
    <w:p w:rsidR="00527E48" w:rsidRPr="00527E48" w:rsidRDefault="00527E48" w:rsidP="00527E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к предложенным словам антонимы и синонимы;</w:t>
      </w:r>
    </w:p>
    <w:p w:rsidR="00527E48" w:rsidRPr="00527E48" w:rsidRDefault="00527E48" w:rsidP="00527E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этимологию мотивированных слов-названий;</w:t>
      </w:r>
    </w:p>
    <w:p w:rsidR="00527E48" w:rsidRPr="00527E48" w:rsidRDefault="00527E48" w:rsidP="00527E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слова из ряда предложенных для успешного решения коммуникативных задач;</w:t>
      </w:r>
    </w:p>
    <w:p w:rsidR="00527E48" w:rsidRPr="00527E48" w:rsidRDefault="00527E48" w:rsidP="00527E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синонимы для устранения повторов в тексте;</w:t>
      </w:r>
    </w:p>
    <w:p w:rsidR="00527E48" w:rsidRPr="00527E48" w:rsidRDefault="00527E48" w:rsidP="00527E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:rsidR="00527E48" w:rsidRPr="00527E48" w:rsidRDefault="00527E48" w:rsidP="00527E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словарями при решении языковых и речевых задач.</w:t>
      </w:r>
    </w:p>
    <w:p w:rsidR="00527E48" w:rsidRPr="00527E48" w:rsidRDefault="00527E48" w:rsidP="00527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Обучающийся получит возможность научиться:</w:t>
      </w:r>
    </w:p>
    <w:p w:rsidR="00527E48" w:rsidRPr="00527E48" w:rsidRDefault="00527E48" w:rsidP="00527E4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оценивать уместность использования слов в устной и письменной речи;</w:t>
      </w:r>
    </w:p>
    <w:p w:rsidR="00527E48" w:rsidRPr="00527E48" w:rsidRDefault="00527E48" w:rsidP="00527E4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подбирать антонимы для точной характеристики предметов при их сравнении;</w:t>
      </w:r>
    </w:p>
    <w:p w:rsidR="00527E48" w:rsidRPr="00527E48" w:rsidRDefault="00527E48" w:rsidP="00527E4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527E48" w:rsidRPr="00527E48" w:rsidRDefault="00527E48" w:rsidP="00527E4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работать с разными словарями;</w:t>
      </w:r>
    </w:p>
    <w:p w:rsidR="00527E48" w:rsidRPr="00527E48" w:rsidRDefault="00527E48" w:rsidP="00527E4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приобретать опыт редактирования предложения (текста).</w:t>
      </w:r>
    </w:p>
    <w:p w:rsidR="00527E48" w:rsidRPr="00527E48" w:rsidRDefault="00527E48" w:rsidP="00527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Состав слова (</w:t>
      </w:r>
      <w:proofErr w:type="spellStart"/>
      <w:r w:rsidRPr="00527E4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морфемика</w:t>
      </w:r>
      <w:proofErr w:type="spellEnd"/>
      <w:r w:rsidRPr="00527E4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)</w:t>
      </w:r>
    </w:p>
    <w:p w:rsidR="00527E48" w:rsidRPr="00527E48" w:rsidRDefault="00527E48" w:rsidP="00527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Обучающийся научится:</w:t>
      </w:r>
    </w:p>
    <w:p w:rsidR="00527E48" w:rsidRPr="00527E48" w:rsidRDefault="00527E48" w:rsidP="00527E4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изменяемые и неизменяемые слова;</w:t>
      </w:r>
    </w:p>
    <w:p w:rsidR="00527E48" w:rsidRPr="00527E48" w:rsidRDefault="00527E48" w:rsidP="00527E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различать однокоренные слова среди других (</w:t>
      </w:r>
      <w:proofErr w:type="spellStart"/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неоднокоренных</w:t>
      </w:r>
      <w:proofErr w:type="spellEnd"/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слов (форм слов, слов с омонимичными корнями, синонимов);</w:t>
      </w:r>
    </w:p>
    <w:p w:rsidR="00527E48" w:rsidRPr="00527E48" w:rsidRDefault="00527E48" w:rsidP="00527E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 словах окончание, основу (в простых случаях), корень, приставку, суффикс (постфикс -</w:t>
      </w:r>
      <w:proofErr w:type="spellStart"/>
      <w:r w:rsidRPr="00527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ся</w:t>
      </w:r>
      <w:proofErr w:type="spellEnd"/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соединительные гласные в сложных словах, использовать алгоритм опознавания изучаемых морфем;</w:t>
      </w:r>
    </w:p>
    <w:p w:rsidR="00527E48" w:rsidRPr="00527E48" w:rsidRDefault="00527E48" w:rsidP="00527E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корень в однокоренных словах с чередованием согласных в корне;</w:t>
      </w:r>
    </w:p>
    <w:p w:rsidR="00527E48" w:rsidRPr="00527E48" w:rsidRDefault="00527E48" w:rsidP="00527E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сложные слова (типа </w:t>
      </w:r>
      <w:r w:rsidRPr="00527E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вездеход, вертолёт</w:t>
      </w: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др.), выделять в них корни; находить соединительные гласные (интерфиксы) в сложных словах;</w:t>
      </w:r>
    </w:p>
    <w:p w:rsidR="00527E48" w:rsidRPr="00527E48" w:rsidRDefault="00527E48" w:rsidP="00527E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сравнивать, классифицировать слова по их составу;</w:t>
      </w:r>
    </w:p>
    <w:p w:rsidR="00527E48" w:rsidRPr="00527E48" w:rsidRDefault="00527E48" w:rsidP="00527E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</w:t>
      </w:r>
    </w:p>
    <w:p w:rsidR="00527E48" w:rsidRPr="00527E48" w:rsidRDefault="00527E48" w:rsidP="00527E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подбирать слова к заданной модели;</w:t>
      </w:r>
    </w:p>
    <w:p w:rsidR="00527E48" w:rsidRPr="00527E48" w:rsidRDefault="00527E48" w:rsidP="00527E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значения, вносимые в слово суффиксами и приставками (простые случаи); образовывать слова с этими морфемами для передачи соответствующего значения;</w:t>
      </w:r>
    </w:p>
    <w:p w:rsidR="00527E48" w:rsidRPr="00527E48" w:rsidRDefault="00527E48" w:rsidP="00527E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образовывать слова (разных частей речи) с помощью приставки или суффикса или с помощью и приставки и суффикса).</w:t>
      </w:r>
    </w:p>
    <w:p w:rsidR="00527E48" w:rsidRPr="00527E48" w:rsidRDefault="00527E48" w:rsidP="00527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Обучающийся получит возможность научиться:</w:t>
      </w:r>
    </w:p>
    <w:p w:rsidR="00527E48" w:rsidRPr="00527E48" w:rsidRDefault="00527E48" w:rsidP="00527E4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понимать роль каждой из частей слова в передаче лексического значения слова;</w:t>
      </w:r>
    </w:p>
    <w:p w:rsidR="00527E48" w:rsidRPr="00527E48" w:rsidRDefault="00527E48" w:rsidP="00527E4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понимать смысловые, эмоциональные, изобразительные возможности суффиксов и приставок;</w:t>
      </w:r>
    </w:p>
    <w:p w:rsidR="00527E48" w:rsidRPr="00527E48" w:rsidRDefault="00527E48" w:rsidP="00527E4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узнавать образование слов с помощью суффиксов или приставок;</w:t>
      </w:r>
    </w:p>
    <w:p w:rsidR="00527E48" w:rsidRPr="00527E48" w:rsidRDefault="00527E48" w:rsidP="00527E4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527E48" w:rsidRPr="00527E48" w:rsidRDefault="00527E48" w:rsidP="00527E4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527E48" w:rsidRPr="00527E48" w:rsidRDefault="00527E48" w:rsidP="00527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Морфология</w:t>
      </w:r>
    </w:p>
    <w:p w:rsidR="00527E48" w:rsidRPr="00527E48" w:rsidRDefault="00527E48" w:rsidP="00527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Обучающийся научится:</w:t>
      </w:r>
    </w:p>
    <w:p w:rsidR="00527E48" w:rsidRPr="00527E48" w:rsidRDefault="00527E48" w:rsidP="00527E4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527E48" w:rsidRPr="00527E48" w:rsidRDefault="00527E48" w:rsidP="00527E4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части речи на основе усвоенных признаков (в объёме программы);</w:t>
      </w:r>
    </w:p>
    <w:p w:rsidR="00527E48" w:rsidRPr="00527E48" w:rsidRDefault="00527E48" w:rsidP="00527E4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словами разных частей речи и их формами в собственных речевых высказываниях;</w:t>
      </w:r>
    </w:p>
    <w:p w:rsidR="00527E48" w:rsidRPr="00527E48" w:rsidRDefault="00527E48" w:rsidP="00527E4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роль и значение слов частей речи в речи;</w:t>
      </w:r>
    </w:p>
    <w:p w:rsidR="00527E48" w:rsidRPr="00527E48" w:rsidRDefault="00527E48" w:rsidP="00527E4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грамматические признаки имён существительных – род, склонение, число, падеж;</w:t>
      </w:r>
    </w:p>
    <w:p w:rsidR="00527E48" w:rsidRPr="00527E48" w:rsidRDefault="00527E48" w:rsidP="00527E4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грамматические признаки имён прилагательных – род (в единственном числе), число, падеж; изменять имена прилагательные по падежам;</w:t>
      </w:r>
    </w:p>
    <w:p w:rsidR="00527E48" w:rsidRPr="00527E48" w:rsidRDefault="00527E48" w:rsidP="00527E4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527E48" w:rsidRPr="00527E48" w:rsidRDefault="00527E48" w:rsidP="00527E4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неопределённую форму глагола; определять грамматические признаки глаголов –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</w:t>
      </w:r>
    </w:p>
    <w:p w:rsidR="00527E48" w:rsidRPr="00527E48" w:rsidRDefault="00527E48" w:rsidP="00527E4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</w:t>
      </w:r>
    </w:p>
    <w:p w:rsidR="00527E48" w:rsidRPr="00527E48" w:rsidRDefault="00527E48" w:rsidP="00527E4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наречия как часть речи; понимать их роль и значение в речи;</w:t>
      </w:r>
    </w:p>
    <w:p w:rsidR="00527E48" w:rsidRPr="00527E48" w:rsidRDefault="00527E48" w:rsidP="00527E4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527E48" w:rsidRPr="00527E48" w:rsidRDefault="00527E48" w:rsidP="00527E4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роль союзов и частицы </w:t>
      </w:r>
      <w:r w:rsidRPr="00527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</w:t>
      </w: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речи;</w:t>
      </w:r>
    </w:p>
    <w:p w:rsidR="00527E48" w:rsidRPr="00527E48" w:rsidRDefault="00527E48" w:rsidP="00527E4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примеры слов и форм слов разных частей речи.</w:t>
      </w:r>
    </w:p>
    <w:p w:rsidR="00527E48" w:rsidRPr="00527E48" w:rsidRDefault="00527E48" w:rsidP="00527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Обучающийся получит возможность научиться:</w:t>
      </w:r>
    </w:p>
    <w:p w:rsidR="00527E48" w:rsidRPr="00527E48" w:rsidRDefault="00527E48" w:rsidP="00527E48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разграничивать самостоятельные и служебные части речи;</w:t>
      </w:r>
    </w:p>
    <w:p w:rsidR="00527E48" w:rsidRPr="00527E48" w:rsidRDefault="00527E48" w:rsidP="00527E48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527E48" w:rsidRPr="00527E48" w:rsidRDefault="00527E48" w:rsidP="00527E48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различать смысловые и падежные вопросы имён существительных;</w:t>
      </w:r>
    </w:p>
    <w:p w:rsidR="00527E48" w:rsidRPr="00527E48" w:rsidRDefault="00527E48" w:rsidP="00527E48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527E48" w:rsidRPr="00527E48" w:rsidRDefault="00527E48" w:rsidP="00527E48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различать родовые и личные окончания глагола;</w:t>
      </w:r>
    </w:p>
    <w:p w:rsidR="00527E48" w:rsidRPr="00527E48" w:rsidRDefault="00527E48" w:rsidP="00527E48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наблюдать над словообразованием имён существительных, имён прилагательных, глаголов;</w:t>
      </w:r>
    </w:p>
    <w:p w:rsidR="00527E48" w:rsidRPr="00527E48" w:rsidRDefault="00527E48" w:rsidP="00527E48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:rsidR="00527E48" w:rsidRPr="00527E48" w:rsidRDefault="00527E48" w:rsidP="00527E48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 </w:t>
      </w:r>
      <w:r w:rsidRPr="00527E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и, а, но</w:t>
      </w: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частицу </w:t>
      </w:r>
      <w:r w:rsidRPr="00527E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не</w:t>
      </w: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при глаголах;</w:t>
      </w:r>
    </w:p>
    <w:p w:rsidR="00527E48" w:rsidRPr="00527E48" w:rsidRDefault="00527E48" w:rsidP="00527E48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527E48" w:rsidRPr="00527E48" w:rsidRDefault="00527E48" w:rsidP="00527E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27E48" w:rsidRPr="00527E48" w:rsidRDefault="00527E48" w:rsidP="00527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Синтаксис</w:t>
      </w:r>
    </w:p>
    <w:p w:rsidR="00527E48" w:rsidRPr="00527E48" w:rsidRDefault="00527E48" w:rsidP="00527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Обучающийся научится:</w:t>
      </w:r>
    </w:p>
    <w:p w:rsidR="00527E48" w:rsidRPr="00527E48" w:rsidRDefault="00527E48" w:rsidP="00527E48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предложение, словосочетание и слово;</w:t>
      </w:r>
    </w:p>
    <w:p w:rsidR="00527E48" w:rsidRPr="00527E48" w:rsidRDefault="00527E48" w:rsidP="00527E4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в словосочетании связь главного слова с зависимым при помощи вопросов;</w:t>
      </w:r>
    </w:p>
    <w:p w:rsidR="00527E48" w:rsidRPr="00527E48" w:rsidRDefault="00527E48" w:rsidP="00527E4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из заданных слов словосочетания, учитывая их связь по смыслу и по форме;</w:t>
      </w:r>
    </w:p>
    <w:p w:rsidR="00527E48" w:rsidRPr="00527E48" w:rsidRDefault="00527E48" w:rsidP="00527E4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 помощи смысловых вопросов связь между словами в предложении; отражать её в схеме;</w:t>
      </w:r>
    </w:p>
    <w:p w:rsidR="00527E48" w:rsidRPr="00527E48" w:rsidRDefault="00527E48" w:rsidP="00527E4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предложения со схемами, выбирать предложение, соответствующее схеме;</w:t>
      </w:r>
    </w:p>
    <w:p w:rsidR="00527E48" w:rsidRPr="00527E48" w:rsidRDefault="00527E48" w:rsidP="00527E4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предложения по цели высказывания и по эмоциональной окраске (по интонации);</w:t>
      </w:r>
    </w:p>
    <w:p w:rsidR="00527E48" w:rsidRPr="00527E48" w:rsidRDefault="00527E48" w:rsidP="00527E4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из потока речи предложения, оформлять их границы;</w:t>
      </w:r>
    </w:p>
    <w:p w:rsidR="00527E48" w:rsidRPr="00527E48" w:rsidRDefault="00527E48" w:rsidP="00527E4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:rsidR="00527E48" w:rsidRPr="00527E48" w:rsidRDefault="00527E48" w:rsidP="00527E4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527E48" w:rsidRPr="00527E48" w:rsidRDefault="00527E48" w:rsidP="00527E4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составлять предложения с однородными членами и использовать их в речи; при составлении таких предложений пользоваться бессоюзной связью и союзами </w:t>
      </w:r>
      <w:r w:rsidRPr="00527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и, а, но</w:t>
      </w: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7E48" w:rsidRPr="00527E48" w:rsidRDefault="00527E48" w:rsidP="00527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Обучающийся получит возможность научиться:</w:t>
      </w:r>
    </w:p>
    <w:p w:rsidR="00527E48" w:rsidRPr="00527E48" w:rsidRDefault="00527E48" w:rsidP="00527E48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различать простое предложение с однородными членами и сложное предложение;</w:t>
      </w:r>
    </w:p>
    <w:p w:rsidR="00527E48" w:rsidRPr="00527E48" w:rsidRDefault="00527E48" w:rsidP="00527E48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находить в предложении обращение;</w:t>
      </w:r>
    </w:p>
    <w:p w:rsidR="00527E48" w:rsidRPr="00527E48" w:rsidRDefault="00527E48" w:rsidP="00527E48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527E48" w:rsidRPr="00527E48" w:rsidRDefault="00527E48" w:rsidP="00527E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27E48" w:rsidRPr="00527E48" w:rsidRDefault="00527E48" w:rsidP="00527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Орфография и пунктуация</w:t>
      </w:r>
    </w:p>
    <w:p w:rsidR="00527E48" w:rsidRPr="00527E48" w:rsidRDefault="00527E48" w:rsidP="00527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Обучающийся научится:</w:t>
      </w:r>
    </w:p>
    <w:p w:rsidR="00527E48" w:rsidRPr="00527E48" w:rsidRDefault="00527E48" w:rsidP="00527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применять ранее изученные правила правописания:</w:t>
      </w:r>
    </w:p>
    <w:p w:rsidR="00527E48" w:rsidRPr="00527E48" w:rsidRDefault="00527E48" w:rsidP="00527E4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раздельное написание слов;</w:t>
      </w:r>
    </w:p>
    <w:p w:rsidR="00527E48" w:rsidRPr="00527E48" w:rsidRDefault="00527E48" w:rsidP="00527E4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сочетания </w:t>
      </w:r>
      <w:proofErr w:type="spellStart"/>
      <w:r w:rsidRPr="00527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</w:t>
      </w:r>
      <w:proofErr w:type="spellEnd"/>
      <w:r w:rsidRPr="00527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ши, </w:t>
      </w:r>
      <w:proofErr w:type="spellStart"/>
      <w:r w:rsidRPr="00527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</w:t>
      </w:r>
      <w:proofErr w:type="spellEnd"/>
      <w:r w:rsidRPr="00527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ща, чу – </w:t>
      </w:r>
      <w:proofErr w:type="spellStart"/>
      <w:r w:rsidRPr="00527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щу</w:t>
      </w:r>
      <w:proofErr w:type="spellEnd"/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положении под ударением;</w:t>
      </w:r>
    </w:p>
    <w:p w:rsidR="00527E48" w:rsidRPr="00527E48" w:rsidRDefault="00527E48" w:rsidP="00527E4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сочетания </w:t>
      </w:r>
      <w:proofErr w:type="spellStart"/>
      <w:r w:rsidRPr="00527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чк</w:t>
      </w:r>
      <w:proofErr w:type="spellEnd"/>
      <w:r w:rsidRPr="00527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527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чн</w:t>
      </w:r>
      <w:proofErr w:type="spellEnd"/>
      <w:r w:rsidRPr="00527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527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</w:t>
      </w:r>
      <w:proofErr w:type="spellEnd"/>
      <w:r w:rsidRPr="00527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527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нч</w:t>
      </w:r>
      <w:proofErr w:type="spellEnd"/>
      <w:r w:rsidRPr="00527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527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щн</w:t>
      </w:r>
      <w:proofErr w:type="spellEnd"/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др.;</w:t>
      </w:r>
    </w:p>
    <w:p w:rsidR="00527E48" w:rsidRPr="00527E48" w:rsidRDefault="00527E48" w:rsidP="00527E4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 слов;</w:t>
      </w:r>
    </w:p>
    <w:p w:rsidR="00527E48" w:rsidRPr="00527E48" w:rsidRDefault="00527E48" w:rsidP="00527E4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прописная буква в начале предложения, именах собственных;</w:t>
      </w:r>
    </w:p>
    <w:p w:rsidR="00527E48" w:rsidRPr="00527E48" w:rsidRDefault="00527E48" w:rsidP="00527E4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проверяемые безударные гласные в корне слова;</w:t>
      </w:r>
    </w:p>
    <w:p w:rsidR="00527E48" w:rsidRPr="00527E48" w:rsidRDefault="00527E48" w:rsidP="00527E4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парные звонкие и глухие согласные в корне слова;</w:t>
      </w:r>
    </w:p>
    <w:p w:rsidR="00527E48" w:rsidRPr="00527E48" w:rsidRDefault="00527E48" w:rsidP="00527E4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непроизносимые согласные;</w:t>
      </w:r>
    </w:p>
    <w:p w:rsidR="00527E48" w:rsidRPr="00527E48" w:rsidRDefault="00527E48" w:rsidP="00527E4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527E48" w:rsidRPr="00527E48" w:rsidRDefault="00527E48" w:rsidP="00527E4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гласные и согласные в неизменяемых на письме приставках и суффиксах;</w:t>
      </w:r>
    </w:p>
    <w:p w:rsidR="00527E48" w:rsidRPr="00527E48" w:rsidRDefault="00527E48" w:rsidP="00527E4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разделительные мягкий и твёрдый знаки (</w:t>
      </w:r>
      <w:r w:rsidRPr="00527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ь, ъ</w:t>
      </w: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27E48" w:rsidRPr="00527E48" w:rsidRDefault="00527E48" w:rsidP="00527E4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мягкий знак после шипящих на конце имён существительных (</w:t>
      </w:r>
      <w:r w:rsidRPr="00527E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речь, брошь, мышь</w:t>
      </w: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27E48" w:rsidRPr="00527E48" w:rsidRDefault="00527E48" w:rsidP="00527E4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соединительные </w:t>
      </w:r>
      <w:r w:rsidRPr="00527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527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сложных словах (</w:t>
      </w:r>
      <w:r w:rsidRPr="00527E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самолёт, вездеход</w:t>
      </w: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27E48" w:rsidRPr="00527E48" w:rsidRDefault="00527E48" w:rsidP="00527E4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proofErr w:type="spellStart"/>
      <w:r w:rsidRPr="00527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proofErr w:type="spellEnd"/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суффиксах имён существительных (</w:t>
      </w:r>
      <w:r w:rsidRPr="00527E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ключик – ключика, замочек – замочка</w:t>
      </w: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27E48" w:rsidRPr="00527E48" w:rsidRDefault="00527E48" w:rsidP="00527E4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безударные падежные окончания имён существительных (кроме существительных на </w:t>
      </w:r>
      <w:r w:rsidRPr="00527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Pr="00527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мя</w:t>
      </w:r>
      <w:proofErr w:type="spellEnd"/>
      <w:r w:rsidRPr="00527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-</w:t>
      </w:r>
      <w:proofErr w:type="spellStart"/>
      <w:r w:rsidRPr="00527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ий</w:t>
      </w:r>
      <w:proofErr w:type="spellEnd"/>
      <w:r w:rsidRPr="00527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-</w:t>
      </w:r>
      <w:proofErr w:type="spellStart"/>
      <w:r w:rsidRPr="00527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ье</w:t>
      </w:r>
      <w:proofErr w:type="spellEnd"/>
      <w:r w:rsidRPr="00527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-</w:t>
      </w:r>
      <w:proofErr w:type="spellStart"/>
      <w:r w:rsidRPr="00527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ия</w:t>
      </w:r>
      <w:proofErr w:type="spellEnd"/>
      <w:r w:rsidRPr="00527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-</w:t>
      </w:r>
      <w:proofErr w:type="spellStart"/>
      <w:r w:rsidRPr="00527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  <w:proofErr w:type="spellEnd"/>
      <w:r w:rsidRPr="00527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-ин</w:t>
      </w: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27E48" w:rsidRPr="00527E48" w:rsidRDefault="00527E48" w:rsidP="00527E4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безударные падежные окончания имён прилагательных;</w:t>
      </w:r>
    </w:p>
    <w:p w:rsidR="00527E48" w:rsidRPr="00527E48" w:rsidRDefault="00527E48" w:rsidP="00527E4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раздельное написание предлогов с личными местоимениями; раздельное написание частицы </w:t>
      </w:r>
      <w:r w:rsidRPr="00527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</w:t>
      </w: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глаголами;</w:t>
      </w:r>
    </w:p>
    <w:p w:rsidR="00527E48" w:rsidRPr="00527E48" w:rsidRDefault="00527E48" w:rsidP="00527E4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мягкий знак (</w:t>
      </w:r>
      <w:r w:rsidRPr="00527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после шипящих на конце глаголов в форме 2-го лица единственного числа (</w:t>
      </w:r>
      <w:r w:rsidRPr="00527E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читаешь, пишешь</w:t>
      </w: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27E48" w:rsidRPr="00527E48" w:rsidRDefault="00527E48" w:rsidP="00527E4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мягкий знак (</w:t>
      </w:r>
      <w:r w:rsidRPr="00527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глаголах в сочетании </w:t>
      </w:r>
      <w:r w:rsidRPr="00527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Pr="00527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ться</w:t>
      </w:r>
      <w:proofErr w:type="spellEnd"/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27E48" w:rsidRPr="00527E48" w:rsidRDefault="00527E48" w:rsidP="00527E4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безударные личные окончания глаголов;</w:t>
      </w:r>
    </w:p>
    <w:p w:rsidR="00527E48" w:rsidRPr="00527E48" w:rsidRDefault="00527E48" w:rsidP="00527E4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раздельное написание предлогов с другими словами;</w:t>
      </w:r>
    </w:p>
    <w:p w:rsidR="00527E48" w:rsidRPr="00527E48" w:rsidRDefault="00527E48" w:rsidP="00527E4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препинания в конце предложения: точка, вопросительный и восклицательный знаки;</w:t>
      </w:r>
    </w:p>
    <w:p w:rsidR="00527E48" w:rsidRPr="00527E48" w:rsidRDefault="00527E48" w:rsidP="00527E4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препинания (запятая) в предложениях с однородными членами.</w:t>
      </w:r>
    </w:p>
    <w:p w:rsidR="00527E48" w:rsidRPr="00527E48" w:rsidRDefault="00527E48" w:rsidP="00527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подбирать примеры с определённой орфограммой;</w:t>
      </w: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в) </w:t>
      </w:r>
      <w:proofErr w:type="spellStart"/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оосознавать</w:t>
      </w:r>
      <w:proofErr w:type="spellEnd"/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место возможного возникновения орфографической ошибки;</w:t>
      </w: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г) </w:t>
      </w:r>
      <w:proofErr w:type="spellStart"/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ообнаруживать</w:t>
      </w:r>
      <w:proofErr w:type="spellEnd"/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орфограммы по освоенным опознавательным признакам в указанных учителем словах (в объёме изучаемого курса);</w:t>
      </w: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д) определять разновидности орфограмм и соотносить их c изученными правилами;</w:t>
      </w: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е) пользоваться орфографическим словарём учебника как средством самоконтроля при проверке написания слов с непроверяемыми орфограммами;</w:t>
      </w: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ж) безошибочно списывать текст объёмом 80 – 90 слов;</w:t>
      </w: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з) писать под диктовку тексты объёмом 75 – 80 слов в соответствии с изученными правилами правописания;</w:t>
      </w: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7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и) проверять собственный и предложенный текст, находить и исправлять орфографические и пунктуационные ошибки.</w:t>
      </w:r>
    </w:p>
    <w:p w:rsidR="00527E48" w:rsidRPr="00527E48" w:rsidRDefault="00527E48" w:rsidP="00527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E48" w:rsidRPr="00527E48" w:rsidRDefault="00527E48" w:rsidP="00527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Обучающийся получит возможность научиться:</w:t>
      </w:r>
    </w:p>
    <w:p w:rsidR="00527E48" w:rsidRPr="00527E48" w:rsidRDefault="00527E48" w:rsidP="00527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а)применять</w:t>
      </w:r>
      <w:proofErr w:type="gramEnd"/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правила правописания:</w:t>
      </w:r>
    </w:p>
    <w:p w:rsidR="00527E48" w:rsidRPr="00527E48" w:rsidRDefault="00527E48" w:rsidP="00527E48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соединительные </w:t>
      </w:r>
      <w:r w:rsidRPr="00527E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</w:t>
      </w: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и </w:t>
      </w:r>
      <w:r w:rsidRPr="00527E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е</w:t>
      </w: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в сложных словах (</w:t>
      </w:r>
      <w:r w:rsidRPr="00527E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самолёт, вездеход</w:t>
      </w: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);</w:t>
      </w:r>
    </w:p>
    <w:p w:rsidR="00527E48" w:rsidRPr="00527E48" w:rsidRDefault="00527E48" w:rsidP="00527E48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е</w:t>
      </w: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и </w:t>
      </w:r>
      <w:proofErr w:type="spellStart"/>
      <w:r w:rsidRPr="00527E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</w:t>
      </w:r>
      <w:proofErr w:type="spellEnd"/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в суффиксах </w:t>
      </w:r>
      <w:r w:rsidRPr="00527E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-</w:t>
      </w:r>
      <w:proofErr w:type="spellStart"/>
      <w:r w:rsidRPr="00527E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ек</w:t>
      </w:r>
      <w:proofErr w:type="spellEnd"/>
      <w:r w:rsidRPr="00527E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, -</w:t>
      </w:r>
      <w:proofErr w:type="spellStart"/>
      <w:r w:rsidRPr="00527E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ик</w:t>
      </w:r>
      <w:proofErr w:type="spellEnd"/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527E48" w:rsidRPr="00527E48" w:rsidRDefault="00527E48" w:rsidP="00527E48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запятая при обращении;</w:t>
      </w:r>
    </w:p>
    <w:p w:rsidR="00527E48" w:rsidRPr="00527E48" w:rsidRDefault="00527E48" w:rsidP="00527E48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запятая между частями в сложном предложении;</w:t>
      </w:r>
    </w:p>
    <w:p w:rsidR="00527E48" w:rsidRPr="00527E48" w:rsidRDefault="00527E48" w:rsidP="00527E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27E48" w:rsidRPr="00527E48" w:rsidRDefault="00527E48" w:rsidP="00527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б) объяснять правописание безударных падежных окончаний имён существительных (кроме существительных на -</w:t>
      </w:r>
      <w:proofErr w:type="spellStart"/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мя</w:t>
      </w:r>
      <w:proofErr w:type="spellEnd"/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 -</w:t>
      </w:r>
      <w:proofErr w:type="spellStart"/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ий</w:t>
      </w:r>
      <w:proofErr w:type="spellEnd"/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 -</w:t>
      </w:r>
      <w:proofErr w:type="spellStart"/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ье</w:t>
      </w:r>
      <w:proofErr w:type="spellEnd"/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 -</w:t>
      </w:r>
      <w:proofErr w:type="spellStart"/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ия</w:t>
      </w:r>
      <w:proofErr w:type="spellEnd"/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 -</w:t>
      </w:r>
      <w:proofErr w:type="spellStart"/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ов</w:t>
      </w:r>
      <w:proofErr w:type="spellEnd"/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 -ин);</w:t>
      </w: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в) объяснять правописание безударных падежных имён прилагательных;</w:t>
      </w: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г) объяснять правописание личных окончаний глагола;</w:t>
      </w: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д) объяснять написание сочетаний </w:t>
      </w:r>
      <w:r w:rsidRPr="00527E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527E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ться</w:t>
      </w:r>
      <w:proofErr w:type="spellEnd"/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и </w:t>
      </w:r>
      <w:r w:rsidRPr="00527E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527E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тся</w:t>
      </w:r>
      <w:proofErr w:type="spellEnd"/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в глаголах;</w:t>
      </w: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е) 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ж) при составлении собственных текстов во избежание орфографических или пунктуационных ошибок, использовать помощь взрослого или словарь, пропуск орфограммы или </w:t>
      </w:r>
      <w:proofErr w:type="spellStart"/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пунктограммы</w:t>
      </w:r>
      <w:proofErr w:type="spellEnd"/>
      <w:r w:rsidRPr="00527E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27E48" w:rsidRPr="00527E48" w:rsidRDefault="00527E48" w:rsidP="00527E48">
      <w:pPr>
        <w:spacing w:after="0"/>
        <w:ind w:firstLine="567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27E48" w:rsidRPr="00527E48" w:rsidRDefault="00527E48" w:rsidP="00527E48">
      <w:pPr>
        <w:spacing w:after="0"/>
        <w:ind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7E48" w:rsidRPr="00527E48" w:rsidRDefault="00527E48" w:rsidP="00527E48">
      <w:pPr>
        <w:spacing w:after="0"/>
        <w:ind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22B2" w:rsidRPr="00CE22B2" w:rsidRDefault="00CE22B2" w:rsidP="00CE22B2">
      <w:pPr>
        <w:autoSpaceDE w:val="0"/>
        <w:autoSpaceDN w:val="0"/>
        <w:adjustRightInd w:val="0"/>
        <w:ind w:left="-108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E22B2">
        <w:rPr>
          <w:rFonts w:ascii="Times New Roman" w:eastAsia="Times New Roman" w:hAnsi="Times New Roman" w:cs="Times New Roman"/>
          <w:b/>
          <w:sz w:val="24"/>
          <w:lang w:eastAsia="ru-RU"/>
        </w:rPr>
        <w:t>КАЛЕНДАРНО-ТЕМАТИЧЕСКОЕ   ПЛАНИРОВАНИЕ   ПО   РУССКОМУ ЯЗЫКУ   4 класс</w:t>
      </w:r>
    </w:p>
    <w:tbl>
      <w:tblPr>
        <w:tblStyle w:val="10"/>
        <w:tblW w:w="15701" w:type="dxa"/>
        <w:tblLayout w:type="fixed"/>
        <w:tblLook w:val="04A0" w:firstRow="1" w:lastRow="0" w:firstColumn="1" w:lastColumn="0" w:noHBand="0" w:noVBand="1"/>
      </w:tblPr>
      <w:tblGrid>
        <w:gridCol w:w="562"/>
        <w:gridCol w:w="6"/>
        <w:gridCol w:w="958"/>
        <w:gridCol w:w="2693"/>
        <w:gridCol w:w="2126"/>
        <w:gridCol w:w="2977"/>
        <w:gridCol w:w="3544"/>
        <w:gridCol w:w="142"/>
        <w:gridCol w:w="1134"/>
        <w:gridCol w:w="141"/>
        <w:gridCol w:w="1418"/>
      </w:tblGrid>
      <w:tr w:rsidR="00CE22B2" w:rsidRPr="00CE22B2" w:rsidTr="002B21F4">
        <w:tc>
          <w:tcPr>
            <w:tcW w:w="562" w:type="dxa"/>
            <w:vMerge w:val="restart"/>
          </w:tcPr>
          <w:p w:rsidR="00CE22B2" w:rsidRPr="00CE22B2" w:rsidRDefault="00CE22B2" w:rsidP="00CE22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E22B2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CE22B2" w:rsidRPr="00CE22B2" w:rsidRDefault="00CE22B2" w:rsidP="00CE22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E22B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964" w:type="dxa"/>
            <w:gridSpan w:val="2"/>
            <w:vMerge w:val="restart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22B2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693" w:type="dxa"/>
            <w:vMerge w:val="restart"/>
          </w:tcPr>
          <w:p w:rsidR="00CE22B2" w:rsidRPr="00CE22B2" w:rsidRDefault="00CE22B2" w:rsidP="00CE22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E22B2">
              <w:rPr>
                <w:rFonts w:ascii="Times New Roman" w:hAnsi="Times New Roman" w:cs="Times New Roman"/>
                <w:b/>
                <w:color w:val="000000"/>
              </w:rPr>
              <w:t>Тема урока</w:t>
            </w:r>
          </w:p>
        </w:tc>
        <w:tc>
          <w:tcPr>
            <w:tcW w:w="8789" w:type="dxa"/>
            <w:gridSpan w:val="4"/>
          </w:tcPr>
          <w:p w:rsidR="00CE22B2" w:rsidRPr="00CE22B2" w:rsidRDefault="00CE22B2" w:rsidP="00CE22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E22B2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275" w:type="dxa"/>
            <w:gridSpan w:val="2"/>
            <w:vMerge w:val="restart"/>
          </w:tcPr>
          <w:p w:rsidR="00CE22B2" w:rsidRPr="00CE22B2" w:rsidRDefault="00CE22B2" w:rsidP="00CE22B2">
            <w:pPr>
              <w:suppressAutoHyphens/>
              <w:spacing w:after="100" w:line="360" w:lineRule="auto"/>
              <w:jc w:val="center"/>
              <w:rPr>
                <w:rFonts w:ascii="Times New Roman" w:hAnsi="Times New Roman" w:cs="Times New Roman"/>
                <w:b/>
                <w:iCs/>
                <w:lang w:eastAsia="ar-SA"/>
              </w:rPr>
            </w:pPr>
            <w:r w:rsidRPr="00CE22B2">
              <w:rPr>
                <w:rFonts w:ascii="Times New Roman" w:hAnsi="Times New Roman" w:cs="Times New Roman"/>
                <w:b/>
                <w:iCs/>
                <w:lang w:eastAsia="ar-SA"/>
              </w:rPr>
              <w:t>Дата</w:t>
            </w:r>
          </w:p>
        </w:tc>
        <w:tc>
          <w:tcPr>
            <w:tcW w:w="1418" w:type="dxa"/>
            <w:vMerge w:val="restart"/>
          </w:tcPr>
          <w:p w:rsidR="00CE22B2" w:rsidRPr="00CE22B2" w:rsidRDefault="00CE22B2" w:rsidP="00CE22B2">
            <w:pPr>
              <w:suppressAutoHyphens/>
              <w:spacing w:after="120" w:line="36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lang w:eastAsia="ar-SA"/>
              </w:rPr>
            </w:pPr>
            <w:r w:rsidRPr="00CE22B2">
              <w:rPr>
                <w:rFonts w:ascii="Times New Roman" w:hAnsi="Times New Roman" w:cs="Times New Roman"/>
                <w:b/>
                <w:iCs/>
                <w:sz w:val="20"/>
                <w:lang w:eastAsia="ar-SA"/>
              </w:rPr>
              <w:t>Примечание</w:t>
            </w:r>
          </w:p>
        </w:tc>
      </w:tr>
      <w:tr w:rsidR="00CE22B2" w:rsidRPr="00CE22B2" w:rsidTr="002B21F4">
        <w:tc>
          <w:tcPr>
            <w:tcW w:w="562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gridSpan w:val="2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CE22B2" w:rsidRPr="00CE22B2" w:rsidRDefault="00CE22B2" w:rsidP="00CE22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CE22B2">
              <w:rPr>
                <w:rFonts w:ascii="Times New Roman" w:hAnsi="Times New Roman" w:cs="Times New Roman"/>
                <w:b/>
                <w:szCs w:val="24"/>
              </w:rPr>
              <w:t xml:space="preserve">Личностные </w:t>
            </w:r>
          </w:p>
        </w:tc>
        <w:tc>
          <w:tcPr>
            <w:tcW w:w="2977" w:type="dxa"/>
          </w:tcPr>
          <w:p w:rsidR="00CE22B2" w:rsidRPr="00CE22B2" w:rsidRDefault="00CE22B2" w:rsidP="00CE22B2">
            <w:pPr>
              <w:suppressAutoHyphens/>
              <w:spacing w:after="100" w:line="360" w:lineRule="auto"/>
              <w:jc w:val="center"/>
              <w:rPr>
                <w:rFonts w:ascii="Times New Roman" w:hAnsi="Times New Roman" w:cs="Times New Roman"/>
                <w:iCs/>
                <w:szCs w:val="24"/>
                <w:lang w:eastAsia="ar-SA"/>
              </w:rPr>
            </w:pPr>
            <w:r w:rsidRPr="00CE22B2">
              <w:rPr>
                <w:rFonts w:ascii="Times New Roman" w:hAnsi="Times New Roman" w:cs="Times New Roman"/>
                <w:b/>
                <w:bCs/>
                <w:iCs/>
                <w:szCs w:val="24"/>
                <w:lang w:eastAsia="ar-SA"/>
              </w:rPr>
              <w:t>Метапредметные</w:t>
            </w:r>
          </w:p>
        </w:tc>
        <w:tc>
          <w:tcPr>
            <w:tcW w:w="3686" w:type="dxa"/>
            <w:gridSpan w:val="2"/>
          </w:tcPr>
          <w:p w:rsidR="00CE22B2" w:rsidRPr="00CE22B2" w:rsidRDefault="00CE22B2" w:rsidP="00CE22B2">
            <w:pPr>
              <w:suppressAutoHyphens/>
              <w:spacing w:after="120" w:line="360" w:lineRule="auto"/>
              <w:jc w:val="center"/>
              <w:rPr>
                <w:rFonts w:ascii="Times New Roman" w:hAnsi="Times New Roman" w:cs="Times New Roman"/>
                <w:iCs/>
                <w:lang w:eastAsia="ar-SA"/>
              </w:rPr>
            </w:pPr>
            <w:r w:rsidRPr="00CE22B2">
              <w:rPr>
                <w:rFonts w:ascii="Times New Roman" w:hAnsi="Times New Roman" w:cs="Times New Roman"/>
                <w:b/>
                <w:iCs/>
                <w:lang w:eastAsia="ar-SA"/>
              </w:rPr>
              <w:t>Предметные</w:t>
            </w:r>
          </w:p>
        </w:tc>
        <w:tc>
          <w:tcPr>
            <w:tcW w:w="1275" w:type="dxa"/>
            <w:gridSpan w:val="2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CE22B2" w:rsidRPr="00CE22B2" w:rsidTr="002B21F4">
        <w:tc>
          <w:tcPr>
            <w:tcW w:w="15701" w:type="dxa"/>
            <w:gridSpan w:val="11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</w:pPr>
            <w:r w:rsidRPr="00CE22B2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>Повторение (11 ч)</w:t>
            </w:r>
          </w:p>
        </w:tc>
      </w:tr>
      <w:tr w:rsidR="00CE22B2" w:rsidRPr="00CE22B2" w:rsidTr="002B21F4">
        <w:tc>
          <w:tcPr>
            <w:tcW w:w="568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958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snapToGrid w:val="0"/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Знакомство с учебником «Русский язык». Наша речь и наш язык.</w:t>
            </w:r>
          </w:p>
          <w:p w:rsidR="00CE22B2" w:rsidRPr="00CE22B2" w:rsidRDefault="00CE22B2" w:rsidP="00CE22B2">
            <w:pPr>
              <w:snapToGrid w:val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t>Формирование чувства гордости за свою Родину, российский народ и историю России; осознание своей этнической и национальной принадлежности,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CE22B2">
              <w:rPr>
                <w:rFonts w:ascii="Times New Roman" w:hAnsi="Times New Roman" w:cs="Times New Roman"/>
                <w:sz w:val="24"/>
                <w:szCs w:val="18"/>
              </w:rPr>
              <w:t xml:space="preserve">формирование ценностей многонационального российского общества; становление гуманистических и </w:t>
            </w:r>
            <w:r w:rsidRPr="00CE22B2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демократических ценностных ориентаций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b/>
                <w:iCs/>
                <w:sz w:val="24"/>
                <w:szCs w:val="18"/>
                <w:shd w:val="clear" w:color="auto" w:fill="FFFFFF"/>
              </w:rPr>
              <w:lastRenderedPageBreak/>
              <w:t>Регулятивные УУД:</w:t>
            </w:r>
            <w:r w:rsidRPr="00CE22B2">
              <w:rPr>
                <w:rFonts w:ascii="Times New Roman" w:hAnsi="Times New Roman" w:cs="Times New Roman"/>
                <w:b/>
                <w:sz w:val="24"/>
                <w:szCs w:val="18"/>
              </w:rPr>
              <w:br/>
            </w:r>
            <w:r w:rsidRPr="00CE22B2">
              <w:rPr>
                <w:rFonts w:ascii="Times New Roman" w:hAnsi="Times New Roman" w:cs="Times New Roman"/>
                <w:iCs/>
                <w:sz w:val="24"/>
                <w:szCs w:val="18"/>
                <w:shd w:val="clear" w:color="auto" w:fill="FFFFFF"/>
              </w:rPr>
              <w:t>определять и формулировать</w:t>
            </w:r>
            <w:r w:rsidRPr="00CE22B2">
              <w:rPr>
                <w:rFonts w:ascii="Times New Roman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цель деятельности на уроке с помощью учителя;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sz w:val="24"/>
                <w:szCs w:val="18"/>
              </w:rPr>
              <w:br/>
            </w:r>
            <w:r w:rsidRPr="00CE22B2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18"/>
                <w:shd w:val="clear" w:color="auto" w:fill="FFFFFF"/>
              </w:rPr>
              <w:t>Познавательные УУД:</w:t>
            </w:r>
            <w:r w:rsidRPr="00CE22B2">
              <w:rPr>
                <w:rFonts w:ascii="Times New Roman" w:hAnsi="Times New Roman" w:cs="Times New Roman"/>
                <w:b/>
                <w:sz w:val="24"/>
                <w:szCs w:val="18"/>
              </w:rPr>
              <w:br/>
            </w:r>
            <w:r w:rsidRPr="00CE22B2">
              <w:rPr>
                <w:rFonts w:ascii="Times New Roman" w:hAnsi="Times New Roman" w:cs="Times New Roman"/>
                <w:iCs/>
                <w:sz w:val="24"/>
                <w:szCs w:val="18"/>
                <w:shd w:val="clear" w:color="auto" w:fill="FFFFFF"/>
              </w:rPr>
              <w:t>ориентироваться</w:t>
            </w:r>
            <w:r w:rsidRPr="00CE22B2">
              <w:rPr>
                <w:rFonts w:ascii="Times New Roman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в учебнике (на развороте, в оглавлении, в условных обозначениях);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sz w:val="24"/>
                <w:szCs w:val="18"/>
              </w:rPr>
              <w:br/>
            </w:r>
            <w:r w:rsidRPr="00CE22B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18"/>
                <w:shd w:val="clear" w:color="auto" w:fill="FFFFFF"/>
              </w:rPr>
              <w:t>Коммуникативные УУД:</w:t>
            </w:r>
            <w:r w:rsidRPr="00CE22B2">
              <w:rPr>
                <w:rFonts w:ascii="Times New Roman" w:hAnsi="Times New Roman" w:cs="Times New Roman"/>
                <w:b/>
                <w:sz w:val="24"/>
                <w:szCs w:val="18"/>
              </w:rPr>
              <w:br/>
            </w:r>
            <w:r w:rsidRPr="00CE22B2">
              <w:rPr>
                <w:rFonts w:ascii="Times New Roman" w:hAnsi="Times New Roman" w:cs="Times New Roman"/>
                <w:iCs/>
                <w:sz w:val="24"/>
                <w:szCs w:val="18"/>
                <w:shd w:val="clear" w:color="auto" w:fill="FFFFFF"/>
              </w:rPr>
              <w:t>оформлять</w:t>
            </w:r>
            <w:r w:rsidRPr="00CE22B2">
              <w:rPr>
                <w:rFonts w:ascii="Times New Roman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свои мысли в устной и письменной форме (на уровне </w:t>
            </w:r>
            <w:r w:rsidRPr="00CE22B2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lastRenderedPageBreak/>
              <w:t>предложения или небольшого текста);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3686" w:type="dxa"/>
            <w:gridSpan w:val="2"/>
            <w:vMerge w:val="restart"/>
          </w:tcPr>
          <w:p w:rsidR="00CE22B2" w:rsidRPr="00CE22B2" w:rsidRDefault="00CE22B2" w:rsidP="00CE22B2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Различать язык и речь. Различать диалогическую и монологическую речь. Называть «волшебные» слова русской речи: слова-приветствия, слова-прощания, слова-просьбы, слова-извинения и др.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Развивать мотивы к созданию дневника с записью мудрых мыслей о русском языке. Составлять текст по рисунку с включением в него диалога.</w:t>
            </w:r>
          </w:p>
        </w:tc>
        <w:tc>
          <w:tcPr>
            <w:tcW w:w="1275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8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958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Язык и речь. Формулы вежливости.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20"/>
                <w:szCs w:val="18"/>
              </w:rPr>
              <w:t>Развитие речи.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Составление текста по рисунку с включением в него диалога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8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958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Текст и его план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Называть признаки текста: смысловое единство предложений в тексте, заглавие текста, тема, основная мысль, план текста. Составлять планы к данным текстам. Соблюдать нормы построения текста (логичность, последовательность, связность, соответствие теме и др.).</w:t>
            </w:r>
          </w:p>
        </w:tc>
        <w:tc>
          <w:tcPr>
            <w:tcW w:w="1275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8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958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snapToGrid w:val="0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20"/>
                <w:szCs w:val="18"/>
              </w:rPr>
              <w:t>Развитие речи.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 xml:space="preserve">Изложение повествовательного текста 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Излагать содержание повествовательного текста</w:t>
            </w:r>
          </w:p>
        </w:tc>
        <w:tc>
          <w:tcPr>
            <w:tcW w:w="1275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8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5</w:t>
            </w:r>
          </w:p>
        </w:tc>
        <w:tc>
          <w:tcPr>
            <w:tcW w:w="958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snapToGrid w:val="0"/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Анализ изложения. </w:t>
            </w: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Типы текстов.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2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типы текстов: повествование, описание, рассуждение. 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8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6</w:t>
            </w:r>
          </w:p>
        </w:tc>
        <w:tc>
          <w:tcPr>
            <w:tcW w:w="958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snapToGrid w:val="0"/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 xml:space="preserve">Предложение как единица речи. 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20"/>
                <w:szCs w:val="18"/>
              </w:rPr>
              <w:t>Входная диагностическая работа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Составлять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из слов предложения</w:t>
            </w:r>
          </w:p>
        </w:tc>
        <w:tc>
          <w:tcPr>
            <w:tcW w:w="1275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8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7</w:t>
            </w:r>
          </w:p>
        </w:tc>
        <w:tc>
          <w:tcPr>
            <w:tcW w:w="958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snapToGrid w:val="0"/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 xml:space="preserve">Виды предложений по цели высказывания и по интонации 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2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в тексте предложения, различные по цели высказывания и по интонации.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8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8</w:t>
            </w:r>
          </w:p>
        </w:tc>
        <w:tc>
          <w:tcPr>
            <w:tcW w:w="958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Диалог. Обращение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2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обращение в предложении.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Ставить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знаки препинания в предложениях с обращениями </w:t>
            </w:r>
          </w:p>
        </w:tc>
        <w:tc>
          <w:tcPr>
            <w:tcW w:w="1275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8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9</w:t>
            </w:r>
          </w:p>
        </w:tc>
        <w:tc>
          <w:tcPr>
            <w:tcW w:w="958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Основа предложения. Главные и второстепенные члены предложения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2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главные и второстепенные члены предложения. 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Различать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главные и второстепенные члены предложения </w:t>
            </w:r>
          </w:p>
        </w:tc>
        <w:tc>
          <w:tcPr>
            <w:tcW w:w="1275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8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10</w:t>
            </w:r>
          </w:p>
        </w:tc>
        <w:tc>
          <w:tcPr>
            <w:tcW w:w="958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CE22B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 xml:space="preserve">Контрольный диктант </w:t>
            </w: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 по теме «Повторение»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2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раздельно слова в предложении, оформлять предложения, записывать слова без пропуска, искажения и замены букв </w:t>
            </w:r>
          </w:p>
        </w:tc>
        <w:tc>
          <w:tcPr>
            <w:tcW w:w="1275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rPr>
          <w:trHeight w:val="501"/>
        </w:trPr>
        <w:tc>
          <w:tcPr>
            <w:tcW w:w="568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11</w:t>
            </w:r>
          </w:p>
        </w:tc>
        <w:tc>
          <w:tcPr>
            <w:tcW w:w="958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shd w:val="clear" w:color="auto" w:fill="FFFFFF"/>
              </w:rPr>
              <w:t>Анализ диктанта</w:t>
            </w: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Словосочетание.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2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в словосочетании главное и зависимое слово при помощи вопроса.</w:t>
            </w:r>
          </w:p>
        </w:tc>
        <w:tc>
          <w:tcPr>
            <w:tcW w:w="1275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15701" w:type="dxa"/>
            <w:gridSpan w:val="11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CE22B2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>Предложение (9 ч)</w:t>
            </w: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12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 xml:space="preserve">Однородные члены предложения (общее понятие) </w:t>
            </w:r>
          </w:p>
        </w:tc>
        <w:tc>
          <w:tcPr>
            <w:tcW w:w="2126" w:type="dxa"/>
            <w:vMerge w:val="restart"/>
          </w:tcPr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lastRenderedPageBreak/>
              <w:t>социальной справедливости и свободе.</w:t>
            </w: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Формирование эстетических потребностей, ценностей и чувств.</w:t>
            </w: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</w:t>
            </w:r>
            <w:r w:rsidRPr="00CE22B2">
              <w:rPr>
                <w:rFonts w:ascii="Times New Roman" w:eastAsia="Calibri" w:hAnsi="Times New Roman" w:cs="Times New Roman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2977" w:type="dxa"/>
            <w:vMerge w:val="restart"/>
          </w:tcPr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  <w:r w:rsidRPr="00CE22B2">
              <w:rPr>
                <w:rFonts w:ascii="Times New Roman" w:eastAsia="Calibri" w:hAnsi="Times New Roman" w:cs="Times New Roman"/>
                <w:b/>
                <w:iCs/>
                <w:sz w:val="24"/>
                <w:szCs w:val="18"/>
                <w:shd w:val="clear" w:color="auto" w:fill="FFFFFF"/>
              </w:rPr>
              <w:lastRenderedPageBreak/>
              <w:t>Регулятивные УУД: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учиться</w:t>
            </w:r>
            <w:r w:rsidRPr="00CE22B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высказывать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своё предположение (версию) на основе работы с материалом учебника;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учиться</w:t>
            </w:r>
            <w:r w:rsidRPr="00CE22B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работать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по предложенному учителем плану</w:t>
            </w: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18"/>
                <w:shd w:val="clear" w:color="auto" w:fill="FFFFFF"/>
              </w:rPr>
              <w:t>Познавательные УУД:</w:t>
            </w:r>
            <w:r w:rsidRPr="00CE22B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делать выводы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 xml:space="preserve">в результате совместной 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lastRenderedPageBreak/>
              <w:t>работы класса и учителя;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преобразовывать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информацию из одной формы в другую: подробно</w:t>
            </w:r>
            <w:r w:rsidRPr="00CE22B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пересказывать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небольшие тексты.</w:t>
            </w: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18"/>
                <w:shd w:val="clear" w:color="auto" w:fill="FFFFFF"/>
              </w:rPr>
              <w:t>Коммуникативные УУД:</w:t>
            </w:r>
            <w:r w:rsidRPr="00CE22B2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договариваться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с одноклассниками совместно с учителем о правилах поведения и общения и следовать им;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 xml:space="preserve"> учиться</w:t>
            </w:r>
            <w:r w:rsidRPr="00CE22B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работать в паре, группе;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выполнять различные роли (лидера, исполнителя).</w:t>
            </w: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Находить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в предложении однородные члены предложения.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13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snapToGrid w:val="0"/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 xml:space="preserve">Связь однородных членов в предложении с помощью интонации перечисления 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в предложении однородные члены предложения, которые связаны с помощью союзов.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14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snapToGrid w:val="0"/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Знаки препинания в предложениях с однородными членами.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Объяснять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постановку запятой в предложениях с однородными членами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15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snapToGrid w:val="0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20"/>
                <w:szCs w:val="18"/>
              </w:rPr>
              <w:t>Развитие речи.</w:t>
            </w:r>
          </w:p>
          <w:p w:rsidR="00CE22B2" w:rsidRPr="00CE22B2" w:rsidRDefault="00CE22B2" w:rsidP="00CE22B2">
            <w:pPr>
              <w:snapToGrid w:val="0"/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 xml:space="preserve">Сочинение по репродукции картины </w:t>
            </w:r>
            <w:proofErr w:type="spellStart"/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И.И.Левитана</w:t>
            </w:r>
            <w:proofErr w:type="spellEnd"/>
            <w:r w:rsidRPr="00CE22B2">
              <w:rPr>
                <w:rFonts w:ascii="Times New Roman" w:hAnsi="Times New Roman" w:cs="Times New Roman"/>
                <w:sz w:val="20"/>
                <w:szCs w:val="18"/>
              </w:rPr>
              <w:t xml:space="preserve"> «Золотая осень»</w:t>
            </w:r>
          </w:p>
          <w:p w:rsidR="00CE22B2" w:rsidRPr="00CE22B2" w:rsidRDefault="00CE22B2" w:rsidP="00CE22B2">
            <w:pPr>
              <w:snapToGrid w:val="0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Объяснять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постановку запятой в предложениях с однородными членами 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16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CE22B2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shd w:val="clear" w:color="auto" w:fill="FFFFFF"/>
              </w:rPr>
              <w:t>Анализ сочинения.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Проводить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исследование, делать выводы, представлять работу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17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snapToGrid w:val="0"/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 xml:space="preserve">Простые и сложные предложения. </w:t>
            </w:r>
            <w:proofErr w:type="gramStart"/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Связь  между</w:t>
            </w:r>
            <w:proofErr w:type="gramEnd"/>
            <w:r w:rsidRPr="00CE22B2">
              <w:rPr>
                <w:rFonts w:ascii="Times New Roman" w:hAnsi="Times New Roman" w:cs="Times New Roman"/>
                <w:sz w:val="20"/>
                <w:szCs w:val="18"/>
              </w:rPr>
              <w:t xml:space="preserve"> простыми  предложениями в составе сложного.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Различать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простое и сложное предложения 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18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Сложное предложение и предложение с однородными членами.  Проверочная работа по теме «Предложение»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Различать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сложное предложение и простое предложение с однородными членами.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Ставить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запятые между простыми предложениями, входящими в состав сложного.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19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snapToGrid w:val="0"/>
              <w:jc w:val="center"/>
              <w:rPr>
                <w:rFonts w:ascii="Times New Roman" w:hAnsi="Times New Roman" w:cs="Times New Roman"/>
                <w:i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Cs w:val="18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snapToGrid w:val="0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20"/>
                <w:szCs w:val="18"/>
              </w:rPr>
              <w:t>Развитие речи.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Изложение повествовательного текста.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Излагать содержание повествовательного текста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Контрольный диктант  </w:t>
            </w: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по теме «Предложение»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Ставить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запятые между простыми предложениями, входящими в состав сложного 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15701" w:type="dxa"/>
            <w:gridSpan w:val="11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CE22B2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>Слово в языке и речи (21 ч)</w:t>
            </w: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21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shd w:val="clear" w:color="auto" w:fill="FFFFFF"/>
              </w:rPr>
              <w:t xml:space="preserve"> Анализ диктанта.</w:t>
            </w: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Слово и его лексическое значение</w:t>
            </w:r>
          </w:p>
        </w:tc>
        <w:tc>
          <w:tcPr>
            <w:tcW w:w="2126" w:type="dxa"/>
            <w:vMerge w:val="restart"/>
          </w:tcPr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lastRenderedPageBreak/>
              <w:t>гуманистических и демократических ценностных ориентаций.</w:t>
            </w: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18"/>
                <w:shd w:val="clear" w:color="auto" w:fill="FFFFFF"/>
              </w:rPr>
            </w:pPr>
            <w:r w:rsidRPr="00CE22B2">
              <w:rPr>
                <w:rFonts w:ascii="Times New Roman" w:eastAsia="Calibri" w:hAnsi="Times New Roman" w:cs="Times New Roman"/>
                <w:b/>
                <w:iCs/>
                <w:sz w:val="24"/>
                <w:szCs w:val="18"/>
                <w:shd w:val="clear" w:color="auto" w:fill="FFFFFF"/>
              </w:rPr>
              <w:lastRenderedPageBreak/>
              <w:t>Регулятивные УУД:</w:t>
            </w: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  <w:r w:rsidRPr="00CE22B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проговаривать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последовательность действий на уроке;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учиться</w:t>
            </w:r>
            <w:r w:rsidRPr="00CE22B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высказывать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своё предположение (версию) на основе работы с материалом учебника;</w:t>
            </w: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18"/>
                <w:shd w:val="clear" w:color="auto" w:fill="FFFFFF"/>
              </w:rPr>
              <w:t>Познавательные УУД: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находить ответы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на вопросы в тексте, иллюстрациях;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делать выводы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 xml:space="preserve">в 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lastRenderedPageBreak/>
              <w:t>результате совместной работы класса и учителя;</w:t>
            </w: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18"/>
                <w:shd w:val="clear" w:color="auto" w:fill="FFFFFF"/>
              </w:rPr>
              <w:t>Коммуникативные УУД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: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слушать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и</w:t>
            </w:r>
            <w:r w:rsidRPr="00CE22B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понимать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речь других;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выразительно читать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и</w:t>
            </w:r>
            <w:r w:rsidRPr="00CE22B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пересказывать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текст;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Определять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значение слова по тексту или уточнять с помощью толкового словаря.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Работать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с толковым словарём учебника, находить в нём нужную информацию о слове. 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22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Многозначные слова. Прямое и переносное значения слов. Заимствованные слова. Устаревшие слова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Углублять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представления об однозначных и многозначных словах, о прямом и переносном значениях слов.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22B2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Синонимы, антонимы, омонимы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Распознавать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синонимы, антонимы, омонимы.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22B2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Фразеологизмы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20"/>
                <w:szCs w:val="18"/>
              </w:rPr>
              <w:t>Развитие речи.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Составление текста по рисунку и фразеологизму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Распознавать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фразеологизмы, устаревшие слова 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22B2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Состав слова. </w:t>
            </w: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Разбор слова по составу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значимые части слова. 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в словах корень.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22B2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Состав слова. </w:t>
            </w: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Разбор слова по составу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Объяснять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алгоритм разбора слова по составу, использовать его при разборе слова по составу 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22B2">
              <w:rPr>
                <w:rFonts w:ascii="Times New Roman" w:hAnsi="Times New Roman" w:cs="Times New Roman"/>
                <w:szCs w:val="24"/>
              </w:rPr>
              <w:t>27</w:t>
            </w:r>
          </w:p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22B2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2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Состав слова. Распознавание значимых частей слова.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в словах изученные орфограммы и выполнять проверку.</w:t>
            </w:r>
          </w:p>
          <w:p w:rsidR="00CE22B2" w:rsidRPr="00CE22B2" w:rsidRDefault="00CE22B2" w:rsidP="00CE22B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Образовывать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однокоренные слова с помощью суффиксов и приставок.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22B2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Правописание гласных и согласных в корнях слов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Выполнять </w:t>
            </w:r>
            <w:proofErr w:type="gramStart"/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звуко-буквенный</w:t>
            </w:r>
            <w:proofErr w:type="gramEnd"/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анализ слова.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22B2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Правописание гласных и согласных в корнях слов, удвоенных согласных в словах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написание гласных и согласных букв в значимых частях слова.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22B2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Правописание гласных и согласных в корнях слов, удвоенных согласных в словах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32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Правописание приставок и суффиксов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Образовывать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однокоренные слова с помощью суффиксов и приставок.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33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Разделительные твёрдый и мягкий знаки.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20"/>
                <w:szCs w:val="18"/>
              </w:rPr>
              <w:t>Развитие речи.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Составление объявления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, когда в словах пишется мягкий знак, а когда твёрдый разделительный знак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34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snapToGrid w:val="0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20"/>
                <w:szCs w:val="18"/>
              </w:rPr>
              <w:t>Развитие речи.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Изложение повествовательного деформированного текста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Излагать содержание повествовательного текста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35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shd w:val="clear" w:color="auto" w:fill="FFFFFF"/>
              </w:rPr>
              <w:t xml:space="preserve"> Анализ изложения.</w:t>
            </w: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Части речи. Морфологические признаки частей речи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изученные части речи, делить части речи на самостоятельные и служебные.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22B2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Склонение имён существительных и имён прилагательных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изученные части речи в тексте. 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, по каким признакам определяют части речи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22B2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Имя числительное. Глагол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Различать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части речи по грамматическим признакам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22B2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Наречие как часть речи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в тексте наречия.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22B2">
              <w:rPr>
                <w:rFonts w:ascii="Times New Roman" w:hAnsi="Times New Roman" w:cs="Times New Roman"/>
                <w:szCs w:val="24"/>
              </w:rPr>
              <w:lastRenderedPageBreak/>
              <w:t>39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Правописание наречий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в тексте наречия.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Образовывать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наречия от прилагательных.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22B2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CE22B2">
              <w:rPr>
                <w:rFonts w:ascii="Times New Roman" w:hAnsi="Times New Roman" w:cs="Times New Roman"/>
                <w:i/>
                <w:sz w:val="20"/>
                <w:szCs w:val="18"/>
              </w:rPr>
              <w:t>Развитие речи.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Сочинение-отзыв по картине В.М. Васнецова «Иван Царевич на Сером волке»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Составлять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предложения и текст по репродукции картины 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22B2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CE22B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 xml:space="preserve">Контрольный диктант за 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  <w:lang w:val="en-US"/>
              </w:rPr>
              <w:t>I</w:t>
            </w:r>
            <w:r w:rsidRPr="00CE22B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 xml:space="preserve"> четверть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и отмечать в словах орфограммы.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15701" w:type="dxa"/>
            <w:gridSpan w:val="11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CE22B2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>Имя существительное (43 ч)</w:t>
            </w: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22B2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shd w:val="clear" w:color="auto" w:fill="FFFFFF"/>
              </w:rPr>
              <w:t xml:space="preserve">Анализ диктанта </w:t>
            </w: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Распознавание падежей имён существительных</w:t>
            </w:r>
          </w:p>
        </w:tc>
        <w:tc>
          <w:tcPr>
            <w:tcW w:w="2126" w:type="dxa"/>
            <w:vMerge w:val="restart"/>
          </w:tcPr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lastRenderedPageBreak/>
              <w:t xml:space="preserve">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  </w: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</w:t>
            </w: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18"/>
                <w:shd w:val="clear" w:color="auto" w:fill="FFFFFF"/>
              </w:rPr>
            </w:pPr>
            <w:r w:rsidRPr="00CE22B2">
              <w:rPr>
                <w:rFonts w:ascii="Times New Roman" w:eastAsia="Calibri" w:hAnsi="Times New Roman" w:cs="Times New Roman"/>
                <w:b/>
                <w:iCs/>
                <w:sz w:val="24"/>
                <w:szCs w:val="18"/>
                <w:shd w:val="clear" w:color="auto" w:fill="FFFFFF"/>
              </w:rPr>
              <w:lastRenderedPageBreak/>
              <w:t>Регулятивные УУД:</w:t>
            </w: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  <w:r w:rsidRPr="00CE22B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проговаривать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последовательность действий на уроке;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учиться</w:t>
            </w:r>
            <w:r w:rsidRPr="00CE22B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высказывать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своё предположение (версию) на основе работы с материалом учебника;</w:t>
            </w: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18"/>
                <w:shd w:val="clear" w:color="auto" w:fill="FFFFFF"/>
              </w:rPr>
              <w:t>Познавательные УУД: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находить ответы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на вопросы в тексте, иллюстрациях;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делать выводы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в результате совместной работы класса и учителя;</w:t>
            </w: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</w:pP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18"/>
                <w:shd w:val="clear" w:color="auto" w:fill="FFFFFF"/>
              </w:rPr>
              <w:t>Коммуникативные УУД:</w:t>
            </w:r>
            <w:r w:rsidRPr="00CE22B2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слушать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и</w:t>
            </w:r>
            <w:r w:rsidRPr="00CE22B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понимать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речь других;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выразительно читать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и</w:t>
            </w:r>
            <w:r w:rsidRPr="00CE22B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пересказывать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текст;</w:t>
            </w: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Изменять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имена существительные по падежам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22B2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Упражнение в распознавании </w:t>
            </w:r>
            <w:proofErr w:type="spellStart"/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И.п</w:t>
            </w:r>
            <w:proofErr w:type="spellEnd"/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., </w:t>
            </w:r>
            <w:proofErr w:type="spellStart"/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Р.п</w:t>
            </w:r>
            <w:proofErr w:type="spellEnd"/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., </w:t>
            </w:r>
            <w:proofErr w:type="spellStart"/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В.п</w:t>
            </w:r>
            <w:proofErr w:type="spellEnd"/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. неодушевлённых имён существительных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падеж, в котором употреблено имя существительное 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22B2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Упражнение в распознавании одушевлённых имён существительных в Р. п., </w:t>
            </w:r>
            <w:proofErr w:type="spellStart"/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В.п</w:t>
            </w:r>
            <w:proofErr w:type="spellEnd"/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, </w:t>
            </w:r>
            <w:proofErr w:type="spellStart"/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Д.п</w:t>
            </w:r>
            <w:proofErr w:type="spellEnd"/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.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падеж, в котором употреблено имя существительное 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22B2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Упражнение в распознавании имён существительных в Т.п. 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П. п. падежах.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падеж, в котором употреблено имя существительное.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22B2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Повторение сведений о падежах и приёмах их распознавания. Несклоняемые </w:t>
            </w:r>
            <w:proofErr w:type="spellStart"/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им.сущ</w:t>
            </w:r>
            <w:proofErr w:type="spellEnd"/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.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имена существительные, которые употребляются в одной форме.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22B2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Три склонения имён существительных (общее представление). 1</w:t>
            </w: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noBreakHyphen/>
              <w:t>е склонение имён существительных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Определять,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относится ли имя существительное к 1-му склонению.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22B2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Упражнение в распознавании имён существительных 1 </w:t>
            </w:r>
            <w:proofErr w:type="spellStart"/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скл</w:t>
            </w:r>
            <w:proofErr w:type="spellEnd"/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.  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Определять,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относится ли имя существительное к 1-му склонению.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падежные окончания имён существительных 1-го склонения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22B2">
              <w:rPr>
                <w:rFonts w:ascii="Times New Roman" w:hAnsi="Times New Roman" w:cs="Times New Roman"/>
                <w:szCs w:val="24"/>
              </w:rPr>
              <w:lastRenderedPageBreak/>
              <w:t>49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E22B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snapToGrid w:val="0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20"/>
                <w:szCs w:val="18"/>
              </w:rPr>
              <w:t>Развитие речи.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 xml:space="preserve">Сочинение по репродукции картины художника А.А. </w:t>
            </w:r>
            <w:proofErr w:type="spellStart"/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Пластова</w:t>
            </w:r>
            <w:proofErr w:type="spellEnd"/>
            <w:r w:rsidRPr="00CE22B2">
              <w:rPr>
                <w:rFonts w:ascii="Times New Roman" w:hAnsi="Times New Roman" w:cs="Times New Roman"/>
                <w:sz w:val="20"/>
                <w:szCs w:val="18"/>
              </w:rPr>
              <w:t xml:space="preserve"> «Первый снег»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Составлят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ь текст-описание.  </w:t>
            </w: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нужную орфограмму на допущенную ошибку при письме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22B2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2</w:t>
            </w: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noBreakHyphen/>
              <w:t>е склонение имён существительных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Сравниват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ь имена существительные 1-го и 2-го склонения: находить сходство и различие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</w:rPr>
            </w:pPr>
            <w:r w:rsidRPr="00CE22B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Упражнение в распознавании имён существительных 2</w:t>
            </w: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noBreakHyphen/>
              <w:t>го склонения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Определять,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относится ли имя существительное к 2-му склонению.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падежные окончания имён существительных 2-го склонения.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</w:rPr>
            </w:pPr>
            <w:r w:rsidRPr="00CE22B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3</w:t>
            </w: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noBreakHyphen/>
              <w:t>е склонение имён существительных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Сравнивать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имена существительные разных склонений: находить их сходство и различие 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</w:rPr>
            </w:pPr>
            <w:r w:rsidRPr="00CE22B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Упражнение в распознавании имён существительных 3</w:t>
            </w: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noBreakHyphen/>
              <w:t>го склонения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Определять,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относится ли имя существительное к 3-му склонению.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падежные окончания имён существительных 3-го склонения.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</w:rPr>
            </w:pPr>
            <w:r w:rsidRPr="00CE22B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Типы склонения Алгоритм определения склонения имени существительного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Определять, относится  имя существительное к 1-му, 2-му или 3-му склонению.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</w:rPr>
            </w:pPr>
            <w:r w:rsidRPr="00CE22B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snapToGrid w:val="0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20"/>
                <w:szCs w:val="18"/>
              </w:rPr>
              <w:t>Развитие речи.</w:t>
            </w:r>
          </w:p>
          <w:p w:rsidR="00CE22B2" w:rsidRPr="00CE22B2" w:rsidRDefault="00CE22B2" w:rsidP="00CE22B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 xml:space="preserve">Изложение повествовательного текста 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Подробно излагать содержание повествовательного текста по самостоятельно составленному плану.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нужную орфограмму на допущенную ошибку при письме. 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</w:rPr>
            </w:pPr>
            <w:r w:rsidRPr="00CE22B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CE22B2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shd w:val="clear" w:color="auto" w:fill="FFFFFF"/>
              </w:rPr>
              <w:t>Анализ изложения.</w:t>
            </w: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Падежные окончания имён существительных 1, 2 и 3</w:t>
            </w: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noBreakHyphen/>
              <w:t xml:space="preserve">го склонения единственного числа. 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Сравнивать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падежные окончания имён существительных трёх склонений.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способы проверки безударных падежных окончаний имён существительных.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слово «портрет»</w:t>
            </w:r>
            <w:r w:rsidRPr="00CE22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</w:rPr>
            </w:pPr>
            <w:r w:rsidRPr="00CE22B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Именительный и винительный падежи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именительный и винительный падежи имени существительного.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Различать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внешне сходные падежные формы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</w:rPr>
            </w:pPr>
            <w:r w:rsidRPr="00CE22B2">
              <w:rPr>
                <w:rFonts w:ascii="Times New Roman" w:hAnsi="Times New Roman" w:cs="Times New Roman"/>
              </w:rPr>
              <w:t>58</w:t>
            </w:r>
          </w:p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</w:rPr>
            </w:pPr>
            <w:r w:rsidRPr="00CE22B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Правописание окончаний имён существительных в родительном падеже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родительный падеж имени существительного.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</w:rPr>
            </w:pPr>
            <w:r w:rsidRPr="00CE22B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Именительный, родительный и винительный падежи одушевлённых имён существительных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в предложении одушевлённые</w:t>
            </w: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имена </w:t>
            </w:r>
            <w:proofErr w:type="gramStart"/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существительные  в</w:t>
            </w:r>
            <w:proofErr w:type="gramEnd"/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родительном и винительном падежах. 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</w:rPr>
            </w:pPr>
            <w:r w:rsidRPr="00CE22B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Правописание окончаний имён существительных в дательном падеже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дательный падеж имени существительного.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Составлять словосочетания, состоящие из глагола и имени существительного с предлогом или без предлога в форме дательного падежа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62</w:t>
            </w:r>
          </w:p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63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2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Упражнение в правописании безударных окончаний имён существительных в родительном и дательном падежах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Доказывать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правильность написания падежного окончания.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64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Правописание окончаний имён существительных в творительном падеже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творительный падеж имени существительного.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65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Упражнение в правописании окончаний имён существительных в творительном падеже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Доказывать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правильность написания падежного окончания 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66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Правописание окончаний имён существительных в предложном падеже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предложный падеж имени существительного 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67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Упражнение в правописании окончаний имён существительных в предложном падеже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Доказывать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, что имена существительные стоят в творительном падеже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68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Правописание безударных окончаний имён существительных во всех падежах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падеж имён существительных в единственном числе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69</w:t>
            </w:r>
          </w:p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70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2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Упражнение в правописании безударных падежных окончаний имён существительных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падеж имён существительных в единственном числе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71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snapToGrid w:val="0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20"/>
                <w:szCs w:val="18"/>
              </w:rPr>
              <w:t>Развитие речи.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Сочинение отзыв по репродукции картины художника В.А. Тропинина «Кружевница»</w:t>
            </w: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»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Составлят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ь текст-отзыв.  </w:t>
            </w: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нужную орфограмму на допущенную ошибку при письме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72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 xml:space="preserve">Контрольный диктант за 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  <w:lang w:val="en-US"/>
              </w:rPr>
              <w:t>I</w:t>
            </w:r>
            <w:r w:rsidRPr="00CE22B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 xml:space="preserve">  полугодие </w:t>
            </w: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73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CE22B2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shd w:val="clear" w:color="auto" w:fill="FFFFFF"/>
              </w:rPr>
              <w:t>Анализ контрольного диктанта.</w:t>
            </w: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Повторение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падеж имени существительного в единственном числе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74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Склонение имён существительных во множественном числе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в тексте имена существительные во множественном числе. </w:t>
            </w: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Ставить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имя существительное во множественном числе в начальную форму с целью определения начальной формы.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75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Именительный падеж имён существительных множественного числа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Употреблять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в устной и письменной речи имена существительные во множественном числе (директора, шофёры и др.) в именительном падеже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76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Родительный падеж имён существительных множественного числа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Употреблять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в устной и письменной речи имена существительные во множественном числе (нет яблок, но апельсинов и др.) в родительном падеже.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77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Правописание окончаний имён существительных мн. числа в Р. падеже. 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падеж имён существительных во множественном числе с одинаковыми окончаниями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78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Правописание окончаний имён существительных множественного числа в винительном падеже.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падеж имени существительного во множественном числе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79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Дательный, творительный, предложный падежи имён существительных множественного числа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падеж имени существительного во множественном числе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80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 xml:space="preserve">Контрольный диктант </w:t>
            </w: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по теме «Имя существительное»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и отмечать в словах орфограммы. Объяснять, доказывать правильность написания слова с изученными орфограммами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lastRenderedPageBreak/>
              <w:t>81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shd w:val="clear" w:color="auto" w:fill="FFFFFF"/>
              </w:rPr>
              <w:t xml:space="preserve">Анализ   диктанта. </w:t>
            </w: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Правописание падежных окончаний имён существительных в единственном и множественном числе</w:t>
            </w:r>
          </w:p>
          <w:p w:rsidR="00CE22B2" w:rsidRPr="00CE22B2" w:rsidRDefault="00CE22B2" w:rsidP="00CE22B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82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snapToGrid w:val="0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20"/>
                <w:szCs w:val="18"/>
              </w:rPr>
              <w:t>Развитие речи.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Изложение повествовательного текста по самостоятельно составленному плану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Излагать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содержание повествовательного текста по самостоятельно составленному плану.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нужную орфограмму на допущенную ошибку при письме.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Оценивать результаты выполненного задания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82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CE22B2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shd w:val="clear" w:color="auto" w:fill="FFFFFF"/>
              </w:rPr>
              <w:t xml:space="preserve">Анализ изложения. </w:t>
            </w: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Правописание падежных окончаний имён существительных в ед. и мн. числе.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падеж имени существительного во множественном числе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83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CE22B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Проверочная работа </w:t>
            </w: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по теме «Имя существительное»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Выполнять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морфологический разбор имени существительного.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мотивации к проведению исследовательской работы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84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 xml:space="preserve">Наши проекты </w:t>
            </w:r>
            <w:r w:rsidRPr="00CE22B2">
              <w:rPr>
                <w:rFonts w:ascii="Times New Roman" w:hAnsi="Times New Roman" w:cs="Times New Roman"/>
                <w:b/>
                <w:sz w:val="20"/>
                <w:szCs w:val="18"/>
              </w:rPr>
              <w:t>«Говорите правильно!»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Проводить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исследование, делать выводы, представлять работу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15701" w:type="dxa"/>
            <w:gridSpan w:val="11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i/>
                <w:sz w:val="24"/>
                <w:szCs w:val="18"/>
                <w:lang w:val="en-US"/>
              </w:rPr>
            </w:pPr>
            <w:r w:rsidRPr="00CE22B2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>Имя прилагательное (30 ч)</w:t>
            </w: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85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Роль имен прилагательных в языке. Образование имен прилагательных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lastRenderedPageBreak/>
              <w:t>Формирование уважительного отношения к иному мнению, истории и культуре других народов.</w:t>
            </w: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t>Овладение начальными навыками адаптации в динамично изменяющемся и развивающемся мире.</w:t>
            </w: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  <w:r w:rsidRPr="00CE22B2">
              <w:rPr>
                <w:rFonts w:ascii="Times New Roman" w:eastAsia="Calibri" w:hAnsi="Times New Roman" w:cs="Times New Roman"/>
                <w:b/>
                <w:iCs/>
                <w:sz w:val="24"/>
                <w:szCs w:val="18"/>
                <w:shd w:val="clear" w:color="auto" w:fill="FFFFFF"/>
              </w:rPr>
              <w:lastRenderedPageBreak/>
              <w:t>Регулятивные УУД:</w:t>
            </w:r>
            <w:r w:rsidRPr="00CE22B2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учиться</w:t>
            </w:r>
            <w:r w:rsidRPr="00CE22B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высказывать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своё предположение (версию) на основе работы с материалом учебника;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учиться</w:t>
            </w:r>
            <w:r w:rsidRPr="00CE22B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работать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по предложенному учителем плану</w:t>
            </w: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18"/>
                <w:shd w:val="clear" w:color="auto" w:fill="FFFFFF"/>
              </w:rPr>
              <w:t>Познавательные УУД:</w:t>
            </w:r>
            <w:r w:rsidRPr="00CE22B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делать выводы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 xml:space="preserve">в 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lastRenderedPageBreak/>
              <w:t>результате совместной работы класса и учителя;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преобразовывать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информацию из одной формы в другую: подробно</w:t>
            </w:r>
            <w:r w:rsidRPr="00CE22B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пересказывать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небольшие тексты.</w:t>
            </w: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18"/>
                <w:shd w:val="clear" w:color="auto" w:fill="FFFFFF"/>
              </w:rPr>
              <w:t>Коммуникативные УУД: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договариваться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с одноклассниками совместно с учителем о правилах поведения и общения и следовать им;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 xml:space="preserve"> учиться</w:t>
            </w:r>
            <w:r w:rsidRPr="00CE22B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работать в паре, группе;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выполнять различные роли (лидера, исполнителя).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Образовывать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от имён существительных и от имён прилагательных однокоренные имена прилагательные при помощи суффиксов.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86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Род и число имён прилагательных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Изменять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имена прилагательные по числам, по родам (в единственном числе).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87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20"/>
                <w:szCs w:val="18"/>
              </w:rPr>
              <w:t>Развитие речи.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Сочинение описание по личным наблюдениям на тему «Моя любимая игрушка»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тему и главную мысль текста.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Составлять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рассказ по заданной теме.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lastRenderedPageBreak/>
              <w:t>88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Падеж имени прилагательного. Изменение по падежам имен прил. в единственном числе.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Изменять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по падежам имена прилагательные в единственном числе.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Понимать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зависимость формы имени прилагательного от формы </w:t>
            </w:r>
            <w:proofErr w:type="spellStart"/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им.сущ</w:t>
            </w:r>
            <w:proofErr w:type="spellEnd"/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89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20"/>
                <w:szCs w:val="18"/>
              </w:rPr>
              <w:t>Развитие речи.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 xml:space="preserve">Составление текста-рассуждения по репродукции картины </w:t>
            </w:r>
            <w:proofErr w:type="spellStart"/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В.Серова</w:t>
            </w:r>
            <w:proofErr w:type="spellEnd"/>
            <w:r w:rsidRPr="00CE22B2">
              <w:rPr>
                <w:rFonts w:ascii="Times New Roman" w:hAnsi="Times New Roman" w:cs="Times New Roman"/>
                <w:sz w:val="20"/>
                <w:szCs w:val="18"/>
              </w:rPr>
              <w:t xml:space="preserve"> «Мика Морозов»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Понимать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зависимость формы имени прилагательного от формы имени существительного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90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Склонение имён прилагательных мужского и среднего рода в единственном числе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Писать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безударное падежное окончание имени прилагательного путём подбора имени прилагательного с ударным окончанием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91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Правописание окончаний имён прилагательных мужского и среднего рода в именительном падеже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падежные окончания имён прилагательных мужского и среднего рода в именительном падеже.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E22B2">
              <w:rPr>
                <w:rFonts w:ascii="Times New Roman" w:hAnsi="Times New Roman" w:cs="Times New Roman"/>
                <w:szCs w:val="20"/>
              </w:rPr>
              <w:t>92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Правописание окончаний имён прилагательных мужского и среднего рода в родительном падеже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падежные окончания имён прилагательных мужского и среднего рода в родительном падеже.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E22B2">
              <w:rPr>
                <w:rFonts w:ascii="Times New Roman" w:hAnsi="Times New Roman" w:cs="Times New Roman"/>
                <w:szCs w:val="20"/>
              </w:rPr>
              <w:t>93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Правописание окончаний имён прилагательных мужского и среднего рода в дательном падеже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падежные окончания имён прилагательных мужского и среднего рода в дательном падеже 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E22B2">
              <w:rPr>
                <w:rFonts w:ascii="Times New Roman" w:hAnsi="Times New Roman" w:cs="Times New Roman"/>
                <w:szCs w:val="20"/>
              </w:rPr>
              <w:t>94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Именительный, винительный, родительный падежи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падеж имён прилагательных, выделять окончания имён прилагательных. Называть падежные окончания имён прилагательных мужского и среднего рода в именительном, винительном, родительном падежах. 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E22B2">
              <w:rPr>
                <w:rFonts w:ascii="Times New Roman" w:hAnsi="Times New Roman" w:cs="Times New Roman"/>
                <w:szCs w:val="20"/>
              </w:rPr>
              <w:t>95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Правописание окончаний имён прилагательных мужского и среднего рода в творительном и предложном падежах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падежные окончания имён прилагательных мужского и среднего рода в творительном и предложном падежах 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96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Упражнение в правописании окончаний имён прилагательных мужского и среднего рода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Ставить имена прилагательные в нужном падеже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lastRenderedPageBreak/>
              <w:t>97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snapToGrid w:val="0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20"/>
                <w:szCs w:val="18"/>
              </w:rPr>
              <w:t>Развитие речи.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Выборочное изложение повествовательного текста с элементами описания.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нужную орфограмму на допущенную ошибку при письме.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Оценивать результаты выполненного задания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98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CE22B2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shd w:val="clear" w:color="auto" w:fill="FFFFFF"/>
              </w:rPr>
              <w:t xml:space="preserve">Анализ изложения 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Проект </w:t>
            </w:r>
            <w:r w:rsidRPr="00CE22B2">
              <w:rPr>
                <w:rFonts w:ascii="Times New Roman" w:hAnsi="Times New Roman" w:cs="Times New Roman"/>
                <w:sz w:val="20"/>
                <w:szCs w:val="16"/>
              </w:rPr>
              <w:t>«Имена прил. в «Сказке о рыбаке и рыбке» А. С. Пушкина»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Находить в сказке имена прилагательные и определять их роль.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99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Склонение имён прилагательных женского рода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Склонять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имена прилагательные женского рода.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окончания имён прилагательных в каждом из падежей.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100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Именительный и винительный падежи имён прилагательных женского рода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Выделять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окончания имён прилагательных в именительном и винительном падежах 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101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Родительный, дательный, творительный и предложный падежи имён прилагательных женского рода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падеж и выделять окончания имён прилагательных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102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Винительный и творительный падежи имён прилагательных женского рода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падеж и выделять окончания имён прилагательных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103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Упражнение в правописании падежных окончаний имён прилагательных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Приводить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примеры словосочетаний с именами прилагательными в родительном, дательном и предложном падежах.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</w:rPr>
            </w:pPr>
            <w:r w:rsidRPr="00CE22B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snapToGrid w:val="0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CE22B2">
              <w:rPr>
                <w:rFonts w:ascii="Times New Roman" w:hAnsi="Times New Roman" w:cs="Times New Roman"/>
                <w:i/>
                <w:sz w:val="20"/>
                <w:szCs w:val="18"/>
              </w:rPr>
              <w:t>Развитие речи.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Письмо по памяти сравнительно-описательного текста по самостоятельно составленному плану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по памяти сравнительно-описательный текст.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Составлять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сообщение о достопримечательностях своего города (посёлка).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</w:rPr>
            </w:pPr>
            <w:r w:rsidRPr="00CE22B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CE22B2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shd w:val="clear" w:color="auto" w:fill="FFFFFF"/>
              </w:rPr>
              <w:t>Анализ изложения.</w:t>
            </w: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Правописание падежных </w:t>
            </w: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lastRenderedPageBreak/>
              <w:t>окончаний имён прилагательных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пропущенные окончания имён прилагательных женского рода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</w:rPr>
            </w:pPr>
            <w:r w:rsidRPr="00CE22B2">
              <w:rPr>
                <w:rFonts w:ascii="Times New Roman" w:hAnsi="Times New Roman" w:cs="Times New Roman"/>
              </w:rPr>
              <w:t xml:space="preserve">106 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Склонение имён прилагательных во множественном числе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Называть вопросы и окончания имён прилагательных множественного числа в каждом из падежей.</w:t>
            </w:r>
          </w:p>
          <w:p w:rsidR="00CE22B2" w:rsidRPr="00CE22B2" w:rsidRDefault="00CE22B2" w:rsidP="00CE22B2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Склонять имена прилагательные, пользуясь таблицей.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</w:rPr>
            </w:pPr>
            <w:r w:rsidRPr="00CE22B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</w:rPr>
            </w:pPr>
            <w:r w:rsidRPr="00CE22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20"/>
                <w:szCs w:val="18"/>
              </w:rPr>
              <w:t>Развитие речи.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 xml:space="preserve">Составление текста по репродукции картины </w:t>
            </w:r>
            <w:proofErr w:type="spellStart"/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Н.К.Рериха</w:t>
            </w:r>
            <w:proofErr w:type="spellEnd"/>
            <w:r w:rsidRPr="00CE22B2">
              <w:rPr>
                <w:rFonts w:ascii="Times New Roman" w:hAnsi="Times New Roman" w:cs="Times New Roman"/>
                <w:sz w:val="20"/>
                <w:szCs w:val="18"/>
              </w:rPr>
              <w:t xml:space="preserve"> «Заморские гости»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Составлять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текст по репродукции картины.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</w:rPr>
            </w:pPr>
            <w:r w:rsidRPr="00CE22B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Именительный и винительный падежи имён прилагательных множественного числа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Различать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имена прилагательные в именительном и винительном падежах.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падеж имён прилагательных множественного числа.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</w:rPr>
            </w:pPr>
            <w:r w:rsidRPr="00CE22B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Родительный и предложный падежи имён прилагательных множественного числа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Сравнивать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окончания родительного и предложного падежей имён прилагательных.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падеж имён прилагательных множественного числа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</w:rPr>
            </w:pPr>
            <w:r w:rsidRPr="00CE22B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Дательный и творительный падежи имён прилагательных множественного числа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Определять падеж имён прилагательных множественного числа.</w:t>
            </w:r>
          </w:p>
          <w:p w:rsidR="00CE22B2" w:rsidRPr="00CE22B2" w:rsidRDefault="00CE22B2" w:rsidP="00CE22B2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Называть окончания имён прилагательных множественного числа.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111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Обобщение по теме «Имя прилагательное»</w:t>
            </w:r>
            <w:r w:rsidRPr="00CE22B2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грамматические признаки имён прилагательных.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Выполнять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морфологический разбор имени прилагательного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</w:rPr>
            </w:pPr>
            <w:r w:rsidRPr="00CE22B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20"/>
                <w:szCs w:val="18"/>
              </w:rPr>
              <w:t>Развитие речи.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Сочинение-отзыв по картине И.Э .Грабаря «Февральская лазурь»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Составлять текст.</w:t>
            </w:r>
          </w:p>
          <w:p w:rsidR="00CE22B2" w:rsidRPr="00CE22B2" w:rsidRDefault="00CE22B2" w:rsidP="00CE22B2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Оценивать результаты выполненного задания.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</w:rPr>
            </w:pPr>
            <w:r w:rsidRPr="00CE22B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Обобщение по теме «Имя прилагательное». </w:t>
            </w:r>
            <w:r w:rsidRPr="00CE22B2">
              <w:rPr>
                <w:rFonts w:ascii="Times New Roman" w:hAnsi="Times New Roman" w:cs="Times New Roman"/>
                <w:i/>
                <w:sz w:val="20"/>
                <w:szCs w:val="18"/>
              </w:rPr>
              <w:t>Проверочная работа  по теме «Имя прилагательное».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Называть грамматические признаки имён прилагательных.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</w:rPr>
            </w:pPr>
            <w:r w:rsidRPr="00CE22B2"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CE22B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Контрольный диктант</w:t>
            </w: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CE22B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 xml:space="preserve">за </w:t>
            </w:r>
            <w:r w:rsidRPr="00CE22B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  <w:lang w:val="en-US"/>
              </w:rPr>
              <w:t>III</w:t>
            </w:r>
            <w:r w:rsidRPr="00CE22B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 xml:space="preserve">  четверть</w:t>
            </w: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15701" w:type="dxa"/>
            <w:gridSpan w:val="11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CE22B2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>Личные местоимения (7 ч)</w:t>
            </w: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115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shd w:val="clear" w:color="auto" w:fill="FFFFFF"/>
              </w:rPr>
              <w:t>Анализ контрольного диктанта.</w:t>
            </w: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 Местоимение как часть речи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  <w:r w:rsidRPr="00CE22B2">
              <w:rPr>
                <w:rFonts w:ascii="Times New Roman" w:eastAsia="Calibri" w:hAnsi="Times New Roman" w:cs="Times New Roman"/>
                <w:b/>
                <w:iCs/>
                <w:sz w:val="24"/>
                <w:szCs w:val="18"/>
                <w:shd w:val="clear" w:color="auto" w:fill="FFFFFF"/>
              </w:rPr>
              <w:t>Регулятивные УУД:</w:t>
            </w:r>
            <w:r w:rsidRPr="00CE22B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проговаривать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последовательность действий на уроке;</w:t>
            </w: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18"/>
                <w:shd w:val="clear" w:color="auto" w:fill="FFFFFF"/>
              </w:rPr>
              <w:t>Познавательные УУД:</w:t>
            </w:r>
            <w:r w:rsidRPr="00CE22B2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находить ответы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на вопросы в тексте, иллюстрациях;</w:t>
            </w: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</w:pP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18"/>
                <w:shd w:val="clear" w:color="auto" w:fill="FFFFFF"/>
              </w:rPr>
              <w:t>Коммуникативные УУД: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слушать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и</w:t>
            </w:r>
            <w:r w:rsidRPr="00CE22B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понимать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речь других;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выразительно читать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и</w:t>
            </w:r>
            <w:r w:rsidRPr="00CE22B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пересказывать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текст;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Понимать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, что такое местоимение. 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Распознавать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местоимения среди других частей речи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116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Личные местоимения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Указывать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грамматические признаки местоимений.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лицо, число, род у личных местоимений 3-го лица 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117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Изменение личных местоимений 1</w:t>
            </w: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noBreakHyphen/>
              <w:t>го и 2</w:t>
            </w: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noBreakHyphen/>
              <w:t>го лица по падежам.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20"/>
                <w:szCs w:val="18"/>
              </w:rPr>
              <w:t>Развитие речи.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Составление высказываний по рисунку с использованием в них диалога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лицо, число и падеж местоимений.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Составлять тексты с включением в них диалога.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118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Изменение личных местоимений 3</w:t>
            </w: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noBreakHyphen/>
              <w:t>го лица по падежам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лицо, число и падеж местоимений 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119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Изменение личных местоимений по падежам. Обобщение по теме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20"/>
                <w:szCs w:val="18"/>
              </w:rPr>
              <w:t>Развитие речи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Составление поздравительной открытки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лицо, число и падеж местоимений.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120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snapToGrid w:val="0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20"/>
                <w:szCs w:val="18"/>
              </w:rPr>
              <w:t>Развитие речи.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Изложение повествовательного текста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Подробно излагать текст. </w:t>
            </w: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нужную орфограмму на допущенную ошибку при письме.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Оценивать результаты выполненного задания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121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CE22B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 xml:space="preserve">Контрольный диктант   </w:t>
            </w: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по теме «Местоимение»</w:t>
            </w:r>
          </w:p>
        </w:tc>
        <w:tc>
          <w:tcPr>
            <w:tcW w:w="2126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977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и отмечать в словах орфограммы. Объяснять, доказывать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правильность написания слова с изученными орфограммами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15701" w:type="dxa"/>
            <w:gridSpan w:val="11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CE22B2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>Глагол (34 ч)</w:t>
            </w: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122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CE22B2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shd w:val="clear" w:color="auto" w:fill="FFFFFF"/>
              </w:rPr>
              <w:t xml:space="preserve">Анализ изложения, </w:t>
            </w:r>
            <w:proofErr w:type="gramStart"/>
            <w:r w:rsidRPr="00CE22B2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shd w:val="clear" w:color="auto" w:fill="FFFFFF"/>
              </w:rPr>
              <w:t>диктанта .</w:t>
            </w:r>
            <w:proofErr w:type="gramEnd"/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Роль глаголов в языке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18"/>
                <w:shd w:val="clear" w:color="auto" w:fill="FFFFFF"/>
              </w:rPr>
            </w:pPr>
            <w:r w:rsidRPr="00CE22B2">
              <w:rPr>
                <w:rFonts w:ascii="Times New Roman" w:eastAsia="Calibri" w:hAnsi="Times New Roman" w:cs="Times New Roman"/>
                <w:b/>
                <w:iCs/>
                <w:sz w:val="24"/>
                <w:szCs w:val="18"/>
                <w:shd w:val="clear" w:color="auto" w:fill="FFFFFF"/>
              </w:rPr>
              <w:lastRenderedPageBreak/>
              <w:t>Регулятивные УУД:</w:t>
            </w: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  <w:r w:rsidRPr="00CE22B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проговаривать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последовательность действий на уроке;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учиться</w:t>
            </w:r>
            <w:r w:rsidRPr="00CE22B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высказывать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своё предположение (версию) на основе работы с материалом учебника;</w:t>
            </w: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18"/>
                <w:shd w:val="clear" w:color="auto" w:fill="FFFFFF"/>
              </w:rPr>
              <w:t>Познавательные УУД: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находить ответы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на вопросы в тексте, иллюстрациях;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делать выводы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в результате совместной работы класса и учителя;</w:t>
            </w: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</w:pPr>
            <w:r w:rsidRPr="00CE22B2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18"/>
                <w:shd w:val="clear" w:color="auto" w:fill="FFFFFF"/>
              </w:rPr>
              <w:t>Коммуникативные УУД: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слушать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и</w:t>
            </w:r>
            <w:r w:rsidRPr="00CE22B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понимать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речь других;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выразительно читать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и</w:t>
            </w:r>
            <w:r w:rsidRPr="00CE22B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пересказывать</w:t>
            </w: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текст;</w:t>
            </w: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Объяснять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роль глаголов в нашем языке.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Называть,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что обозначают глаголы.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вопросы, на которые отвечают глаголы.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123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Изменение глаголов по временам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время, число глагола.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роль глагола в предложении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124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Неопределённая форма глагола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Объяснять,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что такое неопределённая форма глагола. </w:t>
            </w: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глаголы в неопределённой форме.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125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Неопределённая форма глагола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глаголы в неопределённой форме.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Образовывать временные формы от глагола в неопределенной форме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126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Изменение глаголов по временам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Изменять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глаголы по временам.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, как изменяются глаголы прошедшего времени в ед. числе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127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snapToGrid w:val="0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CE22B2">
              <w:rPr>
                <w:rFonts w:ascii="Times New Roman" w:hAnsi="Times New Roman" w:cs="Times New Roman"/>
                <w:i/>
                <w:sz w:val="20"/>
                <w:szCs w:val="18"/>
              </w:rPr>
              <w:t>Развитие речи.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Изложение по самостоятельно составленному плану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Подробно излагать текст. </w:t>
            </w: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нужную орфограмму на допущенную ошибку при письме. Оценивать результаты выполненного задания.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128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CE22B2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shd w:val="clear" w:color="auto" w:fill="FFFFFF"/>
              </w:rPr>
              <w:t>Анализ изложения.</w:t>
            </w: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Изменение глаголов настоящего и будущего времени по лицам и числам (спряжение)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Изменять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глаголы по лицам и числам, формировать умение спрягать глаголы в настоящем и будущем времени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129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Изменение глаголов настоящего и будущего времени по лицам и числам (спряжение)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Изменять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глаголы по лицам и числам, формировать умение спрягать глаголы в настоящем и будущем времени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130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2</w:t>
            </w: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noBreakHyphen/>
              <w:t>е лицо глаголов настоящего и будущего времени в единственном числе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Спрягать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глаголы, распознавать лицо и число глагола по местоимению, по личному окончанию, по вопросу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131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snapToGrid w:val="0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CE22B2">
              <w:rPr>
                <w:rFonts w:ascii="Times New Roman" w:hAnsi="Times New Roman" w:cs="Times New Roman"/>
                <w:i/>
                <w:sz w:val="20"/>
                <w:szCs w:val="18"/>
              </w:rPr>
              <w:t>Развитие речи.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 xml:space="preserve">Сочинение по репродукции картины </w:t>
            </w:r>
            <w:proofErr w:type="spellStart"/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И.И.Левитана</w:t>
            </w:r>
            <w:proofErr w:type="spellEnd"/>
            <w:r w:rsidRPr="00CE22B2">
              <w:rPr>
                <w:rFonts w:ascii="Times New Roman" w:hAnsi="Times New Roman" w:cs="Times New Roman"/>
                <w:sz w:val="20"/>
                <w:szCs w:val="18"/>
              </w:rPr>
              <w:t xml:space="preserve"> «Весна. Большая вода» 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нужную орфограмму на допущенную ошибку при письме. Оценивать результаты выполненного задания.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lastRenderedPageBreak/>
              <w:t>132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I и II спряжение глаголов настоящего времени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Понимать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, что глаголы одного и тоже спряжения в форме настоящего времени имеют одинаковые ударные и безударные окончания в одном и том же лице и числе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133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837DA1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1-2 спряжение глаголов будущего времени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Понимать,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что глаголы в форме будущего времени спрягаются так же, как и глаголы в форме настоящего времени.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134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Правописание безударных личных окончаний глаголов в настоящем и будущем времени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алгоритм определения спряжения глагола с безударным личным окончанием.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глаголы-исключения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135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Правописание безударных личных окончаний глаголов в настоящем и будущем времени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Понимать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, что при образовании форм глагола надо правильно поставить вопрос к неопределённой форме глагола и к формам настоящего и будущего времени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136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Правописание безударных личных окончаний глаголов в настоящем и будущем времени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систему личных окончаний глаголов 1 и 2 спряжений.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Понимать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, что глаголы с приставками относятся к тому же спряжению, что и глаголы без приставок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137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Правописание безударных личных окончаний глаголов в настоящем и будущем времени.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, как правильно выбрать букву для личного окончания каждого глагола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138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18"/>
              </w:rPr>
              <w:t>Контрольное списывание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 xml:space="preserve">Писать </w:t>
            </w:r>
            <w:r w:rsidRPr="00CE22B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правильно </w:t>
            </w:r>
            <w:r w:rsidRPr="00CE22B2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-</w:t>
            </w:r>
            <w:proofErr w:type="spellStart"/>
            <w:r w:rsidRPr="00CE22B2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тся</w:t>
            </w:r>
            <w:proofErr w:type="spellEnd"/>
            <w:r w:rsidRPr="00CE22B2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CE22B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и </w:t>
            </w:r>
            <w:r w:rsidRPr="00CE22B2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-</w:t>
            </w:r>
            <w:proofErr w:type="spellStart"/>
            <w:r w:rsidRPr="00CE22B2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ться</w:t>
            </w:r>
            <w:proofErr w:type="spellEnd"/>
            <w:r w:rsidRPr="00CE22B2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CE22B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 возвратных глаголах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139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Возвратные глаголы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Обосновывать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правильность написания изученных орфограмм.</w:t>
            </w:r>
          </w:p>
          <w:p w:rsidR="00CE22B2" w:rsidRPr="00CE22B2" w:rsidRDefault="00CE22B2" w:rsidP="00CE22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Распознавать форму 3-го лица единственного и множественного числа настоящего и будущего времени и неопределенную форму возвратных глаголов.</w:t>
            </w:r>
          </w:p>
          <w:p w:rsidR="00CE22B2" w:rsidRPr="00CE22B2" w:rsidRDefault="00CE22B2" w:rsidP="00CE22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 xml:space="preserve">Писать </w:t>
            </w:r>
            <w:r w:rsidRPr="00CE22B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правильно </w:t>
            </w:r>
            <w:r w:rsidRPr="00CE22B2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-</w:t>
            </w:r>
            <w:proofErr w:type="spellStart"/>
            <w:r w:rsidRPr="00CE22B2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тся</w:t>
            </w:r>
            <w:proofErr w:type="spellEnd"/>
            <w:r w:rsidRPr="00CE22B2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CE22B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и </w:t>
            </w:r>
            <w:r w:rsidRPr="00CE22B2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-</w:t>
            </w:r>
            <w:proofErr w:type="spellStart"/>
            <w:r w:rsidRPr="00CE22B2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ться</w:t>
            </w:r>
            <w:proofErr w:type="spellEnd"/>
            <w:r w:rsidRPr="00CE22B2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CE22B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в возвратных глаголах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</w:rPr>
            </w:pPr>
            <w:r w:rsidRPr="00CE22B2">
              <w:rPr>
                <w:rFonts w:ascii="Times New Roman" w:hAnsi="Times New Roman" w:cs="Times New Roman"/>
              </w:rPr>
              <w:t>140</w:t>
            </w:r>
          </w:p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</w:rPr>
            </w:pPr>
            <w:r w:rsidRPr="00CE22B2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2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Правописание -</w:t>
            </w:r>
            <w:proofErr w:type="spellStart"/>
            <w:r w:rsidRPr="00CE22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тся</w:t>
            </w:r>
            <w:proofErr w:type="spellEnd"/>
            <w:r w:rsidRPr="00CE22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-</w:t>
            </w:r>
            <w:proofErr w:type="spellStart"/>
            <w:r w:rsidRPr="00CE22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ться</w:t>
            </w:r>
            <w:proofErr w:type="spellEnd"/>
            <w:r w:rsidRPr="00CE22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возвратных глаголах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Распознавать форму 3-го лица единственного и множественного числа настоящего и будущего времени и неопределенную форму возвратных глаголов.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Писать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</w:t>
            </w:r>
            <w:r w:rsidRPr="00CE22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-</w:t>
            </w:r>
            <w:proofErr w:type="spellStart"/>
            <w:r w:rsidRPr="00CE22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тся</w:t>
            </w:r>
            <w:proofErr w:type="spellEnd"/>
            <w:r w:rsidRPr="00CE22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CE22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-</w:t>
            </w:r>
            <w:proofErr w:type="spellStart"/>
            <w:r w:rsidRPr="00CE22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ться</w:t>
            </w:r>
            <w:proofErr w:type="spellEnd"/>
            <w:r w:rsidRPr="00CE22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в возвратных глаголах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</w:rPr>
            </w:pPr>
            <w:r w:rsidRPr="00CE22B2">
              <w:rPr>
                <w:rFonts w:ascii="Times New Roman" w:hAnsi="Times New Roman" w:cs="Times New Roman"/>
              </w:rPr>
              <w:lastRenderedPageBreak/>
              <w:t>142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22B2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2B2">
              <w:rPr>
                <w:rFonts w:ascii="Times New Roman" w:hAnsi="Times New Roman" w:cs="Times New Roman"/>
                <w:sz w:val="20"/>
                <w:szCs w:val="20"/>
              </w:rPr>
              <w:t>Изложение деформированного повествовательного текста.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Излагать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текст. 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нужную орфограмму на допущенную ошибку при письме.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Оценивать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результаты выполненного задания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</w:rPr>
            </w:pPr>
            <w:r w:rsidRPr="00CE22B2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Правописание глаголов в прошедшем времени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, почему окончания глаголов единственного числа в форме прошедшего времени называют родовыми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</w:rPr>
            </w:pPr>
            <w:r w:rsidRPr="00CE22B2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Правописание родовых окончаний глаголов в прошедшем времени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, почему окончания глаголов единственного числа в форме прошедшего времени называют родовыми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145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Правописание безударного суффикса в глаголах прошедшего времени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суффикс, с помощью которого образованы формы прошедшего времени.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146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snapToGrid w:val="0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20"/>
                <w:szCs w:val="18"/>
              </w:rPr>
              <w:t>Развитие речи.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Составление текста на спортивную тему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Составлять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рассказ. 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нужную орфограмму на допущенную ошибку при письме.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Оценивать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результаты выполненного задания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147</w:t>
            </w:r>
          </w:p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148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snapToGrid w:val="0"/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Обобщение по теме «Глагол».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 xml:space="preserve">Морфологический разбор глагола 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Выполнять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морфологический разбор глагола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149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 xml:space="preserve">Проверочная работа  </w:t>
            </w:r>
            <w:r w:rsidRPr="00CE22B2">
              <w:rPr>
                <w:rFonts w:ascii="Times New Roman" w:hAnsi="Times New Roman" w:cs="Times New Roman"/>
                <w:i/>
                <w:sz w:val="20"/>
                <w:szCs w:val="18"/>
              </w:rPr>
              <w:t>по теме «Глагол»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и отмечать в словах орфограммы. 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, доказывать правильность написания слова с изученными орфограммами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rPr>
          <w:trHeight w:val="509"/>
        </w:trPr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150</w:t>
            </w:r>
          </w:p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151</w:t>
            </w:r>
          </w:p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152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3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Обобщение по теме «Глагол»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Выполнять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морфологический разбор глагола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153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snapToGrid w:val="0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20"/>
                <w:szCs w:val="18"/>
              </w:rPr>
              <w:t>Развитие речи.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Изложение повествовательного текста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Излагать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текст. 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нужную орфограмму на допущенную ошибку при письме.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Оценивать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результаты выполненного задания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lastRenderedPageBreak/>
              <w:t>154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20"/>
                <w:szCs w:val="18"/>
              </w:rPr>
              <w:t>Анализ изложения.</w:t>
            </w: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 xml:space="preserve"> Повторение по теме «Глагол»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Выполнять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морфологический разбор глагола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155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Контрольный диктант   по теме «Глагол»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и отмечать в словах орфограммы. Объяснять, доказывать правильность написания слова с изученными орфограммами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15701" w:type="dxa"/>
            <w:gridSpan w:val="11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CE22B2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>Повторение (15 ч)</w:t>
            </w: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156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Язык. Речь. Текст</w:t>
            </w:r>
          </w:p>
        </w:tc>
        <w:tc>
          <w:tcPr>
            <w:tcW w:w="2126" w:type="dxa"/>
            <w:vMerge w:val="restart"/>
          </w:tcPr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18"/>
                <w:shd w:val="clear" w:color="auto" w:fill="FFFFFF"/>
              </w:rPr>
            </w:pPr>
            <w:r w:rsidRPr="00CE22B2">
              <w:rPr>
                <w:rFonts w:ascii="Times New Roman" w:eastAsia="Calibri" w:hAnsi="Times New Roman" w:cs="Times New Roman"/>
                <w:b/>
                <w:iCs/>
                <w:sz w:val="24"/>
                <w:szCs w:val="18"/>
                <w:shd w:val="clear" w:color="auto" w:fill="FFFFFF"/>
              </w:rPr>
              <w:lastRenderedPageBreak/>
              <w:t>Регулятивные УУД:</w:t>
            </w: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  <w:r w:rsidRPr="00CE22B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проговаривать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последовательность действий на уроке;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учиться</w:t>
            </w:r>
            <w:r w:rsidRPr="00CE22B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высказывать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своё предположение (версию) на основе работы с материалом учебника;</w:t>
            </w: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18"/>
                <w:shd w:val="clear" w:color="auto" w:fill="FFFFFF"/>
              </w:rPr>
              <w:t>Познавательные УУД: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находить ответы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на вопросы в тексте, иллюстрациях;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делать выводы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в результате совместной работы класса и учителя;</w:t>
            </w: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</w:pP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18"/>
                <w:shd w:val="clear" w:color="auto" w:fill="FFFFFF"/>
              </w:rPr>
              <w:t>Коммуникативные УУД: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слушать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и</w:t>
            </w:r>
            <w:r w:rsidRPr="00CE22B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понимать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речь других;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выразительно читать</w:t>
            </w: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и</w:t>
            </w:r>
            <w:r w:rsidRPr="00CE22B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iCs/>
                <w:sz w:val="24"/>
                <w:szCs w:val="18"/>
                <w:shd w:val="clear" w:color="auto" w:fill="FFFFFF"/>
              </w:rPr>
              <w:t>пересказывать</w:t>
            </w: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  <w:r w:rsidRPr="00CE22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Pr="00CE22B2"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  <w:t>текст;</w:t>
            </w:r>
          </w:p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24"/>
                <w:szCs w:val="18"/>
                <w:shd w:val="clear" w:color="auto" w:fill="FFFFFF"/>
              </w:rPr>
            </w:pP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Различать язык и речь. </w:t>
            </w:r>
          </w:p>
          <w:p w:rsidR="00CE22B2" w:rsidRPr="00CE22B2" w:rsidRDefault="00CE22B2" w:rsidP="00CE22B2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Называть виды речи. </w:t>
            </w:r>
          </w:p>
          <w:p w:rsidR="00CE22B2" w:rsidRPr="00CE22B2" w:rsidRDefault="00CE22B2" w:rsidP="00CE22B2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Объяснять назначение речи. Называть признаки текста: Называть типы текстов: повествование, описание, рассуждение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157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Предложение и словосочетание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Объяснять</w:t>
            </w:r>
            <w:r w:rsidRPr="00CE22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что такое предложение.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Находить</w:t>
            </w:r>
            <w:r w:rsidRPr="00CE22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границы предложений.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Определять</w:t>
            </w:r>
            <w:r w:rsidRPr="00CE22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тип предложения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158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Лексическое значение слова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Закреплять 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слов.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159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snapToGrid w:val="0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20"/>
                <w:szCs w:val="18"/>
              </w:rPr>
              <w:t>Развитие речи.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 xml:space="preserve">Сочинение по   картины </w:t>
            </w:r>
            <w:proofErr w:type="spellStart"/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И.И.Шишкина</w:t>
            </w:r>
            <w:proofErr w:type="spellEnd"/>
            <w:r w:rsidRPr="00CE22B2">
              <w:rPr>
                <w:rFonts w:ascii="Times New Roman" w:hAnsi="Times New Roman" w:cs="Times New Roman"/>
                <w:sz w:val="20"/>
                <w:szCs w:val="18"/>
              </w:rPr>
              <w:t xml:space="preserve"> «Рожь»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>Писать сочинение на основе анализа искусствоведческого текста и репродукции картины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160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Состав слова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Merge w:val="restart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Находить </w:t>
            </w:r>
            <w:r w:rsidRPr="00CE22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отмечать в словах орфограммы. 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Объяснять</w:t>
            </w:r>
            <w:r w:rsidRPr="00CE22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доказывать правильность написания слова с изученными орфограммами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rPr>
          <w:trHeight w:val="690"/>
        </w:trPr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161</w:t>
            </w:r>
          </w:p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162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2</w:t>
            </w:r>
          </w:p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Состав слова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 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163</w:t>
            </w:r>
          </w:p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164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2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Части речи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165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snapToGrid w:val="0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20"/>
                <w:szCs w:val="18"/>
              </w:rPr>
              <w:t>Развитие речи.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Изложение повествовательного текста по цитатному плану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Излагать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текст. 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нужную орфограмму на допущенную ошибку при письме.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sz w:val="18"/>
                <w:szCs w:val="18"/>
              </w:rPr>
              <w:t>Оценивать</w:t>
            </w:r>
            <w:r w:rsidRPr="00CE22B2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результаты выполненного задания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166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CE22B2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shd w:val="clear" w:color="auto" w:fill="FFFFFF"/>
              </w:rPr>
              <w:t>Анализ изложения.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Части речи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Анализировать</w:t>
            </w:r>
            <w:r w:rsidRPr="00CE22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ошибки, подбирать проверочные слова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lastRenderedPageBreak/>
              <w:t>167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CE22B2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Итоговый контрольный диктант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Находить </w:t>
            </w:r>
            <w:r w:rsidRPr="00CE22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отмечать в словах орфограммы. 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Объяснять</w:t>
            </w:r>
            <w:r w:rsidRPr="00CE22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правильность написания слова с изученными орфограммами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168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CE22B2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shd w:val="clear" w:color="auto" w:fill="FFFFFF"/>
              </w:rPr>
              <w:t>Анализ контрольного диктанта</w:t>
            </w: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Повторение</w:t>
            </w:r>
          </w:p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Писать </w:t>
            </w:r>
            <w:r w:rsidRPr="00CE22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правильно слова с непроверяемыми написаниями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CE22B2">
              <w:rPr>
                <w:rFonts w:ascii="Times New Roman" w:hAnsi="Times New Roman" w:cs="Times New Roman"/>
                <w:szCs w:val="18"/>
              </w:rPr>
              <w:t>169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Звуки и буквы</w:t>
            </w:r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Называть</w:t>
            </w:r>
            <w:r w:rsidRPr="00CE22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правила правописания слов на изученные темы </w:t>
            </w:r>
          </w:p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B2" w:rsidRPr="00CE22B2" w:rsidTr="002B21F4">
        <w:trPr>
          <w:trHeight w:val="599"/>
        </w:trPr>
        <w:tc>
          <w:tcPr>
            <w:tcW w:w="562" w:type="dxa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sz w:val="20"/>
                <w:szCs w:val="18"/>
              </w:rPr>
              <w:t>170</w:t>
            </w:r>
          </w:p>
        </w:tc>
        <w:tc>
          <w:tcPr>
            <w:tcW w:w="964" w:type="dxa"/>
            <w:gridSpan w:val="2"/>
          </w:tcPr>
          <w:p w:rsidR="00CE22B2" w:rsidRPr="00CE22B2" w:rsidRDefault="00CE22B2" w:rsidP="00CE22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bookmarkStart w:id="2" w:name="_GoBack"/>
            <w:r w:rsidRPr="00CE22B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Игра «По галактике  Частей Речи»</w:t>
            </w:r>
            <w:bookmarkEnd w:id="2"/>
          </w:p>
        </w:tc>
        <w:tc>
          <w:tcPr>
            <w:tcW w:w="2126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E22B2" w:rsidRPr="00CE22B2" w:rsidRDefault="00CE22B2" w:rsidP="00CE22B2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22B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Находить</w:t>
            </w:r>
            <w:r w:rsidRPr="00CE22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все изученные части речи в тексте.</w:t>
            </w:r>
            <w:r w:rsidRPr="00CE22B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Называть</w:t>
            </w:r>
            <w:r w:rsidRPr="00CE22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правила правописания слов на изученные темы </w:t>
            </w:r>
          </w:p>
        </w:tc>
        <w:tc>
          <w:tcPr>
            <w:tcW w:w="1276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E22B2" w:rsidRPr="00CE22B2" w:rsidRDefault="00CE22B2" w:rsidP="00CE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E22B2" w:rsidRPr="00CE22B2" w:rsidRDefault="00CE22B2" w:rsidP="00CE22B2">
      <w:pPr>
        <w:rPr>
          <w:rFonts w:ascii="Calibri" w:eastAsia="Times New Roman" w:hAnsi="Calibri" w:cs="Times New Roman"/>
          <w:lang w:eastAsia="ru-RU"/>
        </w:rPr>
      </w:pPr>
    </w:p>
    <w:p w:rsidR="00527E48" w:rsidRPr="00527E48" w:rsidRDefault="00527E48" w:rsidP="00527E4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7E48" w:rsidRPr="00527E48" w:rsidRDefault="00527E48" w:rsidP="00527E4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7E48" w:rsidRPr="00527E48" w:rsidRDefault="00527E48" w:rsidP="00527E4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7E48" w:rsidRPr="00527E48" w:rsidRDefault="00527E48" w:rsidP="00527E4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7E48" w:rsidRPr="00527E48" w:rsidRDefault="00527E48" w:rsidP="00527E4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7E48" w:rsidRPr="00527E48" w:rsidRDefault="00527E48" w:rsidP="00527E4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7E48" w:rsidRPr="00527E48" w:rsidRDefault="00527E48" w:rsidP="00527E4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7E48" w:rsidRPr="00527E48" w:rsidRDefault="00527E48" w:rsidP="00527E4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7E48" w:rsidRPr="00527E48" w:rsidRDefault="00527E48" w:rsidP="00527E4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7E48" w:rsidRPr="00527E48" w:rsidRDefault="00527E48" w:rsidP="00527E4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7E48" w:rsidRPr="00527E48" w:rsidRDefault="00527E48" w:rsidP="00527E4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7E48">
        <w:rPr>
          <w:rFonts w:ascii="Times New Roman" w:eastAsia="Calibri" w:hAnsi="Times New Roman" w:cs="Times New Roman"/>
          <w:b/>
          <w:bCs/>
          <w:sz w:val="28"/>
          <w:szCs w:val="28"/>
        </w:rPr>
        <w:t>Материально-техническое обеспечение образовательного процесса</w:t>
      </w:r>
    </w:p>
    <w:p w:rsidR="00527E48" w:rsidRPr="00527E48" w:rsidRDefault="00527E48" w:rsidP="00527E4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7E4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Русский язык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  <w:gridCol w:w="6075"/>
      </w:tblGrid>
      <w:tr w:rsidR="00527E48" w:rsidRPr="00527E48" w:rsidTr="00527E48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48" w:rsidRPr="00527E48" w:rsidRDefault="00527E48" w:rsidP="00527E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Наименования объектов и средств  материально-технического обеспечения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48" w:rsidRPr="00527E48" w:rsidRDefault="00527E48" w:rsidP="00527E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527E48" w:rsidRPr="00527E48" w:rsidTr="00527E48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48" w:rsidRPr="00527E48" w:rsidRDefault="00527E48" w:rsidP="00527E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Книгопечатная продукция </w:t>
            </w:r>
          </w:p>
        </w:tc>
      </w:tr>
      <w:tr w:rsidR="00527E48" w:rsidRPr="00527E48" w:rsidTr="00527E48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48" w:rsidRPr="00527E48" w:rsidRDefault="00527E48" w:rsidP="00527E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Рабочая  программа по  математике</w:t>
            </w:r>
          </w:p>
          <w:p w:rsidR="00527E48" w:rsidRPr="00527E48" w:rsidRDefault="00527E48" w:rsidP="00527E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Учебники   </w:t>
            </w:r>
          </w:p>
          <w:p w:rsidR="00527E48" w:rsidRPr="00527E48" w:rsidRDefault="00527E48" w:rsidP="00527E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пособия</w:t>
            </w:r>
          </w:p>
          <w:p w:rsidR="00527E48" w:rsidRPr="00527E48" w:rsidRDefault="00527E48" w:rsidP="00527E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48" w:rsidRPr="00527E48" w:rsidRDefault="00527E48" w:rsidP="00527E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7E48" w:rsidRPr="00527E48" w:rsidTr="00527E48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48" w:rsidRPr="00527E48" w:rsidRDefault="00527E48" w:rsidP="00527E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Печатные пособия</w:t>
            </w:r>
          </w:p>
        </w:tc>
      </w:tr>
      <w:tr w:rsidR="00527E48" w:rsidRPr="00527E48" w:rsidTr="00527E48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48" w:rsidRPr="00527E48" w:rsidRDefault="00527E48" w:rsidP="00527E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Наборы сюжетных картинок в соответствии с тематикой, определённой в программе по русскому языку.</w:t>
            </w:r>
          </w:p>
          <w:p w:rsidR="00527E48" w:rsidRPr="00527E48" w:rsidRDefault="00527E48" w:rsidP="00527E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sz w:val="28"/>
                <w:szCs w:val="28"/>
              </w:rPr>
              <w:t>Словари по русскому языку: толковый словарь, словарь фразеологизмов, морфемный и словообразовательный словари).</w:t>
            </w:r>
          </w:p>
          <w:p w:rsidR="00527E48" w:rsidRPr="00527E48" w:rsidRDefault="00527E48" w:rsidP="00527E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sz w:val="28"/>
                <w:szCs w:val="28"/>
              </w:rPr>
              <w:t>Репродукции картин в соответствии с тематикой и видами работы, указанными в программе и методических пособиях по русскому языку.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48" w:rsidRPr="00527E48" w:rsidRDefault="00527E48" w:rsidP="00527E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7E48" w:rsidRPr="00527E48" w:rsidTr="00527E48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48" w:rsidRPr="00527E48" w:rsidRDefault="00527E48" w:rsidP="00527E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527E48" w:rsidRPr="00527E48" w:rsidTr="00527E48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48" w:rsidRPr="00527E48" w:rsidRDefault="00527E48" w:rsidP="00527E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sz w:val="28"/>
                <w:szCs w:val="28"/>
              </w:rPr>
              <w:t>Классная доска</w:t>
            </w:r>
          </w:p>
          <w:p w:rsidR="00527E48" w:rsidRPr="00527E48" w:rsidRDefault="00527E48" w:rsidP="00527E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Мультимедийный проектор </w:t>
            </w:r>
          </w:p>
          <w:p w:rsidR="00527E48" w:rsidRPr="00527E48" w:rsidRDefault="00527E48" w:rsidP="00527E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Персональный компьютер 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48" w:rsidRPr="00527E48" w:rsidRDefault="00527E48" w:rsidP="00527E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7E48" w:rsidRPr="00527E48" w:rsidTr="00527E48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48" w:rsidRPr="00527E48" w:rsidRDefault="00527E48" w:rsidP="00527E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Экранно-звуковые пособия</w:t>
            </w:r>
          </w:p>
        </w:tc>
      </w:tr>
      <w:tr w:rsidR="00527E48" w:rsidRPr="00527E48" w:rsidTr="00527E48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48" w:rsidRPr="00527E48" w:rsidRDefault="00527E48" w:rsidP="00527E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sz w:val="28"/>
                <w:szCs w:val="28"/>
              </w:rPr>
              <w:t>Аудиозаписи в соответствии с программой обучения.</w:t>
            </w:r>
          </w:p>
          <w:p w:rsidR="00527E48" w:rsidRPr="00527E48" w:rsidRDefault="00527E48" w:rsidP="00527E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sz w:val="28"/>
                <w:szCs w:val="28"/>
              </w:rPr>
              <w:t>Мультимедийные образовательные ресурсы, соответствующие тематике программы по русскому языку.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48" w:rsidRPr="00527E48" w:rsidRDefault="00527E48" w:rsidP="00527E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7E48" w:rsidRPr="00527E48" w:rsidRDefault="00527E48" w:rsidP="00527E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7E48" w:rsidRPr="00527E48" w:rsidTr="00527E48">
        <w:trPr>
          <w:trHeight w:val="191"/>
        </w:trPr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48" w:rsidRPr="00527E48" w:rsidRDefault="00527E48" w:rsidP="00527E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Оборудование класса </w:t>
            </w:r>
          </w:p>
        </w:tc>
      </w:tr>
      <w:tr w:rsidR="00527E48" w:rsidRPr="00527E48" w:rsidTr="00527E48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48" w:rsidRPr="00527E48" w:rsidRDefault="00527E48" w:rsidP="00527E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sz w:val="28"/>
                <w:szCs w:val="28"/>
              </w:rPr>
              <w:t>Ученические столы двухместные с комплектом стульев.</w:t>
            </w:r>
          </w:p>
          <w:p w:rsidR="00527E48" w:rsidRPr="00527E48" w:rsidRDefault="00527E48" w:rsidP="00527E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sz w:val="28"/>
                <w:szCs w:val="28"/>
              </w:rPr>
              <w:t>Стол учительский с тумбой.</w:t>
            </w:r>
          </w:p>
          <w:p w:rsidR="00527E48" w:rsidRPr="00527E48" w:rsidRDefault="00527E48" w:rsidP="00527E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Компьютерный стол.</w:t>
            </w:r>
          </w:p>
          <w:p w:rsidR="00527E48" w:rsidRPr="00527E48" w:rsidRDefault="00527E48" w:rsidP="00527E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sz w:val="28"/>
                <w:szCs w:val="28"/>
              </w:rPr>
              <w:t>Шкафы для хранения учебников, дидактических материалов, пособий.</w:t>
            </w:r>
          </w:p>
          <w:p w:rsidR="00527E48" w:rsidRPr="00527E48" w:rsidRDefault="00527E48" w:rsidP="00527E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sz w:val="28"/>
                <w:szCs w:val="28"/>
              </w:rPr>
              <w:t>Настенные доски для вывешивания иллюстративного материала.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48" w:rsidRPr="00527E48" w:rsidRDefault="00527E48" w:rsidP="00527E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E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27E48" w:rsidRPr="00527E48" w:rsidRDefault="00527E48" w:rsidP="00527E48">
      <w:pPr>
        <w:rPr>
          <w:rFonts w:ascii="Times New Roman" w:eastAsia="Calibri" w:hAnsi="Times New Roman" w:cs="Times New Roman"/>
          <w:sz w:val="28"/>
          <w:szCs w:val="28"/>
        </w:rPr>
      </w:pPr>
    </w:p>
    <w:p w:rsidR="00DD5582" w:rsidRDefault="00DD5582"/>
    <w:sectPr w:rsidR="00DD5582" w:rsidSect="00527E4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031" w:rsidRDefault="00226031" w:rsidP="00C914E7">
      <w:pPr>
        <w:spacing w:after="0" w:line="240" w:lineRule="auto"/>
      </w:pPr>
      <w:r>
        <w:separator/>
      </w:r>
    </w:p>
  </w:endnote>
  <w:endnote w:type="continuationSeparator" w:id="0">
    <w:p w:rsidR="00226031" w:rsidRDefault="00226031" w:rsidP="00C91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031" w:rsidRDefault="00226031" w:rsidP="00C914E7">
      <w:pPr>
        <w:spacing w:after="0" w:line="240" w:lineRule="auto"/>
      </w:pPr>
      <w:r>
        <w:separator/>
      </w:r>
    </w:p>
  </w:footnote>
  <w:footnote w:type="continuationSeparator" w:id="0">
    <w:p w:rsidR="00226031" w:rsidRDefault="00226031" w:rsidP="00C91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006A"/>
    <w:multiLevelType w:val="multilevel"/>
    <w:tmpl w:val="4414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B23F3"/>
    <w:multiLevelType w:val="hybridMultilevel"/>
    <w:tmpl w:val="C7801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D6BA4"/>
    <w:multiLevelType w:val="hybridMultilevel"/>
    <w:tmpl w:val="A134E5C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15F45644"/>
    <w:multiLevelType w:val="multilevel"/>
    <w:tmpl w:val="7274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9D4D21"/>
    <w:multiLevelType w:val="hybridMultilevel"/>
    <w:tmpl w:val="5338E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8FE6EE0"/>
    <w:multiLevelType w:val="multilevel"/>
    <w:tmpl w:val="AD92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F71A47"/>
    <w:multiLevelType w:val="hybridMultilevel"/>
    <w:tmpl w:val="87A2E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47B4A"/>
    <w:multiLevelType w:val="multilevel"/>
    <w:tmpl w:val="159C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094204"/>
    <w:multiLevelType w:val="multilevel"/>
    <w:tmpl w:val="9596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4D3FA0"/>
    <w:multiLevelType w:val="multilevel"/>
    <w:tmpl w:val="3858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D07F7C"/>
    <w:multiLevelType w:val="multilevel"/>
    <w:tmpl w:val="FE70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1D0CEC"/>
    <w:multiLevelType w:val="hybridMultilevel"/>
    <w:tmpl w:val="EF122B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90F528D"/>
    <w:multiLevelType w:val="hybridMultilevel"/>
    <w:tmpl w:val="5CA466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B0F07E4"/>
    <w:multiLevelType w:val="multilevel"/>
    <w:tmpl w:val="D386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0B25F9"/>
    <w:multiLevelType w:val="hybridMultilevel"/>
    <w:tmpl w:val="0F1AD5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0AD1570"/>
    <w:multiLevelType w:val="multilevel"/>
    <w:tmpl w:val="38A0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C0279B"/>
    <w:multiLevelType w:val="hybridMultilevel"/>
    <w:tmpl w:val="1B584A2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51E98"/>
    <w:multiLevelType w:val="hybridMultilevel"/>
    <w:tmpl w:val="B5562D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DD426F3"/>
    <w:multiLevelType w:val="hybridMultilevel"/>
    <w:tmpl w:val="FB4EA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03663"/>
    <w:multiLevelType w:val="hybridMultilevel"/>
    <w:tmpl w:val="57A00B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1DB301B"/>
    <w:multiLevelType w:val="multilevel"/>
    <w:tmpl w:val="6A7C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BC02DB"/>
    <w:multiLevelType w:val="multilevel"/>
    <w:tmpl w:val="58B4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DF4B77"/>
    <w:multiLevelType w:val="multilevel"/>
    <w:tmpl w:val="B280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521979"/>
    <w:multiLevelType w:val="hybridMultilevel"/>
    <w:tmpl w:val="BB66E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762D53"/>
    <w:multiLevelType w:val="multilevel"/>
    <w:tmpl w:val="2A62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D0C26"/>
    <w:multiLevelType w:val="hybridMultilevel"/>
    <w:tmpl w:val="8F9273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99D33AA"/>
    <w:multiLevelType w:val="multilevel"/>
    <w:tmpl w:val="6740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3F4C52"/>
    <w:multiLevelType w:val="multilevel"/>
    <w:tmpl w:val="73CC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2535CA"/>
    <w:multiLevelType w:val="multilevel"/>
    <w:tmpl w:val="73F8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7E66A2"/>
    <w:multiLevelType w:val="multilevel"/>
    <w:tmpl w:val="5E16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655E7A"/>
    <w:multiLevelType w:val="hybridMultilevel"/>
    <w:tmpl w:val="582612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76B0A82"/>
    <w:multiLevelType w:val="hybridMultilevel"/>
    <w:tmpl w:val="ACD85B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7B77B14"/>
    <w:multiLevelType w:val="multilevel"/>
    <w:tmpl w:val="EF1A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366F09"/>
    <w:multiLevelType w:val="multilevel"/>
    <w:tmpl w:val="E244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386BBB"/>
    <w:multiLevelType w:val="hybridMultilevel"/>
    <w:tmpl w:val="819A75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E5C5A84"/>
    <w:multiLevelType w:val="hybridMultilevel"/>
    <w:tmpl w:val="9D6E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23765"/>
    <w:multiLevelType w:val="hybridMultilevel"/>
    <w:tmpl w:val="CCA443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5"/>
  </w:num>
  <w:num w:numId="3">
    <w:abstractNumId w:val="33"/>
  </w:num>
  <w:num w:numId="4">
    <w:abstractNumId w:val="10"/>
  </w:num>
  <w:num w:numId="5">
    <w:abstractNumId w:val="27"/>
  </w:num>
  <w:num w:numId="6">
    <w:abstractNumId w:val="0"/>
  </w:num>
  <w:num w:numId="7">
    <w:abstractNumId w:val="13"/>
  </w:num>
  <w:num w:numId="8">
    <w:abstractNumId w:val="20"/>
  </w:num>
  <w:num w:numId="9">
    <w:abstractNumId w:val="24"/>
  </w:num>
  <w:num w:numId="10">
    <w:abstractNumId w:val="5"/>
  </w:num>
  <w:num w:numId="11">
    <w:abstractNumId w:val="21"/>
  </w:num>
  <w:num w:numId="12">
    <w:abstractNumId w:val="29"/>
  </w:num>
  <w:num w:numId="13">
    <w:abstractNumId w:val="8"/>
  </w:num>
  <w:num w:numId="14">
    <w:abstractNumId w:val="26"/>
  </w:num>
  <w:num w:numId="15">
    <w:abstractNumId w:val="28"/>
  </w:num>
  <w:num w:numId="16">
    <w:abstractNumId w:val="9"/>
  </w:num>
  <w:num w:numId="17">
    <w:abstractNumId w:val="7"/>
  </w:num>
  <w:num w:numId="18">
    <w:abstractNumId w:val="32"/>
  </w:num>
  <w:num w:numId="19">
    <w:abstractNumId w:val="22"/>
  </w:num>
  <w:num w:numId="20">
    <w:abstractNumId w:val="3"/>
  </w:num>
  <w:num w:numId="21">
    <w:abstractNumId w:val="15"/>
  </w:num>
  <w:num w:numId="22">
    <w:abstractNumId w:val="1"/>
  </w:num>
  <w:num w:numId="23">
    <w:abstractNumId w:val="2"/>
  </w:num>
  <w:num w:numId="24">
    <w:abstractNumId w:val="4"/>
  </w:num>
  <w:num w:numId="25">
    <w:abstractNumId w:val="23"/>
  </w:num>
  <w:num w:numId="26">
    <w:abstractNumId w:val="12"/>
  </w:num>
  <w:num w:numId="27">
    <w:abstractNumId w:val="18"/>
  </w:num>
  <w:num w:numId="28">
    <w:abstractNumId w:val="36"/>
  </w:num>
  <w:num w:numId="29">
    <w:abstractNumId w:val="11"/>
  </w:num>
  <w:num w:numId="30">
    <w:abstractNumId w:val="14"/>
  </w:num>
  <w:num w:numId="31">
    <w:abstractNumId w:val="16"/>
  </w:num>
  <w:num w:numId="32">
    <w:abstractNumId w:val="34"/>
  </w:num>
  <w:num w:numId="33">
    <w:abstractNumId w:val="17"/>
  </w:num>
  <w:num w:numId="34">
    <w:abstractNumId w:val="30"/>
  </w:num>
  <w:num w:numId="35">
    <w:abstractNumId w:val="19"/>
  </w:num>
  <w:num w:numId="36">
    <w:abstractNumId w:val="31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AB"/>
    <w:rsid w:val="00226031"/>
    <w:rsid w:val="00527E48"/>
    <w:rsid w:val="00837DA1"/>
    <w:rsid w:val="00BB42AB"/>
    <w:rsid w:val="00C914E7"/>
    <w:rsid w:val="00CE22B2"/>
    <w:rsid w:val="00D10BC2"/>
    <w:rsid w:val="00DD5582"/>
    <w:rsid w:val="00EA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C4EB8-E275-439B-A53D-5A0B6219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E22B2"/>
  </w:style>
  <w:style w:type="character" w:styleId="a3">
    <w:name w:val="Emphasis"/>
    <w:basedOn w:val="a0"/>
    <w:uiPriority w:val="20"/>
    <w:qFormat/>
    <w:rsid w:val="00CE22B2"/>
    <w:rPr>
      <w:rFonts w:ascii="Times New Roman" w:hAnsi="Times New Roman" w:cs="Times New Roman" w:hint="default"/>
      <w:b/>
      <w:bCs/>
      <w:i/>
      <w:iCs/>
    </w:rPr>
  </w:style>
  <w:style w:type="paragraph" w:styleId="a4">
    <w:name w:val="Normal (Web)"/>
    <w:basedOn w:val="a"/>
    <w:unhideWhenUsed/>
    <w:rsid w:val="00CE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CE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CE22B2"/>
    <w:rPr>
      <w:b/>
      <w:bCs/>
    </w:rPr>
  </w:style>
  <w:style w:type="paragraph" w:customStyle="1" w:styleId="msg-header-from">
    <w:name w:val="msg-header-from"/>
    <w:basedOn w:val="a"/>
    <w:rsid w:val="00CE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semiHidden/>
    <w:rsid w:val="00CE22B2"/>
    <w:rPr>
      <w:vertAlign w:val="superscript"/>
    </w:rPr>
  </w:style>
  <w:style w:type="paragraph" w:styleId="a7">
    <w:name w:val="footnote text"/>
    <w:basedOn w:val="a"/>
    <w:link w:val="a8"/>
    <w:semiHidden/>
    <w:rsid w:val="00CE2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CE2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Стиль"/>
    <w:rsid w:val="00CE22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0">
    <w:name w:val="Сетка таблицы1"/>
    <w:basedOn w:val="a1"/>
    <w:next w:val="aa"/>
    <w:uiPriority w:val="59"/>
    <w:rsid w:val="00CE22B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CE22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E22B2"/>
  </w:style>
  <w:style w:type="character" w:customStyle="1" w:styleId="submenu-table">
    <w:name w:val="submenu-table"/>
    <w:basedOn w:val="a0"/>
    <w:rsid w:val="00CE22B2"/>
  </w:style>
  <w:style w:type="character" w:customStyle="1" w:styleId="11">
    <w:name w:val="Заголовок №1_"/>
    <w:rsid w:val="00CE22B2"/>
    <w:rPr>
      <w:rFonts w:ascii="Arial" w:hAnsi="Arial" w:cs="Arial"/>
      <w:b/>
      <w:bCs/>
      <w:sz w:val="23"/>
      <w:szCs w:val="23"/>
      <w:lang w:eastAsia="ar-SA" w:bidi="ar-SA"/>
    </w:rPr>
  </w:style>
  <w:style w:type="character" w:customStyle="1" w:styleId="Arial">
    <w:name w:val="Основной текст + Arial"/>
    <w:rsid w:val="00CE22B2"/>
    <w:rPr>
      <w:rFonts w:ascii="Arial" w:hAnsi="Arial" w:cs="Arial"/>
      <w:sz w:val="19"/>
      <w:szCs w:val="19"/>
      <w:lang w:eastAsia="ar-SA" w:bidi="ar-SA"/>
    </w:rPr>
  </w:style>
  <w:style w:type="character" w:customStyle="1" w:styleId="Arial1">
    <w:name w:val="Основной текст + Arial1"/>
    <w:rsid w:val="00CE22B2"/>
    <w:rPr>
      <w:rFonts w:ascii="Arial" w:hAnsi="Arial" w:cs="Arial"/>
      <w:b/>
      <w:bCs/>
      <w:sz w:val="18"/>
      <w:szCs w:val="18"/>
      <w:lang w:eastAsia="ar-SA" w:bidi="ar-SA"/>
    </w:rPr>
  </w:style>
  <w:style w:type="paragraph" w:styleId="ac">
    <w:name w:val="Body Text"/>
    <w:basedOn w:val="a"/>
    <w:link w:val="ad"/>
    <w:rsid w:val="00CE22B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CE22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Заголовок №1"/>
    <w:basedOn w:val="a"/>
    <w:rsid w:val="00CE22B2"/>
    <w:pPr>
      <w:widowControl w:val="0"/>
      <w:shd w:val="clear" w:color="auto" w:fill="FFFFFF"/>
      <w:suppressAutoHyphens/>
      <w:spacing w:after="180" w:line="240" w:lineRule="atLeast"/>
      <w:jc w:val="center"/>
    </w:pPr>
    <w:rPr>
      <w:rFonts w:ascii="Arial" w:eastAsia="Times New Roman" w:hAnsi="Arial" w:cs="Arial"/>
      <w:b/>
      <w:bCs/>
      <w:sz w:val="23"/>
      <w:szCs w:val="23"/>
      <w:lang w:eastAsia="ar-SA"/>
    </w:rPr>
  </w:style>
  <w:style w:type="character" w:customStyle="1" w:styleId="7">
    <w:name w:val="Заголовок 7 Знак"/>
    <w:rsid w:val="00CE22B2"/>
    <w:rPr>
      <w:sz w:val="24"/>
      <w:szCs w:val="24"/>
      <w:lang w:eastAsia="ar-SA" w:bidi="ar-SA"/>
    </w:rPr>
  </w:style>
  <w:style w:type="table" w:styleId="aa">
    <w:name w:val="Table Grid"/>
    <w:basedOn w:val="a1"/>
    <w:uiPriority w:val="59"/>
    <w:rsid w:val="00CE2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C91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914E7"/>
  </w:style>
  <w:style w:type="paragraph" w:styleId="af0">
    <w:name w:val="footer"/>
    <w:basedOn w:val="a"/>
    <w:link w:val="af1"/>
    <w:uiPriority w:val="99"/>
    <w:unhideWhenUsed/>
    <w:rsid w:val="00C91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91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E554C-DF2A-4D71-9BD0-8D5977B1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10551</Words>
  <Characters>60145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RePack by Diakov</cp:lastModifiedBy>
  <cp:revision>2</cp:revision>
  <dcterms:created xsi:type="dcterms:W3CDTF">2024-10-01T06:03:00Z</dcterms:created>
  <dcterms:modified xsi:type="dcterms:W3CDTF">2024-10-01T06:03:00Z</dcterms:modified>
</cp:coreProperties>
</file>