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86E" w14:textId="77777777" w:rsidR="002E3DF4" w:rsidRPr="0006385A" w:rsidRDefault="00D574DF">
      <w:pPr>
        <w:spacing w:after="0" w:line="408" w:lineRule="auto"/>
        <w:ind w:left="120"/>
        <w:jc w:val="center"/>
        <w:rPr>
          <w:lang w:val="ru-RU"/>
        </w:rPr>
      </w:pPr>
      <w:bookmarkStart w:id="0" w:name="block-36740529"/>
      <w:r w:rsidRPr="0006385A">
        <w:rPr>
          <w:rFonts w:ascii="Times New Roman" w:hAnsi="Times New Roman"/>
          <w:b/>
          <w:sz w:val="28"/>
          <w:lang w:val="ru-RU"/>
        </w:rPr>
        <w:t>МИНИСТЕРСТВО ПРОСВЕЩЕНИЯ РОССИЙСКОЙ ФЕДЕРАЦИИ</w:t>
      </w:r>
    </w:p>
    <w:p w14:paraId="1B98EEED" w14:textId="77777777" w:rsidR="002E3DF4" w:rsidRPr="0006385A" w:rsidRDefault="00D574DF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06385A">
        <w:rPr>
          <w:rFonts w:ascii="Times New Roman" w:hAnsi="Times New Roman"/>
          <w:b/>
          <w:sz w:val="28"/>
          <w:lang w:val="ru-RU"/>
        </w:rPr>
        <w:t>Министерство образования и науки Забайкальского края</w:t>
      </w:r>
      <w:bookmarkEnd w:id="1"/>
      <w:r w:rsidRPr="0006385A">
        <w:rPr>
          <w:rFonts w:ascii="Times New Roman" w:hAnsi="Times New Roman"/>
          <w:b/>
          <w:sz w:val="28"/>
          <w:lang w:val="ru-RU"/>
        </w:rPr>
        <w:t xml:space="preserve"> </w:t>
      </w:r>
    </w:p>
    <w:p w14:paraId="5512C134" w14:textId="77777777" w:rsidR="002E3DF4" w:rsidRPr="0006385A" w:rsidRDefault="00D574DF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06385A">
        <w:rPr>
          <w:rFonts w:ascii="Times New Roman" w:hAnsi="Times New Roman"/>
          <w:b/>
          <w:sz w:val="28"/>
          <w:lang w:val="ru-RU"/>
        </w:rPr>
        <w:t>Муниципальное общеобразовательное учреждение</w:t>
      </w:r>
      <w:bookmarkEnd w:id="2"/>
    </w:p>
    <w:p w14:paraId="4B8AD031" w14:textId="77777777" w:rsidR="002E3DF4" w:rsidRPr="0006385A" w:rsidRDefault="00D574DF">
      <w:pPr>
        <w:spacing w:after="0" w:line="408" w:lineRule="auto"/>
        <w:ind w:left="120"/>
        <w:jc w:val="center"/>
        <w:rPr>
          <w:lang w:val="ru-RU"/>
        </w:rPr>
      </w:pPr>
      <w:r w:rsidRPr="0006385A">
        <w:rPr>
          <w:rFonts w:ascii="Times New Roman" w:hAnsi="Times New Roman"/>
          <w:b/>
          <w:sz w:val="28"/>
          <w:lang w:val="ru-RU"/>
        </w:rPr>
        <w:t xml:space="preserve">МОУ </w:t>
      </w:r>
      <w:proofErr w:type="spellStart"/>
      <w:r w:rsidRPr="0006385A">
        <w:rPr>
          <w:rFonts w:ascii="Times New Roman" w:hAnsi="Times New Roman"/>
          <w:b/>
          <w:sz w:val="28"/>
          <w:lang w:val="ru-RU"/>
        </w:rPr>
        <w:t>Горекинская</w:t>
      </w:r>
      <w:proofErr w:type="spellEnd"/>
      <w:r w:rsidRPr="0006385A">
        <w:rPr>
          <w:rFonts w:ascii="Times New Roman" w:hAnsi="Times New Roman"/>
          <w:b/>
          <w:sz w:val="28"/>
          <w:lang w:val="ru-RU"/>
        </w:rPr>
        <w:t xml:space="preserve"> ООШ</w:t>
      </w:r>
    </w:p>
    <w:p w14:paraId="2761BBA6" w14:textId="77777777" w:rsidR="002E3DF4" w:rsidRPr="0006385A" w:rsidRDefault="002E3DF4">
      <w:pPr>
        <w:spacing w:after="0"/>
        <w:ind w:left="120"/>
        <w:rPr>
          <w:lang w:val="ru-RU"/>
        </w:rPr>
      </w:pPr>
    </w:p>
    <w:p w14:paraId="6B688C98" w14:textId="77777777" w:rsidR="002E3DF4" w:rsidRPr="0006385A" w:rsidRDefault="002E3DF4">
      <w:pPr>
        <w:spacing w:after="0"/>
        <w:ind w:left="120"/>
        <w:rPr>
          <w:lang w:val="ru-RU"/>
        </w:rPr>
      </w:pPr>
    </w:p>
    <w:p w14:paraId="24E69363" w14:textId="77777777" w:rsidR="002E3DF4" w:rsidRPr="0006385A" w:rsidRDefault="002E3DF4">
      <w:pPr>
        <w:spacing w:after="0"/>
        <w:ind w:left="120"/>
        <w:rPr>
          <w:lang w:val="ru-RU"/>
        </w:rPr>
      </w:pPr>
    </w:p>
    <w:p w14:paraId="3CB113A8" w14:textId="77777777" w:rsidR="002E3DF4" w:rsidRPr="0006385A" w:rsidRDefault="002E3DF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6385A" w14:paraId="027FFB74" w14:textId="77777777" w:rsidTr="000D4161">
        <w:tc>
          <w:tcPr>
            <w:tcW w:w="3114" w:type="dxa"/>
          </w:tcPr>
          <w:p w14:paraId="704BF3F0" w14:textId="77777777" w:rsidR="00C53FFE" w:rsidRPr="0006385A" w:rsidRDefault="008F46F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CDA2B36" w14:textId="77777777" w:rsidR="00C53FFE" w:rsidRPr="0006385A" w:rsidRDefault="008F46F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8B8752F" w14:textId="77777777" w:rsidR="000E6D86" w:rsidRPr="0006385A" w:rsidRDefault="00D574D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6385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УТВЕРЖДЕНО</w:t>
            </w:r>
          </w:p>
          <w:p w14:paraId="67745940" w14:textId="77777777" w:rsidR="000E6D86" w:rsidRPr="0006385A" w:rsidRDefault="00D574D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6385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Директор</w:t>
            </w:r>
          </w:p>
          <w:p w14:paraId="7590C988" w14:textId="77777777" w:rsidR="000E6D86" w:rsidRPr="0006385A" w:rsidRDefault="00D574D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6385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14:paraId="4E906C14" w14:textId="77777777" w:rsidR="0086502D" w:rsidRPr="0006385A" w:rsidRDefault="00D574D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6385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Харин Р.В.</w:t>
            </w:r>
          </w:p>
          <w:p w14:paraId="65A3039C" w14:textId="77777777" w:rsidR="00014436" w:rsidRPr="0006385A" w:rsidRDefault="0001443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6385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Приказ №115</w:t>
            </w:r>
          </w:p>
          <w:p w14:paraId="158F16E8" w14:textId="1663C939" w:rsidR="000E6D86" w:rsidRPr="0006385A" w:rsidRDefault="0001443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06385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От </w:t>
            </w:r>
            <w:r w:rsidR="00D574DF" w:rsidRPr="0006385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«</w:t>
            </w:r>
            <w:proofErr w:type="gramEnd"/>
            <w:r w:rsidR="00D574DF" w:rsidRPr="0006385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02» сентября   2024 г.</w:t>
            </w:r>
          </w:p>
          <w:p w14:paraId="2D6E7B61" w14:textId="77777777" w:rsidR="00C53FFE" w:rsidRPr="0006385A" w:rsidRDefault="008F46F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02DE41FF" w14:textId="77777777" w:rsidR="002E3DF4" w:rsidRPr="0006385A" w:rsidRDefault="002E3DF4">
      <w:pPr>
        <w:spacing w:after="0"/>
        <w:ind w:left="120"/>
      </w:pPr>
    </w:p>
    <w:p w14:paraId="2396979A" w14:textId="77777777" w:rsidR="002E3DF4" w:rsidRPr="0006385A" w:rsidRDefault="002E3DF4">
      <w:pPr>
        <w:spacing w:after="0"/>
        <w:ind w:left="120"/>
      </w:pPr>
    </w:p>
    <w:p w14:paraId="6342AFC0" w14:textId="77777777" w:rsidR="002E3DF4" w:rsidRPr="0006385A" w:rsidRDefault="002E3DF4">
      <w:pPr>
        <w:spacing w:after="0"/>
        <w:ind w:left="120"/>
      </w:pPr>
    </w:p>
    <w:p w14:paraId="105D55E2" w14:textId="77777777" w:rsidR="002E3DF4" w:rsidRPr="0006385A" w:rsidRDefault="002E3DF4">
      <w:pPr>
        <w:spacing w:after="0"/>
        <w:ind w:left="120"/>
      </w:pPr>
    </w:p>
    <w:p w14:paraId="67B47F9D" w14:textId="77777777" w:rsidR="002E3DF4" w:rsidRPr="0006385A" w:rsidRDefault="002E3DF4">
      <w:pPr>
        <w:spacing w:after="0"/>
        <w:ind w:left="120"/>
      </w:pPr>
    </w:p>
    <w:p w14:paraId="129092F0" w14:textId="77777777" w:rsidR="002E3DF4" w:rsidRPr="0006385A" w:rsidRDefault="00D574DF">
      <w:pPr>
        <w:spacing w:after="0" w:line="408" w:lineRule="auto"/>
        <w:ind w:left="120"/>
        <w:jc w:val="center"/>
        <w:rPr>
          <w:lang w:val="ru-RU"/>
        </w:rPr>
      </w:pPr>
      <w:r w:rsidRPr="0006385A">
        <w:rPr>
          <w:rFonts w:ascii="Times New Roman" w:hAnsi="Times New Roman"/>
          <w:b/>
          <w:sz w:val="28"/>
          <w:lang w:val="ru-RU"/>
        </w:rPr>
        <w:t>РАБОЧАЯ ПРОГРАММА</w:t>
      </w:r>
    </w:p>
    <w:p w14:paraId="4F61C00D" w14:textId="77777777" w:rsidR="002E3DF4" w:rsidRPr="0006385A" w:rsidRDefault="00D574DF">
      <w:pPr>
        <w:spacing w:after="0" w:line="408" w:lineRule="auto"/>
        <w:ind w:left="120"/>
        <w:jc w:val="center"/>
        <w:rPr>
          <w:lang w:val="ru-RU"/>
        </w:rPr>
      </w:pPr>
      <w:r w:rsidRPr="0006385A">
        <w:rPr>
          <w:rFonts w:ascii="Times New Roman" w:hAnsi="Times New Roman"/>
          <w:sz w:val="28"/>
          <w:lang w:val="ru-RU"/>
        </w:rPr>
        <w:t>(</w:t>
      </w:r>
      <w:r w:rsidRPr="0006385A">
        <w:rPr>
          <w:rFonts w:ascii="Times New Roman" w:hAnsi="Times New Roman"/>
          <w:sz w:val="28"/>
        </w:rPr>
        <w:t>ID</w:t>
      </w:r>
      <w:r w:rsidRPr="0006385A">
        <w:rPr>
          <w:rFonts w:ascii="Times New Roman" w:hAnsi="Times New Roman"/>
          <w:sz w:val="28"/>
          <w:lang w:val="ru-RU"/>
        </w:rPr>
        <w:t xml:space="preserve"> 4830945)</w:t>
      </w:r>
    </w:p>
    <w:p w14:paraId="74119BC5" w14:textId="77777777" w:rsidR="002E3DF4" w:rsidRPr="0006385A" w:rsidRDefault="002E3DF4">
      <w:pPr>
        <w:spacing w:after="0"/>
        <w:ind w:left="120"/>
        <w:jc w:val="center"/>
        <w:rPr>
          <w:lang w:val="ru-RU"/>
        </w:rPr>
      </w:pPr>
    </w:p>
    <w:p w14:paraId="6291C7BB" w14:textId="77777777" w:rsidR="002E3DF4" w:rsidRPr="0006385A" w:rsidRDefault="00D574DF">
      <w:pPr>
        <w:spacing w:after="0" w:line="408" w:lineRule="auto"/>
        <w:ind w:left="120"/>
        <w:jc w:val="center"/>
        <w:rPr>
          <w:lang w:val="ru-RU"/>
        </w:rPr>
      </w:pPr>
      <w:r w:rsidRPr="0006385A">
        <w:rPr>
          <w:rFonts w:ascii="Times New Roman" w:hAnsi="Times New Roman"/>
          <w:b/>
          <w:sz w:val="28"/>
          <w:lang w:val="ru-RU"/>
        </w:rPr>
        <w:t>учебного предмета «Окружающий мир»</w:t>
      </w:r>
    </w:p>
    <w:p w14:paraId="0DA831D2" w14:textId="77777777" w:rsidR="002E3DF4" w:rsidRPr="0006385A" w:rsidRDefault="00D574DF">
      <w:pPr>
        <w:spacing w:after="0" w:line="408" w:lineRule="auto"/>
        <w:ind w:left="120"/>
        <w:jc w:val="center"/>
        <w:rPr>
          <w:lang w:val="ru-RU"/>
        </w:rPr>
      </w:pPr>
      <w:r w:rsidRPr="0006385A">
        <w:rPr>
          <w:rFonts w:ascii="Times New Roman" w:hAnsi="Times New Roman"/>
          <w:sz w:val="28"/>
          <w:lang w:val="ru-RU"/>
        </w:rPr>
        <w:t xml:space="preserve">для обучающихся 1-4 классов </w:t>
      </w:r>
    </w:p>
    <w:p w14:paraId="088BF373" w14:textId="77777777" w:rsidR="002E3DF4" w:rsidRPr="0006385A" w:rsidRDefault="002E3DF4">
      <w:pPr>
        <w:spacing w:after="0"/>
        <w:ind w:left="120"/>
        <w:jc w:val="center"/>
        <w:rPr>
          <w:lang w:val="ru-RU"/>
        </w:rPr>
      </w:pPr>
    </w:p>
    <w:p w14:paraId="7C07320E" w14:textId="77777777" w:rsidR="002E3DF4" w:rsidRPr="0006385A" w:rsidRDefault="002E3DF4">
      <w:pPr>
        <w:spacing w:after="0"/>
        <w:ind w:left="120"/>
        <w:jc w:val="center"/>
        <w:rPr>
          <w:lang w:val="ru-RU"/>
        </w:rPr>
      </w:pPr>
    </w:p>
    <w:p w14:paraId="3B183487" w14:textId="77777777" w:rsidR="002E3DF4" w:rsidRPr="0006385A" w:rsidRDefault="002E3DF4">
      <w:pPr>
        <w:spacing w:after="0"/>
        <w:ind w:left="120"/>
        <w:jc w:val="center"/>
        <w:rPr>
          <w:lang w:val="ru-RU"/>
        </w:rPr>
      </w:pPr>
    </w:p>
    <w:p w14:paraId="2AA3F92F" w14:textId="77777777" w:rsidR="002E3DF4" w:rsidRPr="0006385A" w:rsidRDefault="002E3DF4">
      <w:pPr>
        <w:spacing w:after="0"/>
        <w:ind w:left="120"/>
        <w:jc w:val="center"/>
        <w:rPr>
          <w:lang w:val="ru-RU"/>
        </w:rPr>
      </w:pPr>
    </w:p>
    <w:p w14:paraId="6F9B4741" w14:textId="77777777" w:rsidR="002E3DF4" w:rsidRPr="0006385A" w:rsidRDefault="002E3DF4">
      <w:pPr>
        <w:spacing w:after="0"/>
        <w:ind w:left="120"/>
        <w:jc w:val="center"/>
        <w:rPr>
          <w:lang w:val="ru-RU"/>
        </w:rPr>
      </w:pPr>
    </w:p>
    <w:p w14:paraId="330977E2" w14:textId="77777777" w:rsidR="002E3DF4" w:rsidRPr="0006385A" w:rsidRDefault="002E3DF4">
      <w:pPr>
        <w:spacing w:after="0"/>
        <w:ind w:left="120"/>
        <w:jc w:val="center"/>
        <w:rPr>
          <w:lang w:val="ru-RU"/>
        </w:rPr>
      </w:pPr>
    </w:p>
    <w:p w14:paraId="0D48E8E7" w14:textId="77777777" w:rsidR="002E3DF4" w:rsidRPr="0006385A" w:rsidRDefault="002E3DF4">
      <w:pPr>
        <w:spacing w:after="0"/>
        <w:ind w:left="120"/>
        <w:jc w:val="center"/>
        <w:rPr>
          <w:lang w:val="ru-RU"/>
        </w:rPr>
      </w:pPr>
    </w:p>
    <w:p w14:paraId="411BAA8D" w14:textId="77777777" w:rsidR="002E3DF4" w:rsidRPr="0006385A" w:rsidRDefault="002E3DF4">
      <w:pPr>
        <w:spacing w:after="0"/>
        <w:ind w:left="120"/>
        <w:jc w:val="center"/>
        <w:rPr>
          <w:lang w:val="ru-RU"/>
        </w:rPr>
      </w:pPr>
    </w:p>
    <w:p w14:paraId="5D6ACBBF" w14:textId="77777777" w:rsidR="002E3DF4" w:rsidRPr="0006385A" w:rsidRDefault="002E3DF4">
      <w:pPr>
        <w:spacing w:after="0"/>
        <w:ind w:left="120"/>
        <w:jc w:val="center"/>
        <w:rPr>
          <w:lang w:val="ru-RU"/>
        </w:rPr>
      </w:pPr>
    </w:p>
    <w:p w14:paraId="65174722" w14:textId="77777777" w:rsidR="002E3DF4" w:rsidRPr="0006385A" w:rsidRDefault="002E3DF4">
      <w:pPr>
        <w:spacing w:after="0"/>
        <w:ind w:left="120"/>
        <w:jc w:val="center"/>
        <w:rPr>
          <w:lang w:val="ru-RU"/>
        </w:rPr>
      </w:pPr>
    </w:p>
    <w:p w14:paraId="4910E102" w14:textId="77777777" w:rsidR="002E3DF4" w:rsidRPr="0006385A" w:rsidRDefault="002E3DF4">
      <w:pPr>
        <w:spacing w:after="0"/>
        <w:ind w:left="120"/>
        <w:jc w:val="center"/>
        <w:rPr>
          <w:lang w:val="ru-RU"/>
        </w:rPr>
      </w:pPr>
    </w:p>
    <w:p w14:paraId="2794D4A8" w14:textId="77777777" w:rsidR="002E3DF4" w:rsidRPr="0006385A" w:rsidRDefault="002E3DF4">
      <w:pPr>
        <w:spacing w:after="0"/>
        <w:ind w:left="120"/>
        <w:jc w:val="center"/>
        <w:rPr>
          <w:lang w:val="ru-RU"/>
        </w:rPr>
      </w:pPr>
    </w:p>
    <w:p w14:paraId="13AEFD16" w14:textId="77777777" w:rsidR="002E3DF4" w:rsidRPr="0006385A" w:rsidRDefault="00D574DF">
      <w:pPr>
        <w:spacing w:after="0"/>
        <w:ind w:left="120"/>
        <w:jc w:val="center"/>
        <w:rPr>
          <w:lang w:val="ru-RU"/>
        </w:rPr>
      </w:pPr>
      <w:bookmarkStart w:id="3" w:name="33a6f4f1-a4d0-4904-9be8-f3bc488806fd"/>
      <w:proofErr w:type="spellStart"/>
      <w:r w:rsidRPr="0006385A">
        <w:rPr>
          <w:rFonts w:ascii="Times New Roman" w:hAnsi="Times New Roman"/>
          <w:b/>
          <w:sz w:val="28"/>
          <w:lang w:val="ru-RU"/>
        </w:rPr>
        <w:t>Горека</w:t>
      </w:r>
      <w:bookmarkEnd w:id="3"/>
      <w:proofErr w:type="spellEnd"/>
      <w:r w:rsidRPr="0006385A">
        <w:rPr>
          <w:rFonts w:ascii="Times New Roman" w:hAnsi="Times New Roman"/>
          <w:b/>
          <w:sz w:val="28"/>
          <w:lang w:val="ru-RU"/>
        </w:rPr>
        <w:t xml:space="preserve"> </w:t>
      </w:r>
      <w:bookmarkStart w:id="4" w:name="0b7b3d71-5853-496b-aaf6-553eb70dbc73"/>
      <w:r w:rsidRPr="0006385A">
        <w:rPr>
          <w:rFonts w:ascii="Times New Roman" w:hAnsi="Times New Roman"/>
          <w:b/>
          <w:sz w:val="28"/>
          <w:lang w:val="ru-RU"/>
        </w:rPr>
        <w:t>2024</w:t>
      </w:r>
      <w:bookmarkEnd w:id="4"/>
    </w:p>
    <w:p w14:paraId="040A04A7" w14:textId="77777777" w:rsidR="002E3DF4" w:rsidRPr="0006385A" w:rsidRDefault="00D574DF" w:rsidP="00014436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bookmarkStart w:id="5" w:name="block-36740528"/>
      <w:bookmarkEnd w:id="0"/>
      <w:r w:rsidRPr="0006385A">
        <w:rPr>
          <w:rFonts w:ascii="Times New Roman" w:hAnsi="Times New Roman"/>
          <w:b/>
          <w:sz w:val="24"/>
          <w:szCs w:val="20"/>
          <w:lang w:val="ru-RU"/>
        </w:rPr>
        <w:lastRenderedPageBreak/>
        <w:t>ПОЯСНИТЕЛЬНАЯ ЗАПИСКА</w:t>
      </w:r>
    </w:p>
    <w:p w14:paraId="0F611BDD" w14:textId="77777777" w:rsidR="002E3DF4" w:rsidRPr="0006385A" w:rsidRDefault="002E3DF4" w:rsidP="00014436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</w:p>
    <w:p w14:paraId="1B76B2AC" w14:textId="77777777" w:rsidR="002E3DF4" w:rsidRPr="0006385A" w:rsidRDefault="00D574DF" w:rsidP="00014436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33B12B9B" w14:textId="77777777" w:rsidR="002E3DF4" w:rsidRPr="0006385A" w:rsidRDefault="00D574DF" w:rsidP="00014436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2EE298D9" w14:textId="77777777" w:rsidR="002E3DF4" w:rsidRPr="0006385A" w:rsidRDefault="00D574DF" w:rsidP="00014436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b/>
          <w:sz w:val="24"/>
          <w:szCs w:val="20"/>
          <w:lang w:val="ru-RU"/>
        </w:rPr>
        <w:t>ОБЩАЯ ХАРАКТЕРИСТИКА ПРЕДМЕТА</w:t>
      </w:r>
    </w:p>
    <w:p w14:paraId="460E97DF" w14:textId="77777777" w:rsidR="002E3DF4" w:rsidRPr="0006385A" w:rsidRDefault="002E3DF4" w:rsidP="00014436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</w:p>
    <w:p w14:paraId="38E51416" w14:textId="77777777" w:rsidR="002E3DF4" w:rsidRPr="0006385A" w:rsidRDefault="00D574DF" w:rsidP="00014436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4740742C" w14:textId="77777777" w:rsidR="002E3DF4" w:rsidRPr="0006385A" w:rsidRDefault="00D574DF" w:rsidP="00014436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0EB59035" w14:textId="77777777" w:rsidR="002E3DF4" w:rsidRPr="0006385A" w:rsidRDefault="00D574DF" w:rsidP="00014436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6669FB06" w14:textId="77777777" w:rsidR="002E3DF4" w:rsidRPr="0006385A" w:rsidRDefault="002E3DF4" w:rsidP="00014436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</w:p>
    <w:p w14:paraId="0ACFF0BF" w14:textId="77777777" w:rsidR="002E3DF4" w:rsidRPr="0006385A" w:rsidRDefault="00D574DF" w:rsidP="00014436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b/>
          <w:sz w:val="24"/>
          <w:szCs w:val="20"/>
          <w:lang w:val="ru-RU"/>
        </w:rPr>
        <w:t>ЦЕЛИ ИЗУЧЕНИЯ ПРЕДМЕТА</w:t>
      </w:r>
    </w:p>
    <w:p w14:paraId="66538183" w14:textId="77777777" w:rsidR="002E3DF4" w:rsidRPr="0006385A" w:rsidRDefault="002E3DF4" w:rsidP="00014436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</w:p>
    <w:p w14:paraId="2C9C6C49" w14:textId="77777777" w:rsidR="002E3DF4" w:rsidRPr="0006385A" w:rsidRDefault="00D574DF" w:rsidP="00014436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07F3035D" w14:textId="77777777" w:rsidR="002E3DF4" w:rsidRPr="0006385A" w:rsidRDefault="00D574DF" w:rsidP="00014436">
      <w:pPr>
        <w:numPr>
          <w:ilvl w:val="0"/>
          <w:numId w:val="1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10D4CE45" w14:textId="77777777" w:rsidR="002E3DF4" w:rsidRPr="0006385A" w:rsidRDefault="00D574DF" w:rsidP="00014436">
      <w:pPr>
        <w:numPr>
          <w:ilvl w:val="0"/>
          <w:numId w:val="1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4EF9EB7B" w14:textId="77777777" w:rsidR="002E3DF4" w:rsidRPr="0006385A" w:rsidRDefault="00D574DF" w:rsidP="00014436">
      <w:pPr>
        <w:numPr>
          <w:ilvl w:val="0"/>
          <w:numId w:val="1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64CBB349" w14:textId="77777777" w:rsidR="002E3DF4" w:rsidRPr="0006385A" w:rsidRDefault="00D574DF" w:rsidP="00014436">
      <w:pPr>
        <w:numPr>
          <w:ilvl w:val="0"/>
          <w:numId w:val="1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75A9DD0B" w14:textId="77777777" w:rsidR="002E3DF4" w:rsidRPr="0006385A" w:rsidRDefault="00D574DF" w:rsidP="00014436">
      <w:pPr>
        <w:numPr>
          <w:ilvl w:val="0"/>
          <w:numId w:val="1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1091F3EC" w14:textId="77777777" w:rsidR="002E3DF4" w:rsidRPr="0006385A" w:rsidRDefault="00D574DF" w:rsidP="00014436">
      <w:pPr>
        <w:numPr>
          <w:ilvl w:val="0"/>
          <w:numId w:val="1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4A476134" w14:textId="77777777" w:rsidR="002E3DF4" w:rsidRPr="0006385A" w:rsidRDefault="00D574DF" w:rsidP="00014436">
      <w:pPr>
        <w:numPr>
          <w:ilvl w:val="0"/>
          <w:numId w:val="1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2F68D1C5" w14:textId="77777777" w:rsidR="002E3DF4" w:rsidRPr="0006385A" w:rsidRDefault="00D574DF" w:rsidP="00014436">
      <w:pPr>
        <w:numPr>
          <w:ilvl w:val="0"/>
          <w:numId w:val="1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lastRenderedPageBreak/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63445026" w14:textId="77777777" w:rsidR="002E3DF4" w:rsidRPr="0006385A" w:rsidRDefault="00D574DF" w:rsidP="00014436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4EC3BCFC" w14:textId="77777777" w:rsidR="002E3DF4" w:rsidRPr="0006385A" w:rsidRDefault="00D574DF" w:rsidP="00014436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46360110" w14:textId="77777777" w:rsidR="002E3DF4" w:rsidRPr="0006385A" w:rsidRDefault="00D574DF" w:rsidP="00014436">
      <w:pPr>
        <w:numPr>
          <w:ilvl w:val="0"/>
          <w:numId w:val="2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>раскрытие роли человека в природе и обществе;</w:t>
      </w:r>
    </w:p>
    <w:p w14:paraId="20D3A3C6" w14:textId="77777777" w:rsidR="002E3DF4" w:rsidRPr="0006385A" w:rsidRDefault="00D574DF" w:rsidP="00014436">
      <w:pPr>
        <w:numPr>
          <w:ilvl w:val="0"/>
          <w:numId w:val="2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723E980D" w14:textId="77777777" w:rsidR="002E3DF4" w:rsidRPr="0006385A" w:rsidRDefault="002E3DF4" w:rsidP="00014436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</w:p>
    <w:p w14:paraId="665C229B" w14:textId="77777777" w:rsidR="002E3DF4" w:rsidRPr="0006385A" w:rsidRDefault="00D574DF" w:rsidP="00014436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b/>
          <w:sz w:val="24"/>
          <w:szCs w:val="20"/>
          <w:lang w:val="ru-RU"/>
        </w:rPr>
        <w:t>МЕСТО УЧЕБНОГО ПРЕДМЕТА «ОКРУЖАЮЩИЙ МИР» В УЧЕБНОМ ПЛАНЕ</w:t>
      </w:r>
    </w:p>
    <w:p w14:paraId="77A8861F" w14:textId="77777777" w:rsidR="002E3DF4" w:rsidRPr="0006385A" w:rsidRDefault="002E3DF4" w:rsidP="00014436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</w:p>
    <w:p w14:paraId="172E5018" w14:textId="77777777" w:rsidR="002E3DF4" w:rsidRPr="0006385A" w:rsidRDefault="00D574DF" w:rsidP="00014436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66C373DF" w14:textId="77777777" w:rsidR="002E3DF4" w:rsidRPr="0006385A" w:rsidRDefault="002E3DF4" w:rsidP="00014436">
      <w:pPr>
        <w:spacing w:after="0" w:line="240" w:lineRule="auto"/>
        <w:contextualSpacing/>
        <w:rPr>
          <w:sz w:val="20"/>
          <w:szCs w:val="20"/>
          <w:lang w:val="ru-RU"/>
        </w:rPr>
        <w:sectPr w:rsidR="002E3DF4" w:rsidRPr="0006385A">
          <w:pgSz w:w="11906" w:h="16383"/>
          <w:pgMar w:top="1134" w:right="850" w:bottom="1134" w:left="1701" w:header="720" w:footer="720" w:gutter="0"/>
          <w:cols w:space="720"/>
        </w:sectPr>
      </w:pPr>
    </w:p>
    <w:p w14:paraId="734112F7" w14:textId="77777777" w:rsidR="002E3DF4" w:rsidRPr="0006385A" w:rsidRDefault="00D574DF" w:rsidP="00014436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bookmarkStart w:id="6" w:name="block-36740531"/>
      <w:bookmarkEnd w:id="5"/>
      <w:r w:rsidRPr="0006385A">
        <w:rPr>
          <w:rFonts w:ascii="Times New Roman" w:hAnsi="Times New Roman"/>
          <w:b/>
          <w:sz w:val="24"/>
          <w:szCs w:val="20"/>
          <w:lang w:val="ru-RU"/>
        </w:rPr>
        <w:lastRenderedPageBreak/>
        <w:t>СОДЕРЖАНИЕ УЧЕБНОГО ПРЕДМЕТА</w:t>
      </w:r>
    </w:p>
    <w:p w14:paraId="22818F95" w14:textId="77777777" w:rsidR="002E3DF4" w:rsidRPr="0006385A" w:rsidRDefault="002E3DF4" w:rsidP="00014436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</w:p>
    <w:p w14:paraId="5F6E18B9" w14:textId="77777777" w:rsidR="002E3DF4" w:rsidRPr="0006385A" w:rsidRDefault="00D574DF" w:rsidP="00014436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b/>
          <w:sz w:val="24"/>
          <w:szCs w:val="20"/>
          <w:lang w:val="ru-RU"/>
        </w:rPr>
        <w:t>1 КЛАСС</w:t>
      </w:r>
    </w:p>
    <w:p w14:paraId="1DB769FE" w14:textId="77777777" w:rsidR="002E3DF4" w:rsidRPr="0006385A" w:rsidRDefault="00D574DF" w:rsidP="00014436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i/>
          <w:sz w:val="24"/>
          <w:szCs w:val="20"/>
          <w:lang w:val="ru-RU"/>
        </w:rPr>
        <w:t>Человек и общество</w:t>
      </w:r>
    </w:p>
    <w:p w14:paraId="206A079F" w14:textId="77777777" w:rsidR="002E3DF4" w:rsidRPr="0006385A" w:rsidRDefault="00D574DF" w:rsidP="00014436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1EB32A24" w14:textId="77777777" w:rsidR="002E3DF4" w:rsidRPr="0006385A" w:rsidRDefault="00D574DF" w:rsidP="00014436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5A647693" w14:textId="77777777" w:rsidR="002E3DF4" w:rsidRPr="0006385A" w:rsidRDefault="00D574DF" w:rsidP="00014436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>Режим труда и отдыха.</w:t>
      </w:r>
    </w:p>
    <w:p w14:paraId="5B25DAE3" w14:textId="77777777" w:rsidR="002E3DF4" w:rsidRPr="0006385A" w:rsidRDefault="00D574DF" w:rsidP="00014436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564B2F79" w14:textId="77777777" w:rsidR="002E3DF4" w:rsidRPr="0006385A" w:rsidRDefault="00D574DF" w:rsidP="00014436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1D691C36" w14:textId="77777777" w:rsidR="002E3DF4" w:rsidRPr="0006385A" w:rsidRDefault="00D574DF" w:rsidP="00014436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>Ценность и красота рукотворного мира. Правила поведения в социуме.</w:t>
      </w:r>
    </w:p>
    <w:p w14:paraId="646C02A1" w14:textId="77777777" w:rsidR="002E3DF4" w:rsidRPr="0006385A" w:rsidRDefault="00D574DF" w:rsidP="00014436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i/>
          <w:sz w:val="24"/>
          <w:szCs w:val="20"/>
          <w:lang w:val="ru-RU"/>
        </w:rPr>
        <w:t>Человек и природа</w:t>
      </w:r>
    </w:p>
    <w:p w14:paraId="1EADD17A" w14:textId="77777777" w:rsidR="002E3DF4" w:rsidRPr="0006385A" w:rsidRDefault="00D574DF" w:rsidP="00014436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0D49F9E2" w14:textId="77777777" w:rsidR="002E3DF4" w:rsidRPr="0006385A" w:rsidRDefault="00D574DF" w:rsidP="00014436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6A040E4B" w14:textId="77777777" w:rsidR="002E3DF4" w:rsidRPr="0006385A" w:rsidRDefault="00D574DF" w:rsidP="00014436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38A5401E" w14:textId="77777777" w:rsidR="002E3DF4" w:rsidRPr="0006385A" w:rsidRDefault="00D574DF" w:rsidP="00014436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369995D1" w14:textId="77777777" w:rsidR="002E3DF4" w:rsidRPr="0006385A" w:rsidRDefault="00D574DF" w:rsidP="00014436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i/>
          <w:sz w:val="24"/>
          <w:szCs w:val="20"/>
          <w:lang w:val="ru-RU"/>
        </w:rPr>
        <w:t>Правила безопасной жизнедеятельности</w:t>
      </w:r>
    </w:p>
    <w:p w14:paraId="3D154160" w14:textId="77777777" w:rsidR="002E3DF4" w:rsidRPr="0006385A" w:rsidRDefault="00D574DF" w:rsidP="00014436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14:paraId="7379E088" w14:textId="77777777" w:rsidR="002E3DF4" w:rsidRPr="0006385A" w:rsidRDefault="00D574DF" w:rsidP="00014436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25A7A763" w14:textId="77777777" w:rsidR="002E3DF4" w:rsidRPr="0006385A" w:rsidRDefault="00D574DF" w:rsidP="00014436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2BCD3CAF" w14:textId="77777777" w:rsidR="002E3DF4" w:rsidRPr="0006385A" w:rsidRDefault="00D574DF" w:rsidP="00014436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7B9DD67E" w14:textId="77777777" w:rsidR="002E3DF4" w:rsidRPr="0006385A" w:rsidRDefault="00D574DF" w:rsidP="00014436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i/>
          <w:sz w:val="24"/>
          <w:szCs w:val="20"/>
          <w:lang w:val="ru-RU"/>
        </w:rPr>
        <w:t>Базовые логические действия</w:t>
      </w:r>
      <w:r w:rsidRPr="0006385A">
        <w:rPr>
          <w:rFonts w:ascii="Times New Roman" w:hAnsi="Times New Roman"/>
          <w:sz w:val="24"/>
          <w:szCs w:val="20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713AA691" w14:textId="77777777" w:rsidR="002E3DF4" w:rsidRPr="0006385A" w:rsidRDefault="00D574DF" w:rsidP="00014436">
      <w:pPr>
        <w:numPr>
          <w:ilvl w:val="0"/>
          <w:numId w:val="3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7215002F" w14:textId="77777777" w:rsidR="002E3DF4" w:rsidRPr="0006385A" w:rsidRDefault="00D574DF" w:rsidP="00014436">
      <w:pPr>
        <w:numPr>
          <w:ilvl w:val="0"/>
          <w:numId w:val="3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lastRenderedPageBreak/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2AB5007D" w14:textId="77777777" w:rsidR="002E3DF4" w:rsidRPr="0006385A" w:rsidRDefault="00D574DF" w:rsidP="00014436">
      <w:pPr>
        <w:numPr>
          <w:ilvl w:val="0"/>
          <w:numId w:val="3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7CE08729" w14:textId="77777777" w:rsidR="002E3DF4" w:rsidRPr="0006385A" w:rsidRDefault="00D574DF" w:rsidP="00014436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i/>
          <w:sz w:val="24"/>
          <w:szCs w:val="20"/>
          <w:lang w:val="ru-RU"/>
        </w:rPr>
        <w:t>Работа с информацией</w:t>
      </w:r>
      <w:r w:rsidRPr="0006385A">
        <w:rPr>
          <w:rFonts w:ascii="Times New Roman" w:hAnsi="Times New Roman"/>
          <w:sz w:val="24"/>
          <w:szCs w:val="20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4CAE223C" w14:textId="77777777" w:rsidR="002E3DF4" w:rsidRPr="0006385A" w:rsidRDefault="00D574DF" w:rsidP="00014436">
      <w:pPr>
        <w:numPr>
          <w:ilvl w:val="0"/>
          <w:numId w:val="4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4F6438D4" w14:textId="77777777" w:rsidR="002E3DF4" w:rsidRPr="0006385A" w:rsidRDefault="00D574DF" w:rsidP="00014436">
      <w:pPr>
        <w:numPr>
          <w:ilvl w:val="0"/>
          <w:numId w:val="4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>соотносить иллюстрацию явления (объекта, предмета) с его названием.</w:t>
      </w:r>
    </w:p>
    <w:p w14:paraId="52E4FF78" w14:textId="77777777" w:rsidR="002E3DF4" w:rsidRPr="0006385A" w:rsidRDefault="00D574DF" w:rsidP="00014436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i/>
          <w:sz w:val="24"/>
          <w:szCs w:val="20"/>
          <w:lang w:val="ru-RU"/>
        </w:rPr>
        <w:t xml:space="preserve">Коммуникативные универсальные учебные действия </w:t>
      </w:r>
      <w:r w:rsidRPr="0006385A">
        <w:rPr>
          <w:rFonts w:ascii="Times New Roman" w:hAnsi="Times New Roman"/>
          <w:sz w:val="24"/>
          <w:szCs w:val="20"/>
          <w:lang w:val="ru-RU"/>
        </w:rPr>
        <w:t>способствуют формированию умений:</w:t>
      </w:r>
    </w:p>
    <w:p w14:paraId="3629925C" w14:textId="77777777" w:rsidR="002E3DF4" w:rsidRPr="0006385A" w:rsidRDefault="00D574DF" w:rsidP="00014436">
      <w:pPr>
        <w:numPr>
          <w:ilvl w:val="0"/>
          <w:numId w:val="5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73E09F3F" w14:textId="77777777" w:rsidR="002E3DF4" w:rsidRPr="0006385A" w:rsidRDefault="00D574DF" w:rsidP="00014436">
      <w:pPr>
        <w:numPr>
          <w:ilvl w:val="0"/>
          <w:numId w:val="5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0B4A2D33" w14:textId="77777777" w:rsidR="002E3DF4" w:rsidRPr="0006385A" w:rsidRDefault="00D574DF" w:rsidP="00014436">
      <w:pPr>
        <w:numPr>
          <w:ilvl w:val="0"/>
          <w:numId w:val="5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37B4B400" w14:textId="77777777" w:rsidR="002E3DF4" w:rsidRPr="0006385A" w:rsidRDefault="00D574DF" w:rsidP="00014436">
      <w:pPr>
        <w:numPr>
          <w:ilvl w:val="0"/>
          <w:numId w:val="5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2A6A3FDD" w14:textId="77777777" w:rsidR="002E3DF4" w:rsidRPr="0006385A" w:rsidRDefault="00D574DF" w:rsidP="00014436">
      <w:pPr>
        <w:numPr>
          <w:ilvl w:val="0"/>
          <w:numId w:val="5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сравнивать домашних и диких животных, объяснять, чем они различаются. </w:t>
      </w:r>
    </w:p>
    <w:p w14:paraId="4920CF49" w14:textId="77777777" w:rsidR="002E3DF4" w:rsidRPr="0006385A" w:rsidRDefault="00D574DF" w:rsidP="00014436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i/>
          <w:sz w:val="24"/>
          <w:szCs w:val="20"/>
          <w:lang w:val="ru-RU"/>
        </w:rPr>
        <w:t xml:space="preserve">Регулятивные универсальные учебные действия </w:t>
      </w:r>
      <w:r w:rsidRPr="0006385A">
        <w:rPr>
          <w:rFonts w:ascii="Times New Roman" w:hAnsi="Times New Roman"/>
          <w:sz w:val="24"/>
          <w:szCs w:val="20"/>
          <w:lang w:val="ru-RU"/>
        </w:rPr>
        <w:t>способствуют формированию умений:</w:t>
      </w:r>
    </w:p>
    <w:p w14:paraId="0ABD00BC" w14:textId="77777777" w:rsidR="002E3DF4" w:rsidRPr="0006385A" w:rsidRDefault="00D574DF" w:rsidP="00014436">
      <w:pPr>
        <w:numPr>
          <w:ilvl w:val="0"/>
          <w:numId w:val="6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0FD1DE47" w14:textId="77777777" w:rsidR="002E3DF4" w:rsidRPr="0006385A" w:rsidRDefault="00D574DF" w:rsidP="00014436">
      <w:pPr>
        <w:numPr>
          <w:ilvl w:val="0"/>
          <w:numId w:val="6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01490331" w14:textId="77777777" w:rsidR="002E3DF4" w:rsidRPr="0006385A" w:rsidRDefault="00D574DF" w:rsidP="00014436">
      <w:pPr>
        <w:numPr>
          <w:ilvl w:val="0"/>
          <w:numId w:val="6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690C2785" w14:textId="77777777" w:rsidR="002E3DF4" w:rsidRPr="0006385A" w:rsidRDefault="00D574DF" w:rsidP="00014436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i/>
          <w:sz w:val="24"/>
          <w:szCs w:val="20"/>
          <w:lang w:val="ru-RU"/>
        </w:rPr>
        <w:t xml:space="preserve">Совместная деятельность </w:t>
      </w:r>
      <w:r w:rsidRPr="0006385A">
        <w:rPr>
          <w:rFonts w:ascii="Times New Roman" w:hAnsi="Times New Roman"/>
          <w:sz w:val="24"/>
          <w:szCs w:val="20"/>
          <w:lang w:val="ru-RU"/>
        </w:rPr>
        <w:t>способствует формированию умений:</w:t>
      </w:r>
    </w:p>
    <w:p w14:paraId="1255066B" w14:textId="77777777" w:rsidR="002E3DF4" w:rsidRPr="0006385A" w:rsidRDefault="00D574DF" w:rsidP="00014436">
      <w:pPr>
        <w:numPr>
          <w:ilvl w:val="0"/>
          <w:numId w:val="7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62E3E16E" w14:textId="77777777" w:rsidR="002E3DF4" w:rsidRPr="0006385A" w:rsidRDefault="002E3DF4" w:rsidP="00014436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</w:p>
    <w:p w14:paraId="5B4C1964" w14:textId="77777777" w:rsidR="002E3DF4" w:rsidRPr="0006385A" w:rsidRDefault="00D574DF" w:rsidP="00014436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b/>
          <w:sz w:val="24"/>
          <w:szCs w:val="20"/>
          <w:lang w:val="ru-RU"/>
        </w:rPr>
        <w:t>2 КЛАСС</w:t>
      </w:r>
    </w:p>
    <w:p w14:paraId="117708C4" w14:textId="77777777" w:rsidR="002E3DF4" w:rsidRPr="0006385A" w:rsidRDefault="00D574DF" w:rsidP="00014436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i/>
          <w:sz w:val="24"/>
          <w:szCs w:val="20"/>
          <w:lang w:val="ru-RU"/>
        </w:rPr>
        <w:t>Человек и общество</w:t>
      </w:r>
    </w:p>
    <w:p w14:paraId="1E980F36" w14:textId="77777777" w:rsidR="002E3DF4" w:rsidRPr="0006385A" w:rsidRDefault="00D574DF" w:rsidP="00014436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4A8C5372" w14:textId="77777777" w:rsidR="002E3DF4" w:rsidRPr="0006385A" w:rsidRDefault="00D574DF" w:rsidP="00014436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046A2B89" w14:textId="77777777" w:rsidR="002E3DF4" w:rsidRPr="0006385A" w:rsidRDefault="00D574DF" w:rsidP="00014436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7814E88E" w14:textId="77777777" w:rsidR="002E3DF4" w:rsidRPr="0006385A" w:rsidRDefault="00D574DF" w:rsidP="00014436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552A7BDB" w14:textId="77777777" w:rsidR="002E3DF4" w:rsidRPr="0006385A" w:rsidRDefault="00D574DF" w:rsidP="00014436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i/>
          <w:sz w:val="24"/>
          <w:szCs w:val="20"/>
          <w:lang w:val="ru-RU"/>
        </w:rPr>
        <w:t>Человек и природа</w:t>
      </w:r>
    </w:p>
    <w:p w14:paraId="59DE6C87" w14:textId="77777777" w:rsidR="002E3DF4" w:rsidRPr="0006385A" w:rsidRDefault="00D574DF" w:rsidP="00014436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>Методы познания природы: наблюдения, опыты, измерения.</w:t>
      </w:r>
    </w:p>
    <w:p w14:paraId="44F66D6E" w14:textId="77777777" w:rsidR="002E3DF4" w:rsidRPr="0006385A" w:rsidRDefault="00D574DF" w:rsidP="00014436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3CD0EE80" w14:textId="77777777" w:rsidR="002E3DF4" w:rsidRPr="0006385A" w:rsidRDefault="00D574DF" w:rsidP="00014436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365A80AA" w14:textId="77777777" w:rsidR="002E3DF4" w:rsidRPr="0006385A" w:rsidRDefault="00D574DF" w:rsidP="00014436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4906BD45" w14:textId="77777777" w:rsidR="002E3DF4" w:rsidRPr="0006385A" w:rsidRDefault="00D574DF" w:rsidP="00014436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i/>
          <w:sz w:val="24"/>
          <w:szCs w:val="20"/>
          <w:lang w:val="ru-RU"/>
        </w:rPr>
        <w:t>Правила безопасной жизнедеятельности</w:t>
      </w:r>
    </w:p>
    <w:p w14:paraId="2297CCCC" w14:textId="77777777" w:rsidR="002E3DF4" w:rsidRPr="0006385A" w:rsidRDefault="00D574DF" w:rsidP="00014436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34986196" w14:textId="77777777" w:rsidR="002E3DF4" w:rsidRPr="0006385A" w:rsidRDefault="00D574DF" w:rsidP="00014436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54E4892A" w14:textId="77777777" w:rsidR="002E3DF4" w:rsidRPr="0006385A" w:rsidRDefault="00D574DF" w:rsidP="00014436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5E6EE9A5" w14:textId="77777777" w:rsidR="002E3DF4" w:rsidRPr="0006385A" w:rsidRDefault="00D574DF" w:rsidP="00014436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60065387" w14:textId="77777777" w:rsidR="002E3DF4" w:rsidRPr="0006385A" w:rsidRDefault="00D574DF" w:rsidP="00014436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14:paraId="6DBF5428" w14:textId="77777777" w:rsidR="002E3DF4" w:rsidRPr="0006385A" w:rsidRDefault="00D574DF" w:rsidP="00014436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i/>
          <w:sz w:val="24"/>
          <w:szCs w:val="20"/>
          <w:lang w:val="ru-RU"/>
        </w:rPr>
        <w:t>Базовые логические действия</w:t>
      </w:r>
      <w:r w:rsidRPr="0006385A">
        <w:rPr>
          <w:rFonts w:ascii="Times New Roman" w:hAnsi="Times New Roman"/>
          <w:sz w:val="24"/>
          <w:szCs w:val="20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600C74DF" w14:textId="77777777" w:rsidR="002E3DF4" w:rsidRPr="0006385A" w:rsidRDefault="00D574DF" w:rsidP="00014436">
      <w:pPr>
        <w:numPr>
          <w:ilvl w:val="0"/>
          <w:numId w:val="8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58EC700B" w14:textId="77777777" w:rsidR="002E3DF4" w:rsidRPr="0006385A" w:rsidRDefault="00D574DF" w:rsidP="00014436">
      <w:pPr>
        <w:numPr>
          <w:ilvl w:val="0"/>
          <w:numId w:val="8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01933875" w14:textId="77777777" w:rsidR="002E3DF4" w:rsidRPr="0006385A" w:rsidRDefault="00D574DF" w:rsidP="00014436">
      <w:pPr>
        <w:numPr>
          <w:ilvl w:val="0"/>
          <w:numId w:val="8"/>
        </w:numPr>
        <w:spacing w:after="0" w:line="240" w:lineRule="auto"/>
        <w:contextualSpacing/>
        <w:jc w:val="both"/>
        <w:rPr>
          <w:sz w:val="20"/>
          <w:szCs w:val="20"/>
        </w:rPr>
      </w:pPr>
      <w:proofErr w:type="spellStart"/>
      <w:r w:rsidRPr="0006385A">
        <w:rPr>
          <w:rFonts w:ascii="Times New Roman" w:hAnsi="Times New Roman"/>
          <w:sz w:val="24"/>
          <w:szCs w:val="20"/>
        </w:rPr>
        <w:t>различать</w:t>
      </w:r>
      <w:proofErr w:type="spellEnd"/>
      <w:r w:rsidRPr="0006385A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06385A">
        <w:rPr>
          <w:rFonts w:ascii="Times New Roman" w:hAnsi="Times New Roman"/>
          <w:sz w:val="24"/>
          <w:szCs w:val="20"/>
        </w:rPr>
        <w:t>символы</w:t>
      </w:r>
      <w:proofErr w:type="spellEnd"/>
      <w:r w:rsidRPr="0006385A">
        <w:rPr>
          <w:rFonts w:ascii="Times New Roman" w:hAnsi="Times New Roman"/>
          <w:sz w:val="24"/>
          <w:szCs w:val="20"/>
        </w:rPr>
        <w:t xml:space="preserve"> РФ; </w:t>
      </w:r>
    </w:p>
    <w:p w14:paraId="07E9878C" w14:textId="77777777" w:rsidR="002E3DF4" w:rsidRPr="0006385A" w:rsidRDefault="00D574DF" w:rsidP="00014436">
      <w:pPr>
        <w:numPr>
          <w:ilvl w:val="0"/>
          <w:numId w:val="8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2501AB54" w14:textId="77777777" w:rsidR="002E3DF4" w:rsidRPr="0006385A" w:rsidRDefault="00D574DF" w:rsidP="00014436">
      <w:pPr>
        <w:numPr>
          <w:ilvl w:val="0"/>
          <w:numId w:val="8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4C166D99" w14:textId="77777777" w:rsidR="002E3DF4" w:rsidRPr="0006385A" w:rsidRDefault="00D574DF" w:rsidP="00014436">
      <w:pPr>
        <w:numPr>
          <w:ilvl w:val="0"/>
          <w:numId w:val="8"/>
        </w:numPr>
        <w:spacing w:after="0" w:line="240" w:lineRule="auto"/>
        <w:contextualSpacing/>
        <w:jc w:val="both"/>
        <w:rPr>
          <w:sz w:val="20"/>
          <w:szCs w:val="20"/>
        </w:rPr>
      </w:pPr>
      <w:proofErr w:type="spellStart"/>
      <w:r w:rsidRPr="0006385A">
        <w:rPr>
          <w:rFonts w:ascii="Times New Roman" w:hAnsi="Times New Roman"/>
          <w:sz w:val="24"/>
          <w:szCs w:val="20"/>
        </w:rPr>
        <w:t>различать</w:t>
      </w:r>
      <w:proofErr w:type="spellEnd"/>
      <w:r w:rsidRPr="0006385A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06385A">
        <w:rPr>
          <w:rFonts w:ascii="Times New Roman" w:hAnsi="Times New Roman"/>
          <w:sz w:val="24"/>
          <w:szCs w:val="20"/>
        </w:rPr>
        <w:t>прошлое</w:t>
      </w:r>
      <w:proofErr w:type="spellEnd"/>
      <w:r w:rsidRPr="0006385A">
        <w:rPr>
          <w:rFonts w:ascii="Times New Roman" w:hAnsi="Times New Roman"/>
          <w:sz w:val="24"/>
          <w:szCs w:val="20"/>
        </w:rPr>
        <w:t xml:space="preserve">, </w:t>
      </w:r>
      <w:proofErr w:type="spellStart"/>
      <w:r w:rsidRPr="0006385A">
        <w:rPr>
          <w:rFonts w:ascii="Times New Roman" w:hAnsi="Times New Roman"/>
          <w:sz w:val="24"/>
          <w:szCs w:val="20"/>
        </w:rPr>
        <w:t>настоящее</w:t>
      </w:r>
      <w:proofErr w:type="spellEnd"/>
      <w:r w:rsidRPr="0006385A">
        <w:rPr>
          <w:rFonts w:ascii="Times New Roman" w:hAnsi="Times New Roman"/>
          <w:sz w:val="24"/>
          <w:szCs w:val="20"/>
        </w:rPr>
        <w:t xml:space="preserve">, </w:t>
      </w:r>
      <w:proofErr w:type="spellStart"/>
      <w:r w:rsidRPr="0006385A">
        <w:rPr>
          <w:rFonts w:ascii="Times New Roman" w:hAnsi="Times New Roman"/>
          <w:sz w:val="24"/>
          <w:szCs w:val="20"/>
        </w:rPr>
        <w:t>будущее</w:t>
      </w:r>
      <w:proofErr w:type="spellEnd"/>
      <w:r w:rsidRPr="0006385A">
        <w:rPr>
          <w:rFonts w:ascii="Times New Roman" w:hAnsi="Times New Roman"/>
          <w:sz w:val="24"/>
          <w:szCs w:val="20"/>
        </w:rPr>
        <w:t xml:space="preserve">. </w:t>
      </w:r>
    </w:p>
    <w:p w14:paraId="137771FF" w14:textId="77777777" w:rsidR="002E3DF4" w:rsidRPr="0006385A" w:rsidRDefault="00D574DF" w:rsidP="00014436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i/>
          <w:sz w:val="24"/>
          <w:szCs w:val="20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685CF28A" w14:textId="77777777" w:rsidR="002E3DF4" w:rsidRPr="0006385A" w:rsidRDefault="00D574DF" w:rsidP="00014436">
      <w:pPr>
        <w:numPr>
          <w:ilvl w:val="0"/>
          <w:numId w:val="9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lastRenderedPageBreak/>
        <w:t xml:space="preserve">различать информацию, представленную в тексте, графически, аудиовизуально; </w:t>
      </w:r>
    </w:p>
    <w:p w14:paraId="50D18D18" w14:textId="77777777" w:rsidR="002E3DF4" w:rsidRPr="0006385A" w:rsidRDefault="00D574DF" w:rsidP="00014436">
      <w:pPr>
        <w:numPr>
          <w:ilvl w:val="0"/>
          <w:numId w:val="9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читать информацию, представленную в схеме, таблице; </w:t>
      </w:r>
    </w:p>
    <w:p w14:paraId="121EC051" w14:textId="77777777" w:rsidR="002E3DF4" w:rsidRPr="0006385A" w:rsidRDefault="00D574DF" w:rsidP="00014436">
      <w:pPr>
        <w:numPr>
          <w:ilvl w:val="0"/>
          <w:numId w:val="9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используя текстовую информацию, заполнять таблицы; дополнять схемы; </w:t>
      </w:r>
    </w:p>
    <w:p w14:paraId="40C49ACC" w14:textId="77777777" w:rsidR="002E3DF4" w:rsidRPr="0006385A" w:rsidRDefault="00D574DF" w:rsidP="00014436">
      <w:pPr>
        <w:numPr>
          <w:ilvl w:val="0"/>
          <w:numId w:val="9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>соотносить пример (рисунок, предложенную ситуацию) со временем протекания.</w:t>
      </w:r>
    </w:p>
    <w:p w14:paraId="517366DD" w14:textId="77777777" w:rsidR="002E3DF4" w:rsidRPr="0006385A" w:rsidRDefault="00D574DF" w:rsidP="00014436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i/>
          <w:sz w:val="24"/>
          <w:szCs w:val="20"/>
          <w:lang w:val="ru-RU"/>
        </w:rPr>
        <w:t xml:space="preserve">Коммуникативные универсальные учебные действия </w:t>
      </w:r>
      <w:r w:rsidRPr="0006385A">
        <w:rPr>
          <w:rFonts w:ascii="Times New Roman" w:hAnsi="Times New Roman"/>
          <w:sz w:val="24"/>
          <w:szCs w:val="20"/>
          <w:lang w:val="ru-RU"/>
        </w:rPr>
        <w:t>способствуют формированию умений:</w:t>
      </w:r>
    </w:p>
    <w:p w14:paraId="533E158F" w14:textId="77777777" w:rsidR="002E3DF4" w:rsidRPr="0006385A" w:rsidRDefault="00D574DF" w:rsidP="00014436">
      <w:pPr>
        <w:numPr>
          <w:ilvl w:val="0"/>
          <w:numId w:val="10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>ориентироваться в терминах (понятиях), соотносить их с краткой характеристикой:</w:t>
      </w:r>
    </w:p>
    <w:p w14:paraId="0FCDF0A9" w14:textId="77777777" w:rsidR="002E3DF4" w:rsidRPr="0006385A" w:rsidRDefault="00D574DF" w:rsidP="00014436">
      <w:pPr>
        <w:numPr>
          <w:ilvl w:val="0"/>
          <w:numId w:val="11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6A963179" w14:textId="77777777" w:rsidR="002E3DF4" w:rsidRPr="0006385A" w:rsidRDefault="00D574DF" w:rsidP="00014436">
      <w:pPr>
        <w:numPr>
          <w:ilvl w:val="0"/>
          <w:numId w:val="11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1EF4E3FF" w14:textId="77777777" w:rsidR="002E3DF4" w:rsidRPr="0006385A" w:rsidRDefault="00D574DF" w:rsidP="00014436">
      <w:pPr>
        <w:numPr>
          <w:ilvl w:val="0"/>
          <w:numId w:val="11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33DB7CD6" w14:textId="77777777" w:rsidR="002E3DF4" w:rsidRPr="0006385A" w:rsidRDefault="00D574DF" w:rsidP="00014436">
      <w:pPr>
        <w:numPr>
          <w:ilvl w:val="0"/>
          <w:numId w:val="12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0650F75C" w14:textId="77777777" w:rsidR="002E3DF4" w:rsidRPr="0006385A" w:rsidRDefault="00D574DF" w:rsidP="00014436">
      <w:pPr>
        <w:numPr>
          <w:ilvl w:val="0"/>
          <w:numId w:val="12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6B2E4130" w14:textId="77777777" w:rsidR="002E3DF4" w:rsidRPr="0006385A" w:rsidRDefault="00D574DF" w:rsidP="00014436">
      <w:pPr>
        <w:numPr>
          <w:ilvl w:val="0"/>
          <w:numId w:val="12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6887B430" w14:textId="77777777" w:rsidR="002E3DF4" w:rsidRPr="0006385A" w:rsidRDefault="00D574DF" w:rsidP="00014436">
      <w:pPr>
        <w:numPr>
          <w:ilvl w:val="0"/>
          <w:numId w:val="12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3918890D" w14:textId="77777777" w:rsidR="002E3DF4" w:rsidRPr="0006385A" w:rsidRDefault="00D574DF" w:rsidP="00014436">
      <w:pPr>
        <w:numPr>
          <w:ilvl w:val="0"/>
          <w:numId w:val="12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>описывать современные события от имени их участника.</w:t>
      </w:r>
    </w:p>
    <w:p w14:paraId="7D4E9BF9" w14:textId="77777777" w:rsidR="002E3DF4" w:rsidRPr="0006385A" w:rsidRDefault="00D574DF" w:rsidP="00014436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i/>
          <w:sz w:val="24"/>
          <w:szCs w:val="20"/>
          <w:lang w:val="ru-RU"/>
        </w:rPr>
        <w:t xml:space="preserve">Регулятивные универсальные учебные действия </w:t>
      </w:r>
      <w:r w:rsidRPr="0006385A">
        <w:rPr>
          <w:rFonts w:ascii="Times New Roman" w:hAnsi="Times New Roman"/>
          <w:sz w:val="24"/>
          <w:szCs w:val="20"/>
          <w:lang w:val="ru-RU"/>
        </w:rPr>
        <w:t>способствуют формированию умений:</w:t>
      </w:r>
    </w:p>
    <w:p w14:paraId="4BC2A102" w14:textId="77777777" w:rsidR="002E3DF4" w:rsidRPr="0006385A" w:rsidRDefault="00D574DF" w:rsidP="00014436">
      <w:pPr>
        <w:numPr>
          <w:ilvl w:val="0"/>
          <w:numId w:val="13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>следовать образцу, предложенному плану и инструкции при решении учебной задачи;</w:t>
      </w:r>
    </w:p>
    <w:p w14:paraId="04A7A5D1" w14:textId="77777777" w:rsidR="002E3DF4" w:rsidRPr="0006385A" w:rsidRDefault="00D574DF" w:rsidP="00014436">
      <w:pPr>
        <w:numPr>
          <w:ilvl w:val="0"/>
          <w:numId w:val="13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2E90FF78" w14:textId="77777777" w:rsidR="002E3DF4" w:rsidRPr="0006385A" w:rsidRDefault="00D574DF" w:rsidP="00014436">
      <w:pPr>
        <w:numPr>
          <w:ilvl w:val="0"/>
          <w:numId w:val="13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0BA56F72" w14:textId="77777777" w:rsidR="002E3DF4" w:rsidRPr="0006385A" w:rsidRDefault="00D574DF" w:rsidP="00014436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i/>
          <w:sz w:val="24"/>
          <w:szCs w:val="20"/>
          <w:lang w:val="ru-RU"/>
        </w:rPr>
        <w:t xml:space="preserve">Совместная деятельность </w:t>
      </w:r>
      <w:r w:rsidRPr="0006385A">
        <w:rPr>
          <w:rFonts w:ascii="Times New Roman" w:hAnsi="Times New Roman"/>
          <w:sz w:val="24"/>
          <w:szCs w:val="20"/>
          <w:lang w:val="ru-RU"/>
        </w:rPr>
        <w:t>способствует формированию умений:</w:t>
      </w:r>
    </w:p>
    <w:p w14:paraId="64B11B83" w14:textId="77777777" w:rsidR="002E3DF4" w:rsidRPr="0006385A" w:rsidRDefault="00D574DF" w:rsidP="00014436">
      <w:pPr>
        <w:numPr>
          <w:ilvl w:val="0"/>
          <w:numId w:val="14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79796C25" w14:textId="77777777" w:rsidR="002E3DF4" w:rsidRPr="0006385A" w:rsidRDefault="00D574DF" w:rsidP="00014436">
      <w:pPr>
        <w:numPr>
          <w:ilvl w:val="0"/>
          <w:numId w:val="14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4236B570" w14:textId="77777777" w:rsidR="002E3DF4" w:rsidRPr="0006385A" w:rsidRDefault="00D574DF" w:rsidP="00014436">
      <w:pPr>
        <w:numPr>
          <w:ilvl w:val="0"/>
          <w:numId w:val="14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47DB560A" w14:textId="77777777" w:rsidR="002E3DF4" w:rsidRPr="0006385A" w:rsidRDefault="00D574DF" w:rsidP="00014436">
      <w:pPr>
        <w:numPr>
          <w:ilvl w:val="0"/>
          <w:numId w:val="14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14:paraId="44809AFE" w14:textId="77777777" w:rsidR="002E3DF4" w:rsidRPr="0006385A" w:rsidRDefault="002E3DF4">
      <w:pPr>
        <w:spacing w:after="0" w:line="264" w:lineRule="auto"/>
        <w:ind w:left="120"/>
        <w:jc w:val="both"/>
        <w:rPr>
          <w:lang w:val="ru-RU"/>
        </w:rPr>
      </w:pPr>
    </w:p>
    <w:p w14:paraId="60F852FD" w14:textId="77777777" w:rsidR="002E3DF4" w:rsidRPr="0006385A" w:rsidRDefault="002E3DF4">
      <w:pPr>
        <w:rPr>
          <w:lang w:val="ru-RU"/>
        </w:rPr>
        <w:sectPr w:rsidR="002E3DF4" w:rsidRPr="0006385A">
          <w:pgSz w:w="11906" w:h="16383"/>
          <w:pgMar w:top="1134" w:right="850" w:bottom="1134" w:left="1701" w:header="720" w:footer="720" w:gutter="0"/>
          <w:cols w:space="720"/>
        </w:sectPr>
      </w:pPr>
    </w:p>
    <w:p w14:paraId="3194A7C0" w14:textId="77777777" w:rsidR="002E3DF4" w:rsidRPr="0006385A" w:rsidRDefault="00D574D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7" w:name="block-36740532"/>
      <w:bookmarkEnd w:id="6"/>
      <w:r w:rsidRPr="0006385A">
        <w:rPr>
          <w:rFonts w:ascii="Times New Roman" w:hAnsi="Times New Roman"/>
          <w:b/>
          <w:sz w:val="24"/>
          <w:szCs w:val="20"/>
          <w:lang w:val="ru-RU"/>
        </w:rPr>
        <w:lastRenderedPageBreak/>
        <w:t>ПЛАНИРУЕМЫЕ ОБРАЗОВАТЕЛЬНЫЕ РЕЗУЛЬТАТЫ</w:t>
      </w:r>
    </w:p>
    <w:p w14:paraId="2EF4438C" w14:textId="77777777" w:rsidR="002E3DF4" w:rsidRPr="0006385A" w:rsidRDefault="002E3DF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6BD020AE" w14:textId="77777777" w:rsidR="002E3DF4" w:rsidRPr="0006385A" w:rsidRDefault="00D574D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2A82B6B6" w14:textId="77777777" w:rsidR="002E3DF4" w:rsidRPr="0006385A" w:rsidRDefault="002E3DF4">
      <w:pPr>
        <w:spacing w:after="0"/>
        <w:ind w:left="120"/>
        <w:rPr>
          <w:sz w:val="20"/>
          <w:szCs w:val="20"/>
          <w:lang w:val="ru-RU"/>
        </w:rPr>
      </w:pPr>
    </w:p>
    <w:p w14:paraId="73A83590" w14:textId="77777777" w:rsidR="002E3DF4" w:rsidRPr="0006385A" w:rsidRDefault="00D574DF">
      <w:pPr>
        <w:spacing w:after="0"/>
        <w:ind w:left="120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b/>
          <w:sz w:val="24"/>
          <w:szCs w:val="20"/>
          <w:lang w:val="ru-RU"/>
        </w:rPr>
        <w:t>ЛИЧНОСТНЫЕ РЕЗУЛЬТАТЫ</w:t>
      </w:r>
    </w:p>
    <w:p w14:paraId="171BC02A" w14:textId="77777777" w:rsidR="002E3DF4" w:rsidRPr="0006385A" w:rsidRDefault="00D574D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1EA7BFA3" w14:textId="77777777" w:rsidR="002E3DF4" w:rsidRPr="0006385A" w:rsidRDefault="00D574DF">
      <w:pPr>
        <w:spacing w:after="0" w:line="264" w:lineRule="auto"/>
        <w:ind w:firstLine="600"/>
        <w:jc w:val="both"/>
        <w:rPr>
          <w:sz w:val="20"/>
          <w:szCs w:val="20"/>
        </w:rPr>
      </w:pPr>
      <w:proofErr w:type="spellStart"/>
      <w:r w:rsidRPr="0006385A">
        <w:rPr>
          <w:rFonts w:ascii="Times New Roman" w:hAnsi="Times New Roman"/>
          <w:b/>
          <w:sz w:val="24"/>
          <w:szCs w:val="20"/>
        </w:rPr>
        <w:t>Гражданско-патриотического</w:t>
      </w:r>
      <w:proofErr w:type="spellEnd"/>
      <w:r w:rsidRPr="0006385A">
        <w:rPr>
          <w:rFonts w:ascii="Times New Roman" w:hAnsi="Times New Roman"/>
          <w:b/>
          <w:sz w:val="24"/>
          <w:szCs w:val="20"/>
        </w:rPr>
        <w:t xml:space="preserve"> </w:t>
      </w:r>
      <w:proofErr w:type="spellStart"/>
      <w:r w:rsidRPr="0006385A">
        <w:rPr>
          <w:rFonts w:ascii="Times New Roman" w:hAnsi="Times New Roman"/>
          <w:b/>
          <w:sz w:val="24"/>
          <w:szCs w:val="20"/>
        </w:rPr>
        <w:t>воспитания</w:t>
      </w:r>
      <w:proofErr w:type="spellEnd"/>
      <w:r w:rsidRPr="0006385A">
        <w:rPr>
          <w:rFonts w:ascii="Times New Roman" w:hAnsi="Times New Roman"/>
          <w:b/>
          <w:sz w:val="24"/>
          <w:szCs w:val="20"/>
        </w:rPr>
        <w:t>:</w:t>
      </w:r>
    </w:p>
    <w:p w14:paraId="246F826B" w14:textId="77777777" w:rsidR="002E3DF4" w:rsidRPr="0006385A" w:rsidRDefault="00D574DF">
      <w:pPr>
        <w:numPr>
          <w:ilvl w:val="0"/>
          <w:numId w:val="2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64EB112B" w14:textId="77777777" w:rsidR="002E3DF4" w:rsidRPr="0006385A" w:rsidRDefault="00D574DF">
      <w:pPr>
        <w:numPr>
          <w:ilvl w:val="0"/>
          <w:numId w:val="2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28FE97B5" w14:textId="77777777" w:rsidR="002E3DF4" w:rsidRPr="0006385A" w:rsidRDefault="00D574DF">
      <w:pPr>
        <w:numPr>
          <w:ilvl w:val="0"/>
          <w:numId w:val="2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4A0EC29C" w14:textId="77777777" w:rsidR="002E3DF4" w:rsidRPr="0006385A" w:rsidRDefault="00D574DF">
      <w:pPr>
        <w:numPr>
          <w:ilvl w:val="0"/>
          <w:numId w:val="2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334CBBEE" w14:textId="77777777" w:rsidR="002E3DF4" w:rsidRPr="0006385A" w:rsidRDefault="00D574DF">
      <w:pPr>
        <w:numPr>
          <w:ilvl w:val="0"/>
          <w:numId w:val="2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21D26A76" w14:textId="77777777" w:rsidR="002E3DF4" w:rsidRPr="0006385A" w:rsidRDefault="00D574DF">
      <w:pPr>
        <w:spacing w:after="0" w:line="264" w:lineRule="auto"/>
        <w:ind w:firstLine="600"/>
        <w:jc w:val="both"/>
        <w:rPr>
          <w:sz w:val="20"/>
          <w:szCs w:val="20"/>
        </w:rPr>
      </w:pPr>
      <w:proofErr w:type="spellStart"/>
      <w:r w:rsidRPr="0006385A">
        <w:rPr>
          <w:rFonts w:ascii="Times New Roman" w:hAnsi="Times New Roman"/>
          <w:b/>
          <w:sz w:val="24"/>
          <w:szCs w:val="20"/>
        </w:rPr>
        <w:t>Духовно-нравственного</w:t>
      </w:r>
      <w:proofErr w:type="spellEnd"/>
      <w:r w:rsidRPr="0006385A">
        <w:rPr>
          <w:rFonts w:ascii="Times New Roman" w:hAnsi="Times New Roman"/>
          <w:b/>
          <w:sz w:val="24"/>
          <w:szCs w:val="20"/>
        </w:rPr>
        <w:t xml:space="preserve"> </w:t>
      </w:r>
      <w:proofErr w:type="spellStart"/>
      <w:r w:rsidRPr="0006385A">
        <w:rPr>
          <w:rFonts w:ascii="Times New Roman" w:hAnsi="Times New Roman"/>
          <w:b/>
          <w:sz w:val="24"/>
          <w:szCs w:val="20"/>
        </w:rPr>
        <w:t>воспитания</w:t>
      </w:r>
      <w:proofErr w:type="spellEnd"/>
      <w:r w:rsidRPr="0006385A">
        <w:rPr>
          <w:rFonts w:ascii="Times New Roman" w:hAnsi="Times New Roman"/>
          <w:b/>
          <w:sz w:val="24"/>
          <w:szCs w:val="20"/>
        </w:rPr>
        <w:t>:</w:t>
      </w:r>
    </w:p>
    <w:p w14:paraId="204AF1E8" w14:textId="77777777" w:rsidR="002E3DF4" w:rsidRPr="0006385A" w:rsidRDefault="00D574DF">
      <w:pPr>
        <w:numPr>
          <w:ilvl w:val="0"/>
          <w:numId w:val="2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762F1E3B" w14:textId="77777777" w:rsidR="002E3DF4" w:rsidRPr="0006385A" w:rsidRDefault="00D574DF">
      <w:pPr>
        <w:numPr>
          <w:ilvl w:val="0"/>
          <w:numId w:val="2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08A7AC2E" w14:textId="77777777" w:rsidR="002E3DF4" w:rsidRPr="0006385A" w:rsidRDefault="00D574DF">
      <w:pPr>
        <w:numPr>
          <w:ilvl w:val="0"/>
          <w:numId w:val="2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2385262C" w14:textId="77777777" w:rsidR="002E3DF4" w:rsidRPr="0006385A" w:rsidRDefault="00D574DF">
      <w:pPr>
        <w:spacing w:after="0" w:line="264" w:lineRule="auto"/>
        <w:ind w:firstLine="600"/>
        <w:jc w:val="both"/>
        <w:rPr>
          <w:sz w:val="20"/>
          <w:szCs w:val="20"/>
        </w:rPr>
      </w:pPr>
      <w:proofErr w:type="spellStart"/>
      <w:r w:rsidRPr="0006385A">
        <w:rPr>
          <w:rFonts w:ascii="Times New Roman" w:hAnsi="Times New Roman"/>
          <w:b/>
          <w:sz w:val="24"/>
          <w:szCs w:val="20"/>
        </w:rPr>
        <w:t>Эстетического</w:t>
      </w:r>
      <w:proofErr w:type="spellEnd"/>
      <w:r w:rsidRPr="0006385A">
        <w:rPr>
          <w:rFonts w:ascii="Times New Roman" w:hAnsi="Times New Roman"/>
          <w:b/>
          <w:sz w:val="24"/>
          <w:szCs w:val="20"/>
        </w:rPr>
        <w:t xml:space="preserve"> </w:t>
      </w:r>
      <w:proofErr w:type="spellStart"/>
      <w:r w:rsidRPr="0006385A">
        <w:rPr>
          <w:rFonts w:ascii="Times New Roman" w:hAnsi="Times New Roman"/>
          <w:b/>
          <w:sz w:val="24"/>
          <w:szCs w:val="20"/>
        </w:rPr>
        <w:t>воспитания</w:t>
      </w:r>
      <w:proofErr w:type="spellEnd"/>
      <w:r w:rsidRPr="0006385A">
        <w:rPr>
          <w:rFonts w:ascii="Times New Roman" w:hAnsi="Times New Roman"/>
          <w:b/>
          <w:sz w:val="24"/>
          <w:szCs w:val="20"/>
        </w:rPr>
        <w:t>:</w:t>
      </w:r>
    </w:p>
    <w:p w14:paraId="46162812" w14:textId="77777777" w:rsidR="002E3DF4" w:rsidRPr="0006385A" w:rsidRDefault="00D574DF">
      <w:pPr>
        <w:numPr>
          <w:ilvl w:val="0"/>
          <w:numId w:val="2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5B0C1C52" w14:textId="77777777" w:rsidR="002E3DF4" w:rsidRPr="0006385A" w:rsidRDefault="00D574DF">
      <w:pPr>
        <w:numPr>
          <w:ilvl w:val="0"/>
          <w:numId w:val="2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7AA75133" w14:textId="77777777" w:rsidR="002E3DF4" w:rsidRPr="0006385A" w:rsidRDefault="00D574D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b/>
          <w:sz w:val="24"/>
          <w:szCs w:val="20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7FE30271" w14:textId="77777777" w:rsidR="002E3DF4" w:rsidRPr="0006385A" w:rsidRDefault="00D574DF">
      <w:pPr>
        <w:numPr>
          <w:ilvl w:val="0"/>
          <w:numId w:val="29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42E19F10" w14:textId="77777777" w:rsidR="002E3DF4" w:rsidRPr="0006385A" w:rsidRDefault="00D574DF">
      <w:pPr>
        <w:numPr>
          <w:ilvl w:val="0"/>
          <w:numId w:val="29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64A005F2" w14:textId="77777777" w:rsidR="002E3DF4" w:rsidRPr="0006385A" w:rsidRDefault="00D574DF">
      <w:pPr>
        <w:spacing w:after="0" w:line="264" w:lineRule="auto"/>
        <w:ind w:firstLine="600"/>
        <w:jc w:val="both"/>
        <w:rPr>
          <w:sz w:val="20"/>
          <w:szCs w:val="20"/>
        </w:rPr>
      </w:pPr>
      <w:proofErr w:type="spellStart"/>
      <w:r w:rsidRPr="0006385A">
        <w:rPr>
          <w:rFonts w:ascii="Times New Roman" w:hAnsi="Times New Roman"/>
          <w:b/>
          <w:sz w:val="24"/>
          <w:szCs w:val="20"/>
        </w:rPr>
        <w:t>Трудового</w:t>
      </w:r>
      <w:proofErr w:type="spellEnd"/>
      <w:r w:rsidRPr="0006385A">
        <w:rPr>
          <w:rFonts w:ascii="Times New Roman" w:hAnsi="Times New Roman"/>
          <w:b/>
          <w:sz w:val="24"/>
          <w:szCs w:val="20"/>
        </w:rPr>
        <w:t xml:space="preserve"> </w:t>
      </w:r>
      <w:proofErr w:type="spellStart"/>
      <w:r w:rsidRPr="0006385A">
        <w:rPr>
          <w:rFonts w:ascii="Times New Roman" w:hAnsi="Times New Roman"/>
          <w:b/>
          <w:sz w:val="24"/>
          <w:szCs w:val="20"/>
        </w:rPr>
        <w:t>воспитания</w:t>
      </w:r>
      <w:proofErr w:type="spellEnd"/>
      <w:r w:rsidRPr="0006385A">
        <w:rPr>
          <w:rFonts w:ascii="Times New Roman" w:hAnsi="Times New Roman"/>
          <w:b/>
          <w:sz w:val="24"/>
          <w:szCs w:val="20"/>
        </w:rPr>
        <w:t>:</w:t>
      </w:r>
    </w:p>
    <w:p w14:paraId="6A110CA6" w14:textId="77777777" w:rsidR="002E3DF4" w:rsidRPr="0006385A" w:rsidRDefault="00D574DF">
      <w:pPr>
        <w:numPr>
          <w:ilvl w:val="0"/>
          <w:numId w:val="3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lastRenderedPageBreak/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2B1F2030" w14:textId="77777777" w:rsidR="002E3DF4" w:rsidRPr="0006385A" w:rsidRDefault="00D574DF">
      <w:pPr>
        <w:spacing w:after="0" w:line="264" w:lineRule="auto"/>
        <w:ind w:firstLine="600"/>
        <w:jc w:val="both"/>
        <w:rPr>
          <w:sz w:val="20"/>
          <w:szCs w:val="20"/>
        </w:rPr>
      </w:pPr>
      <w:proofErr w:type="spellStart"/>
      <w:r w:rsidRPr="0006385A">
        <w:rPr>
          <w:rFonts w:ascii="Times New Roman" w:hAnsi="Times New Roman"/>
          <w:b/>
          <w:sz w:val="24"/>
          <w:szCs w:val="20"/>
        </w:rPr>
        <w:t>Экологического</w:t>
      </w:r>
      <w:proofErr w:type="spellEnd"/>
      <w:r w:rsidRPr="0006385A">
        <w:rPr>
          <w:rFonts w:ascii="Times New Roman" w:hAnsi="Times New Roman"/>
          <w:b/>
          <w:sz w:val="24"/>
          <w:szCs w:val="20"/>
        </w:rPr>
        <w:t xml:space="preserve"> </w:t>
      </w:r>
      <w:proofErr w:type="spellStart"/>
      <w:r w:rsidRPr="0006385A">
        <w:rPr>
          <w:rFonts w:ascii="Times New Roman" w:hAnsi="Times New Roman"/>
          <w:b/>
          <w:sz w:val="24"/>
          <w:szCs w:val="20"/>
        </w:rPr>
        <w:t>воспитания</w:t>
      </w:r>
      <w:proofErr w:type="spellEnd"/>
      <w:r w:rsidRPr="0006385A">
        <w:rPr>
          <w:rFonts w:ascii="Times New Roman" w:hAnsi="Times New Roman"/>
          <w:b/>
          <w:sz w:val="24"/>
          <w:szCs w:val="20"/>
        </w:rPr>
        <w:t>:</w:t>
      </w:r>
    </w:p>
    <w:p w14:paraId="642289C8" w14:textId="77777777" w:rsidR="002E3DF4" w:rsidRPr="0006385A" w:rsidRDefault="00D574DF">
      <w:pPr>
        <w:numPr>
          <w:ilvl w:val="0"/>
          <w:numId w:val="3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1C0CAE47" w14:textId="77777777" w:rsidR="002E3DF4" w:rsidRPr="0006385A" w:rsidRDefault="00D574DF">
      <w:pPr>
        <w:spacing w:after="0" w:line="264" w:lineRule="auto"/>
        <w:ind w:firstLine="600"/>
        <w:jc w:val="both"/>
        <w:rPr>
          <w:sz w:val="20"/>
          <w:szCs w:val="20"/>
        </w:rPr>
      </w:pPr>
      <w:proofErr w:type="spellStart"/>
      <w:r w:rsidRPr="0006385A">
        <w:rPr>
          <w:rFonts w:ascii="Times New Roman" w:hAnsi="Times New Roman"/>
          <w:b/>
          <w:sz w:val="24"/>
          <w:szCs w:val="20"/>
        </w:rPr>
        <w:t>Ценности</w:t>
      </w:r>
      <w:proofErr w:type="spellEnd"/>
      <w:r w:rsidRPr="0006385A">
        <w:rPr>
          <w:rFonts w:ascii="Times New Roman" w:hAnsi="Times New Roman"/>
          <w:b/>
          <w:sz w:val="24"/>
          <w:szCs w:val="20"/>
        </w:rPr>
        <w:t xml:space="preserve"> </w:t>
      </w:r>
      <w:proofErr w:type="spellStart"/>
      <w:r w:rsidRPr="0006385A">
        <w:rPr>
          <w:rFonts w:ascii="Times New Roman" w:hAnsi="Times New Roman"/>
          <w:b/>
          <w:sz w:val="24"/>
          <w:szCs w:val="20"/>
        </w:rPr>
        <w:t>научного</w:t>
      </w:r>
      <w:proofErr w:type="spellEnd"/>
      <w:r w:rsidRPr="0006385A">
        <w:rPr>
          <w:rFonts w:ascii="Times New Roman" w:hAnsi="Times New Roman"/>
          <w:b/>
          <w:sz w:val="24"/>
          <w:szCs w:val="20"/>
        </w:rPr>
        <w:t xml:space="preserve"> </w:t>
      </w:r>
      <w:proofErr w:type="spellStart"/>
      <w:r w:rsidRPr="0006385A">
        <w:rPr>
          <w:rFonts w:ascii="Times New Roman" w:hAnsi="Times New Roman"/>
          <w:b/>
          <w:sz w:val="24"/>
          <w:szCs w:val="20"/>
        </w:rPr>
        <w:t>познания</w:t>
      </w:r>
      <w:proofErr w:type="spellEnd"/>
      <w:r w:rsidRPr="0006385A">
        <w:rPr>
          <w:rFonts w:ascii="Times New Roman" w:hAnsi="Times New Roman"/>
          <w:b/>
          <w:sz w:val="24"/>
          <w:szCs w:val="20"/>
        </w:rPr>
        <w:t>:</w:t>
      </w:r>
    </w:p>
    <w:p w14:paraId="2D868D7F" w14:textId="77777777" w:rsidR="002E3DF4" w:rsidRPr="0006385A" w:rsidRDefault="00D574DF">
      <w:pPr>
        <w:numPr>
          <w:ilvl w:val="0"/>
          <w:numId w:val="3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1DEF015A" w14:textId="77777777" w:rsidR="002E3DF4" w:rsidRPr="0006385A" w:rsidRDefault="00D574DF">
      <w:pPr>
        <w:numPr>
          <w:ilvl w:val="0"/>
          <w:numId w:val="3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7513A6B8" w14:textId="77777777" w:rsidR="002E3DF4" w:rsidRPr="0006385A" w:rsidRDefault="002E3DF4">
      <w:pPr>
        <w:spacing w:after="0"/>
        <w:ind w:left="120"/>
        <w:rPr>
          <w:sz w:val="20"/>
          <w:szCs w:val="20"/>
          <w:lang w:val="ru-RU"/>
        </w:rPr>
      </w:pPr>
    </w:p>
    <w:p w14:paraId="0DEFD68F" w14:textId="77777777" w:rsidR="002E3DF4" w:rsidRPr="0006385A" w:rsidRDefault="00D574DF">
      <w:pPr>
        <w:spacing w:after="0"/>
        <w:ind w:left="120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b/>
          <w:sz w:val="24"/>
          <w:szCs w:val="20"/>
          <w:lang w:val="ru-RU"/>
        </w:rPr>
        <w:t>МЕТАПРЕДМЕТНЫЕ РЕЗУЛЬТАТЫ</w:t>
      </w:r>
    </w:p>
    <w:p w14:paraId="4506ED36" w14:textId="77777777" w:rsidR="002E3DF4" w:rsidRPr="0006385A" w:rsidRDefault="00D574D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b/>
          <w:sz w:val="24"/>
          <w:szCs w:val="20"/>
          <w:lang w:val="ru-RU"/>
        </w:rPr>
        <w:t>Познавательные универсальные учебные действия:</w:t>
      </w:r>
    </w:p>
    <w:p w14:paraId="35C71279" w14:textId="77777777" w:rsidR="002E3DF4" w:rsidRPr="0006385A" w:rsidRDefault="00D574DF">
      <w:pPr>
        <w:spacing w:after="0" w:line="264" w:lineRule="auto"/>
        <w:ind w:firstLine="600"/>
        <w:jc w:val="both"/>
        <w:rPr>
          <w:sz w:val="20"/>
          <w:szCs w:val="20"/>
        </w:rPr>
      </w:pPr>
      <w:r w:rsidRPr="0006385A">
        <w:rPr>
          <w:rFonts w:ascii="Times New Roman" w:hAnsi="Times New Roman"/>
          <w:i/>
          <w:sz w:val="24"/>
          <w:szCs w:val="20"/>
        </w:rPr>
        <w:t xml:space="preserve">1) </w:t>
      </w:r>
      <w:proofErr w:type="spellStart"/>
      <w:r w:rsidRPr="0006385A">
        <w:rPr>
          <w:rFonts w:ascii="Times New Roman" w:hAnsi="Times New Roman"/>
          <w:i/>
          <w:sz w:val="24"/>
          <w:szCs w:val="20"/>
        </w:rPr>
        <w:t>Базовые</w:t>
      </w:r>
      <w:proofErr w:type="spellEnd"/>
      <w:r w:rsidRPr="0006385A">
        <w:rPr>
          <w:rFonts w:ascii="Times New Roman" w:hAnsi="Times New Roman"/>
          <w:i/>
          <w:sz w:val="24"/>
          <w:szCs w:val="20"/>
        </w:rPr>
        <w:t xml:space="preserve"> </w:t>
      </w:r>
      <w:proofErr w:type="spellStart"/>
      <w:r w:rsidRPr="0006385A">
        <w:rPr>
          <w:rFonts w:ascii="Times New Roman" w:hAnsi="Times New Roman"/>
          <w:i/>
          <w:sz w:val="24"/>
          <w:szCs w:val="20"/>
        </w:rPr>
        <w:t>логические</w:t>
      </w:r>
      <w:proofErr w:type="spellEnd"/>
      <w:r w:rsidRPr="0006385A">
        <w:rPr>
          <w:rFonts w:ascii="Times New Roman" w:hAnsi="Times New Roman"/>
          <w:i/>
          <w:sz w:val="24"/>
          <w:szCs w:val="20"/>
        </w:rPr>
        <w:t xml:space="preserve"> </w:t>
      </w:r>
      <w:proofErr w:type="spellStart"/>
      <w:r w:rsidRPr="0006385A">
        <w:rPr>
          <w:rFonts w:ascii="Times New Roman" w:hAnsi="Times New Roman"/>
          <w:i/>
          <w:sz w:val="24"/>
          <w:szCs w:val="20"/>
        </w:rPr>
        <w:t>действия</w:t>
      </w:r>
      <w:proofErr w:type="spellEnd"/>
      <w:r w:rsidRPr="0006385A">
        <w:rPr>
          <w:rFonts w:ascii="Times New Roman" w:hAnsi="Times New Roman"/>
          <w:i/>
          <w:sz w:val="24"/>
          <w:szCs w:val="20"/>
        </w:rPr>
        <w:t>:</w:t>
      </w:r>
    </w:p>
    <w:p w14:paraId="311C8E57" w14:textId="77777777" w:rsidR="002E3DF4" w:rsidRPr="0006385A" w:rsidRDefault="00D574DF">
      <w:pPr>
        <w:numPr>
          <w:ilvl w:val="0"/>
          <w:numId w:val="3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2F8D660A" w14:textId="77777777" w:rsidR="002E3DF4" w:rsidRPr="0006385A" w:rsidRDefault="00D574DF">
      <w:pPr>
        <w:numPr>
          <w:ilvl w:val="0"/>
          <w:numId w:val="3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5E905D94" w14:textId="77777777" w:rsidR="002E3DF4" w:rsidRPr="0006385A" w:rsidRDefault="00D574DF">
      <w:pPr>
        <w:numPr>
          <w:ilvl w:val="0"/>
          <w:numId w:val="3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6362EFB3" w14:textId="77777777" w:rsidR="002E3DF4" w:rsidRPr="0006385A" w:rsidRDefault="00D574DF">
      <w:pPr>
        <w:numPr>
          <w:ilvl w:val="0"/>
          <w:numId w:val="3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объединять части объекта (объекты) по определённому признаку; </w:t>
      </w:r>
    </w:p>
    <w:p w14:paraId="6592864F" w14:textId="77777777" w:rsidR="002E3DF4" w:rsidRPr="0006385A" w:rsidRDefault="00D574DF">
      <w:pPr>
        <w:numPr>
          <w:ilvl w:val="0"/>
          <w:numId w:val="3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14:paraId="41376E33" w14:textId="77777777" w:rsidR="002E3DF4" w:rsidRPr="0006385A" w:rsidRDefault="00D574DF">
      <w:pPr>
        <w:numPr>
          <w:ilvl w:val="0"/>
          <w:numId w:val="3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068B6AC8" w14:textId="77777777" w:rsidR="002E3DF4" w:rsidRPr="0006385A" w:rsidRDefault="00D574DF">
      <w:pPr>
        <w:numPr>
          <w:ilvl w:val="0"/>
          <w:numId w:val="3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2D8C1C60" w14:textId="77777777" w:rsidR="002E3DF4" w:rsidRPr="0006385A" w:rsidRDefault="00D574DF">
      <w:pPr>
        <w:spacing w:after="0" w:line="264" w:lineRule="auto"/>
        <w:ind w:firstLine="600"/>
        <w:jc w:val="both"/>
        <w:rPr>
          <w:sz w:val="20"/>
          <w:szCs w:val="20"/>
        </w:rPr>
      </w:pPr>
      <w:r w:rsidRPr="0006385A">
        <w:rPr>
          <w:rFonts w:ascii="Times New Roman" w:hAnsi="Times New Roman"/>
          <w:i/>
          <w:sz w:val="24"/>
          <w:szCs w:val="20"/>
        </w:rPr>
        <w:t xml:space="preserve">2) </w:t>
      </w:r>
      <w:proofErr w:type="spellStart"/>
      <w:r w:rsidRPr="0006385A">
        <w:rPr>
          <w:rFonts w:ascii="Times New Roman" w:hAnsi="Times New Roman"/>
          <w:i/>
          <w:sz w:val="24"/>
          <w:szCs w:val="20"/>
        </w:rPr>
        <w:t>Базовые</w:t>
      </w:r>
      <w:proofErr w:type="spellEnd"/>
      <w:r w:rsidRPr="0006385A">
        <w:rPr>
          <w:rFonts w:ascii="Times New Roman" w:hAnsi="Times New Roman"/>
          <w:i/>
          <w:sz w:val="24"/>
          <w:szCs w:val="20"/>
        </w:rPr>
        <w:t xml:space="preserve"> </w:t>
      </w:r>
      <w:proofErr w:type="spellStart"/>
      <w:r w:rsidRPr="0006385A">
        <w:rPr>
          <w:rFonts w:ascii="Times New Roman" w:hAnsi="Times New Roman"/>
          <w:i/>
          <w:sz w:val="24"/>
          <w:szCs w:val="20"/>
        </w:rPr>
        <w:t>исследовательские</w:t>
      </w:r>
      <w:proofErr w:type="spellEnd"/>
      <w:r w:rsidRPr="0006385A">
        <w:rPr>
          <w:rFonts w:ascii="Times New Roman" w:hAnsi="Times New Roman"/>
          <w:i/>
          <w:sz w:val="24"/>
          <w:szCs w:val="20"/>
        </w:rPr>
        <w:t xml:space="preserve"> </w:t>
      </w:r>
      <w:proofErr w:type="spellStart"/>
      <w:r w:rsidRPr="0006385A">
        <w:rPr>
          <w:rFonts w:ascii="Times New Roman" w:hAnsi="Times New Roman"/>
          <w:i/>
          <w:sz w:val="24"/>
          <w:szCs w:val="20"/>
        </w:rPr>
        <w:t>действия</w:t>
      </w:r>
      <w:proofErr w:type="spellEnd"/>
      <w:r w:rsidRPr="0006385A">
        <w:rPr>
          <w:rFonts w:ascii="Times New Roman" w:hAnsi="Times New Roman"/>
          <w:i/>
          <w:sz w:val="24"/>
          <w:szCs w:val="20"/>
        </w:rPr>
        <w:t>:</w:t>
      </w:r>
    </w:p>
    <w:p w14:paraId="73295EAC" w14:textId="77777777" w:rsidR="002E3DF4" w:rsidRPr="0006385A" w:rsidRDefault="00D574DF">
      <w:pPr>
        <w:numPr>
          <w:ilvl w:val="0"/>
          <w:numId w:val="3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1521D77C" w14:textId="77777777" w:rsidR="002E3DF4" w:rsidRPr="0006385A" w:rsidRDefault="00D574DF">
      <w:pPr>
        <w:numPr>
          <w:ilvl w:val="0"/>
          <w:numId w:val="3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проявлять интерес к экспериментам, проводимым под руководством учителя; </w:t>
      </w:r>
    </w:p>
    <w:p w14:paraId="4E547235" w14:textId="77777777" w:rsidR="002E3DF4" w:rsidRPr="0006385A" w:rsidRDefault="00D574DF">
      <w:pPr>
        <w:numPr>
          <w:ilvl w:val="0"/>
          <w:numId w:val="3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18AE4402" w14:textId="77777777" w:rsidR="002E3DF4" w:rsidRPr="0006385A" w:rsidRDefault="00D574DF">
      <w:pPr>
        <w:numPr>
          <w:ilvl w:val="0"/>
          <w:numId w:val="3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7073B1A7" w14:textId="77777777" w:rsidR="002E3DF4" w:rsidRPr="0006385A" w:rsidRDefault="00D574DF">
      <w:pPr>
        <w:numPr>
          <w:ilvl w:val="0"/>
          <w:numId w:val="3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217344F6" w14:textId="77777777" w:rsidR="002E3DF4" w:rsidRPr="0006385A" w:rsidRDefault="00D574DF">
      <w:pPr>
        <w:numPr>
          <w:ilvl w:val="0"/>
          <w:numId w:val="3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lastRenderedPageBreak/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5E295D6B" w14:textId="77777777" w:rsidR="002E3DF4" w:rsidRPr="0006385A" w:rsidRDefault="00D574DF">
      <w:pPr>
        <w:numPr>
          <w:ilvl w:val="0"/>
          <w:numId w:val="3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73F1B9B8" w14:textId="77777777" w:rsidR="002E3DF4" w:rsidRPr="0006385A" w:rsidRDefault="00D574DF">
      <w:pPr>
        <w:spacing w:after="0" w:line="264" w:lineRule="auto"/>
        <w:ind w:firstLine="600"/>
        <w:jc w:val="both"/>
        <w:rPr>
          <w:sz w:val="20"/>
          <w:szCs w:val="20"/>
        </w:rPr>
      </w:pPr>
      <w:r w:rsidRPr="0006385A">
        <w:rPr>
          <w:rFonts w:ascii="Times New Roman" w:hAnsi="Times New Roman"/>
          <w:i/>
          <w:sz w:val="24"/>
          <w:szCs w:val="20"/>
        </w:rPr>
        <w:t xml:space="preserve">3) </w:t>
      </w:r>
      <w:proofErr w:type="spellStart"/>
      <w:r w:rsidRPr="0006385A">
        <w:rPr>
          <w:rFonts w:ascii="Times New Roman" w:hAnsi="Times New Roman"/>
          <w:i/>
          <w:sz w:val="24"/>
          <w:szCs w:val="20"/>
        </w:rPr>
        <w:t>Работа</w:t>
      </w:r>
      <w:proofErr w:type="spellEnd"/>
      <w:r w:rsidRPr="0006385A">
        <w:rPr>
          <w:rFonts w:ascii="Times New Roman" w:hAnsi="Times New Roman"/>
          <w:i/>
          <w:sz w:val="24"/>
          <w:szCs w:val="20"/>
        </w:rPr>
        <w:t xml:space="preserve"> с </w:t>
      </w:r>
      <w:proofErr w:type="spellStart"/>
      <w:r w:rsidRPr="0006385A">
        <w:rPr>
          <w:rFonts w:ascii="Times New Roman" w:hAnsi="Times New Roman"/>
          <w:i/>
          <w:sz w:val="24"/>
          <w:szCs w:val="20"/>
        </w:rPr>
        <w:t>информацией</w:t>
      </w:r>
      <w:proofErr w:type="spellEnd"/>
      <w:r w:rsidRPr="0006385A">
        <w:rPr>
          <w:rFonts w:ascii="Times New Roman" w:hAnsi="Times New Roman"/>
          <w:i/>
          <w:sz w:val="24"/>
          <w:szCs w:val="20"/>
        </w:rPr>
        <w:t>:</w:t>
      </w:r>
    </w:p>
    <w:p w14:paraId="1B6EBE9C" w14:textId="77777777" w:rsidR="002E3DF4" w:rsidRPr="0006385A" w:rsidRDefault="00D574DF">
      <w:pPr>
        <w:numPr>
          <w:ilvl w:val="0"/>
          <w:numId w:val="3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02931668" w14:textId="77777777" w:rsidR="002E3DF4" w:rsidRPr="0006385A" w:rsidRDefault="00D574DF">
      <w:pPr>
        <w:numPr>
          <w:ilvl w:val="0"/>
          <w:numId w:val="3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5FCF3BF1" w14:textId="77777777" w:rsidR="002E3DF4" w:rsidRPr="0006385A" w:rsidRDefault="00D574DF">
      <w:pPr>
        <w:numPr>
          <w:ilvl w:val="0"/>
          <w:numId w:val="3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2C3B742E" w14:textId="77777777" w:rsidR="002E3DF4" w:rsidRPr="0006385A" w:rsidRDefault="00D574DF">
      <w:pPr>
        <w:numPr>
          <w:ilvl w:val="0"/>
          <w:numId w:val="3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7FE4DB34" w14:textId="77777777" w:rsidR="002E3DF4" w:rsidRPr="0006385A" w:rsidRDefault="00D574DF">
      <w:pPr>
        <w:numPr>
          <w:ilvl w:val="0"/>
          <w:numId w:val="35"/>
        </w:numPr>
        <w:spacing w:after="0" w:line="264" w:lineRule="auto"/>
        <w:jc w:val="both"/>
        <w:rPr>
          <w:sz w:val="20"/>
          <w:szCs w:val="20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читать и интерпретировать графически представленную информацию </w:t>
      </w:r>
      <w:r w:rsidRPr="0006385A">
        <w:rPr>
          <w:rFonts w:ascii="Times New Roman" w:hAnsi="Times New Roman"/>
          <w:sz w:val="24"/>
          <w:szCs w:val="20"/>
        </w:rPr>
        <w:t>(</w:t>
      </w:r>
      <w:proofErr w:type="spellStart"/>
      <w:r w:rsidRPr="0006385A">
        <w:rPr>
          <w:rFonts w:ascii="Times New Roman" w:hAnsi="Times New Roman"/>
          <w:sz w:val="24"/>
          <w:szCs w:val="20"/>
        </w:rPr>
        <w:t>схему</w:t>
      </w:r>
      <w:proofErr w:type="spellEnd"/>
      <w:r w:rsidRPr="0006385A">
        <w:rPr>
          <w:rFonts w:ascii="Times New Roman" w:hAnsi="Times New Roman"/>
          <w:sz w:val="24"/>
          <w:szCs w:val="20"/>
        </w:rPr>
        <w:t xml:space="preserve">, </w:t>
      </w:r>
      <w:proofErr w:type="spellStart"/>
      <w:r w:rsidRPr="0006385A">
        <w:rPr>
          <w:rFonts w:ascii="Times New Roman" w:hAnsi="Times New Roman"/>
          <w:sz w:val="24"/>
          <w:szCs w:val="20"/>
        </w:rPr>
        <w:t>таблицу</w:t>
      </w:r>
      <w:proofErr w:type="spellEnd"/>
      <w:r w:rsidRPr="0006385A">
        <w:rPr>
          <w:rFonts w:ascii="Times New Roman" w:hAnsi="Times New Roman"/>
          <w:sz w:val="24"/>
          <w:szCs w:val="20"/>
        </w:rPr>
        <w:t xml:space="preserve">, </w:t>
      </w:r>
      <w:proofErr w:type="spellStart"/>
      <w:r w:rsidRPr="0006385A">
        <w:rPr>
          <w:rFonts w:ascii="Times New Roman" w:hAnsi="Times New Roman"/>
          <w:sz w:val="24"/>
          <w:szCs w:val="20"/>
        </w:rPr>
        <w:t>иллюстрацию</w:t>
      </w:r>
      <w:proofErr w:type="spellEnd"/>
      <w:r w:rsidRPr="0006385A">
        <w:rPr>
          <w:rFonts w:ascii="Times New Roman" w:hAnsi="Times New Roman"/>
          <w:sz w:val="24"/>
          <w:szCs w:val="20"/>
        </w:rPr>
        <w:t xml:space="preserve">); </w:t>
      </w:r>
    </w:p>
    <w:p w14:paraId="09BA5992" w14:textId="77777777" w:rsidR="002E3DF4" w:rsidRPr="0006385A" w:rsidRDefault="00D574DF">
      <w:pPr>
        <w:numPr>
          <w:ilvl w:val="0"/>
          <w:numId w:val="3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4D0AFD4C" w14:textId="77777777" w:rsidR="002E3DF4" w:rsidRPr="0006385A" w:rsidRDefault="00D574DF">
      <w:pPr>
        <w:numPr>
          <w:ilvl w:val="0"/>
          <w:numId w:val="3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39A41C7C" w14:textId="77777777" w:rsidR="002E3DF4" w:rsidRPr="0006385A" w:rsidRDefault="00D574DF">
      <w:pPr>
        <w:numPr>
          <w:ilvl w:val="0"/>
          <w:numId w:val="3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67E58CA6" w14:textId="77777777" w:rsidR="002E3DF4" w:rsidRPr="0006385A" w:rsidRDefault="00D574DF">
      <w:pPr>
        <w:spacing w:after="0" w:line="264" w:lineRule="auto"/>
        <w:ind w:firstLine="600"/>
        <w:jc w:val="both"/>
        <w:rPr>
          <w:sz w:val="20"/>
          <w:szCs w:val="20"/>
        </w:rPr>
      </w:pPr>
      <w:proofErr w:type="spellStart"/>
      <w:r w:rsidRPr="0006385A">
        <w:rPr>
          <w:rFonts w:ascii="Times New Roman" w:hAnsi="Times New Roman"/>
          <w:b/>
          <w:sz w:val="24"/>
          <w:szCs w:val="20"/>
        </w:rPr>
        <w:t>Коммуникативные</w:t>
      </w:r>
      <w:proofErr w:type="spellEnd"/>
      <w:r w:rsidRPr="0006385A">
        <w:rPr>
          <w:rFonts w:ascii="Times New Roman" w:hAnsi="Times New Roman"/>
          <w:b/>
          <w:sz w:val="24"/>
          <w:szCs w:val="20"/>
        </w:rPr>
        <w:t xml:space="preserve"> </w:t>
      </w:r>
      <w:proofErr w:type="spellStart"/>
      <w:r w:rsidRPr="0006385A">
        <w:rPr>
          <w:rFonts w:ascii="Times New Roman" w:hAnsi="Times New Roman"/>
          <w:b/>
          <w:sz w:val="24"/>
          <w:szCs w:val="20"/>
        </w:rPr>
        <w:t>универсальные</w:t>
      </w:r>
      <w:proofErr w:type="spellEnd"/>
      <w:r w:rsidRPr="0006385A">
        <w:rPr>
          <w:rFonts w:ascii="Times New Roman" w:hAnsi="Times New Roman"/>
          <w:b/>
          <w:sz w:val="24"/>
          <w:szCs w:val="20"/>
        </w:rPr>
        <w:t xml:space="preserve"> </w:t>
      </w:r>
      <w:proofErr w:type="spellStart"/>
      <w:r w:rsidRPr="0006385A">
        <w:rPr>
          <w:rFonts w:ascii="Times New Roman" w:hAnsi="Times New Roman"/>
          <w:b/>
          <w:sz w:val="24"/>
          <w:szCs w:val="20"/>
        </w:rPr>
        <w:t>учебные</w:t>
      </w:r>
      <w:proofErr w:type="spellEnd"/>
      <w:r w:rsidRPr="0006385A">
        <w:rPr>
          <w:rFonts w:ascii="Times New Roman" w:hAnsi="Times New Roman"/>
          <w:b/>
          <w:sz w:val="24"/>
          <w:szCs w:val="20"/>
        </w:rPr>
        <w:t xml:space="preserve"> </w:t>
      </w:r>
      <w:proofErr w:type="spellStart"/>
      <w:r w:rsidRPr="0006385A">
        <w:rPr>
          <w:rFonts w:ascii="Times New Roman" w:hAnsi="Times New Roman"/>
          <w:b/>
          <w:sz w:val="24"/>
          <w:szCs w:val="20"/>
        </w:rPr>
        <w:t>действия</w:t>
      </w:r>
      <w:proofErr w:type="spellEnd"/>
      <w:r w:rsidRPr="0006385A">
        <w:rPr>
          <w:rFonts w:ascii="Times New Roman" w:hAnsi="Times New Roman"/>
          <w:b/>
          <w:sz w:val="24"/>
          <w:szCs w:val="20"/>
        </w:rPr>
        <w:t>:</w:t>
      </w:r>
    </w:p>
    <w:p w14:paraId="6C51A0B5" w14:textId="77777777" w:rsidR="002E3DF4" w:rsidRPr="0006385A" w:rsidRDefault="00D574DF">
      <w:pPr>
        <w:numPr>
          <w:ilvl w:val="0"/>
          <w:numId w:val="3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128F28E2" w14:textId="77777777" w:rsidR="002E3DF4" w:rsidRPr="0006385A" w:rsidRDefault="00D574DF">
      <w:pPr>
        <w:numPr>
          <w:ilvl w:val="0"/>
          <w:numId w:val="3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19201396" w14:textId="77777777" w:rsidR="002E3DF4" w:rsidRPr="0006385A" w:rsidRDefault="00D574DF">
      <w:pPr>
        <w:numPr>
          <w:ilvl w:val="0"/>
          <w:numId w:val="3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7E9C1EC8" w14:textId="77777777" w:rsidR="002E3DF4" w:rsidRPr="0006385A" w:rsidRDefault="00D574DF">
      <w:pPr>
        <w:numPr>
          <w:ilvl w:val="0"/>
          <w:numId w:val="3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4655CED3" w14:textId="77777777" w:rsidR="002E3DF4" w:rsidRPr="0006385A" w:rsidRDefault="00D574DF">
      <w:pPr>
        <w:numPr>
          <w:ilvl w:val="0"/>
          <w:numId w:val="3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64EC4B58" w14:textId="77777777" w:rsidR="002E3DF4" w:rsidRPr="0006385A" w:rsidRDefault="00D574DF">
      <w:pPr>
        <w:numPr>
          <w:ilvl w:val="0"/>
          <w:numId w:val="3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58134EE0" w14:textId="77777777" w:rsidR="002E3DF4" w:rsidRPr="0006385A" w:rsidRDefault="00D574DF">
      <w:pPr>
        <w:numPr>
          <w:ilvl w:val="0"/>
          <w:numId w:val="3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77C5D465" w14:textId="77777777" w:rsidR="002E3DF4" w:rsidRPr="0006385A" w:rsidRDefault="00D574DF">
      <w:pPr>
        <w:numPr>
          <w:ilvl w:val="0"/>
          <w:numId w:val="3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7B720B8B" w14:textId="77777777" w:rsidR="002E3DF4" w:rsidRPr="0006385A" w:rsidRDefault="00D574D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b/>
          <w:sz w:val="24"/>
          <w:szCs w:val="20"/>
          <w:lang w:val="ru-RU"/>
        </w:rPr>
        <w:t>Регулятивные универсальные учебные действия:</w:t>
      </w:r>
    </w:p>
    <w:p w14:paraId="6131C037" w14:textId="77777777" w:rsidR="002E3DF4" w:rsidRPr="0006385A" w:rsidRDefault="00D574D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i/>
          <w:sz w:val="24"/>
          <w:szCs w:val="20"/>
          <w:lang w:val="ru-RU"/>
        </w:rPr>
        <w:t>1) Самоорганизация:</w:t>
      </w:r>
    </w:p>
    <w:p w14:paraId="4CA7ED66" w14:textId="77777777" w:rsidR="002E3DF4" w:rsidRPr="0006385A" w:rsidRDefault="00D574DF">
      <w:pPr>
        <w:numPr>
          <w:ilvl w:val="0"/>
          <w:numId w:val="3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614B3FB7" w14:textId="77777777" w:rsidR="002E3DF4" w:rsidRPr="0006385A" w:rsidRDefault="00D574DF">
      <w:pPr>
        <w:numPr>
          <w:ilvl w:val="0"/>
          <w:numId w:val="3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>выстраивать последовательность выбранных действий и операций.</w:t>
      </w:r>
    </w:p>
    <w:p w14:paraId="1ED82B45" w14:textId="77777777" w:rsidR="002E3DF4" w:rsidRPr="0006385A" w:rsidRDefault="00D574DF">
      <w:pPr>
        <w:spacing w:after="0" w:line="264" w:lineRule="auto"/>
        <w:ind w:firstLine="600"/>
        <w:jc w:val="both"/>
        <w:rPr>
          <w:sz w:val="20"/>
          <w:szCs w:val="20"/>
        </w:rPr>
      </w:pPr>
      <w:r w:rsidRPr="0006385A">
        <w:rPr>
          <w:rFonts w:ascii="Times New Roman" w:hAnsi="Times New Roman"/>
          <w:i/>
          <w:sz w:val="24"/>
          <w:szCs w:val="20"/>
        </w:rPr>
        <w:t xml:space="preserve">2) </w:t>
      </w:r>
      <w:proofErr w:type="spellStart"/>
      <w:r w:rsidRPr="0006385A">
        <w:rPr>
          <w:rFonts w:ascii="Times New Roman" w:hAnsi="Times New Roman"/>
          <w:i/>
          <w:sz w:val="24"/>
          <w:szCs w:val="20"/>
        </w:rPr>
        <w:t>Самоконтроль</w:t>
      </w:r>
      <w:proofErr w:type="spellEnd"/>
      <w:r w:rsidRPr="0006385A">
        <w:rPr>
          <w:rFonts w:ascii="Times New Roman" w:hAnsi="Times New Roman"/>
          <w:i/>
          <w:sz w:val="24"/>
          <w:szCs w:val="20"/>
        </w:rPr>
        <w:t xml:space="preserve"> и </w:t>
      </w:r>
      <w:proofErr w:type="spellStart"/>
      <w:r w:rsidRPr="0006385A">
        <w:rPr>
          <w:rFonts w:ascii="Times New Roman" w:hAnsi="Times New Roman"/>
          <w:i/>
          <w:sz w:val="24"/>
          <w:szCs w:val="20"/>
        </w:rPr>
        <w:t>самооценка</w:t>
      </w:r>
      <w:proofErr w:type="spellEnd"/>
      <w:r w:rsidRPr="0006385A">
        <w:rPr>
          <w:rFonts w:ascii="Times New Roman" w:hAnsi="Times New Roman"/>
          <w:i/>
          <w:sz w:val="24"/>
          <w:szCs w:val="20"/>
        </w:rPr>
        <w:t>:</w:t>
      </w:r>
    </w:p>
    <w:p w14:paraId="6600BD19" w14:textId="77777777" w:rsidR="002E3DF4" w:rsidRPr="0006385A" w:rsidRDefault="00D574DF">
      <w:pPr>
        <w:numPr>
          <w:ilvl w:val="0"/>
          <w:numId w:val="3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lastRenderedPageBreak/>
        <w:t xml:space="preserve">осуществлять контроль процесса и результата своей деятельности; </w:t>
      </w:r>
    </w:p>
    <w:p w14:paraId="4563496A" w14:textId="77777777" w:rsidR="002E3DF4" w:rsidRPr="0006385A" w:rsidRDefault="00D574DF">
      <w:pPr>
        <w:numPr>
          <w:ilvl w:val="0"/>
          <w:numId w:val="3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находить ошибки в своей работе и устанавливать их причины; </w:t>
      </w:r>
    </w:p>
    <w:p w14:paraId="0D043F7A" w14:textId="77777777" w:rsidR="002E3DF4" w:rsidRPr="0006385A" w:rsidRDefault="00D574DF">
      <w:pPr>
        <w:numPr>
          <w:ilvl w:val="0"/>
          <w:numId w:val="3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корректировать свои действия при необходимости (с небольшой помощью учителя); </w:t>
      </w:r>
    </w:p>
    <w:p w14:paraId="7703E83C" w14:textId="77777777" w:rsidR="002E3DF4" w:rsidRPr="0006385A" w:rsidRDefault="00D574DF">
      <w:pPr>
        <w:numPr>
          <w:ilvl w:val="0"/>
          <w:numId w:val="3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6BF1397C" w14:textId="77777777" w:rsidR="002E3DF4" w:rsidRPr="0006385A" w:rsidRDefault="00D574DF">
      <w:pPr>
        <w:numPr>
          <w:ilvl w:val="0"/>
          <w:numId w:val="3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20373546" w14:textId="77777777" w:rsidR="002E3DF4" w:rsidRPr="0006385A" w:rsidRDefault="00D574DF">
      <w:pPr>
        <w:numPr>
          <w:ilvl w:val="0"/>
          <w:numId w:val="3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01036F36" w14:textId="77777777" w:rsidR="002E3DF4" w:rsidRPr="0006385A" w:rsidRDefault="00D574DF">
      <w:pPr>
        <w:spacing w:after="0" w:line="264" w:lineRule="auto"/>
        <w:ind w:firstLine="600"/>
        <w:jc w:val="both"/>
        <w:rPr>
          <w:sz w:val="20"/>
          <w:szCs w:val="20"/>
        </w:rPr>
      </w:pPr>
      <w:proofErr w:type="spellStart"/>
      <w:r w:rsidRPr="0006385A">
        <w:rPr>
          <w:rFonts w:ascii="Times New Roman" w:hAnsi="Times New Roman"/>
          <w:b/>
          <w:sz w:val="24"/>
          <w:szCs w:val="20"/>
        </w:rPr>
        <w:t>Совместная</w:t>
      </w:r>
      <w:proofErr w:type="spellEnd"/>
      <w:r w:rsidRPr="0006385A">
        <w:rPr>
          <w:rFonts w:ascii="Times New Roman" w:hAnsi="Times New Roman"/>
          <w:b/>
          <w:sz w:val="24"/>
          <w:szCs w:val="20"/>
        </w:rPr>
        <w:t xml:space="preserve"> </w:t>
      </w:r>
      <w:proofErr w:type="spellStart"/>
      <w:r w:rsidRPr="0006385A">
        <w:rPr>
          <w:rFonts w:ascii="Times New Roman" w:hAnsi="Times New Roman"/>
          <w:b/>
          <w:sz w:val="24"/>
          <w:szCs w:val="20"/>
        </w:rPr>
        <w:t>деятельность</w:t>
      </w:r>
      <w:proofErr w:type="spellEnd"/>
      <w:r w:rsidRPr="0006385A">
        <w:rPr>
          <w:rFonts w:ascii="Times New Roman" w:hAnsi="Times New Roman"/>
          <w:b/>
          <w:sz w:val="24"/>
          <w:szCs w:val="20"/>
        </w:rPr>
        <w:t>:</w:t>
      </w:r>
    </w:p>
    <w:p w14:paraId="7BCE279B" w14:textId="77777777" w:rsidR="002E3DF4" w:rsidRPr="0006385A" w:rsidRDefault="00D574DF">
      <w:pPr>
        <w:numPr>
          <w:ilvl w:val="0"/>
          <w:numId w:val="39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2ED25FF8" w14:textId="77777777" w:rsidR="002E3DF4" w:rsidRPr="0006385A" w:rsidRDefault="00D574DF">
      <w:pPr>
        <w:numPr>
          <w:ilvl w:val="0"/>
          <w:numId w:val="39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57B87972" w14:textId="77777777" w:rsidR="002E3DF4" w:rsidRPr="0006385A" w:rsidRDefault="00D574DF">
      <w:pPr>
        <w:numPr>
          <w:ilvl w:val="0"/>
          <w:numId w:val="39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проявлять готовность руководить, выполнять поручения, подчиняться; </w:t>
      </w:r>
    </w:p>
    <w:p w14:paraId="5B17E7C6" w14:textId="77777777" w:rsidR="002E3DF4" w:rsidRPr="0006385A" w:rsidRDefault="00D574DF">
      <w:pPr>
        <w:numPr>
          <w:ilvl w:val="0"/>
          <w:numId w:val="39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3F237D35" w14:textId="77777777" w:rsidR="002E3DF4" w:rsidRPr="0006385A" w:rsidRDefault="00D574DF">
      <w:pPr>
        <w:numPr>
          <w:ilvl w:val="0"/>
          <w:numId w:val="39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ответственно выполнять свою часть работы. </w:t>
      </w:r>
    </w:p>
    <w:p w14:paraId="4F8731C5" w14:textId="77777777" w:rsidR="002E3DF4" w:rsidRPr="0006385A" w:rsidRDefault="002E3DF4">
      <w:pPr>
        <w:spacing w:after="0"/>
        <w:ind w:left="120"/>
        <w:rPr>
          <w:sz w:val="20"/>
          <w:szCs w:val="20"/>
          <w:lang w:val="ru-RU"/>
        </w:rPr>
      </w:pPr>
    </w:p>
    <w:p w14:paraId="108D3267" w14:textId="77777777" w:rsidR="002E3DF4" w:rsidRPr="0006385A" w:rsidRDefault="00D574DF">
      <w:pPr>
        <w:spacing w:after="0"/>
        <w:ind w:left="120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b/>
          <w:sz w:val="24"/>
          <w:szCs w:val="20"/>
          <w:lang w:val="ru-RU"/>
        </w:rPr>
        <w:t>ПРЕДМЕТНЫЕ РЕЗУЛЬТАТЫ</w:t>
      </w:r>
    </w:p>
    <w:p w14:paraId="13D3591C" w14:textId="77777777" w:rsidR="002E3DF4" w:rsidRPr="0006385A" w:rsidRDefault="002E3DF4">
      <w:pPr>
        <w:spacing w:after="0"/>
        <w:ind w:left="120"/>
        <w:rPr>
          <w:sz w:val="20"/>
          <w:szCs w:val="20"/>
          <w:lang w:val="ru-RU"/>
        </w:rPr>
      </w:pPr>
    </w:p>
    <w:p w14:paraId="2E0E49C9" w14:textId="77777777" w:rsidR="002E3DF4" w:rsidRPr="0006385A" w:rsidRDefault="00D574D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b/>
          <w:sz w:val="24"/>
          <w:szCs w:val="20"/>
          <w:lang w:val="ru-RU"/>
        </w:rPr>
        <w:t>1 КЛАСС</w:t>
      </w:r>
    </w:p>
    <w:p w14:paraId="753169DA" w14:textId="77777777" w:rsidR="002E3DF4" w:rsidRPr="0006385A" w:rsidRDefault="00D574D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К концу обучения в </w:t>
      </w:r>
      <w:r w:rsidRPr="0006385A">
        <w:rPr>
          <w:rFonts w:ascii="Times New Roman" w:hAnsi="Times New Roman"/>
          <w:b/>
          <w:sz w:val="24"/>
          <w:szCs w:val="20"/>
          <w:lang w:val="ru-RU"/>
        </w:rPr>
        <w:t xml:space="preserve">1 классе </w:t>
      </w:r>
      <w:r w:rsidRPr="0006385A">
        <w:rPr>
          <w:rFonts w:ascii="Times New Roman" w:hAnsi="Times New Roman"/>
          <w:sz w:val="24"/>
          <w:szCs w:val="20"/>
          <w:lang w:val="ru-RU"/>
        </w:rPr>
        <w:t>обучающийся научится:</w:t>
      </w:r>
    </w:p>
    <w:p w14:paraId="03B6B521" w14:textId="77777777" w:rsidR="002E3DF4" w:rsidRPr="0006385A" w:rsidRDefault="00D574DF">
      <w:pPr>
        <w:numPr>
          <w:ilvl w:val="0"/>
          <w:numId w:val="4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134F59E1" w14:textId="77777777" w:rsidR="002E3DF4" w:rsidRPr="0006385A" w:rsidRDefault="00D574DF">
      <w:pPr>
        <w:numPr>
          <w:ilvl w:val="0"/>
          <w:numId w:val="4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воспроизводить название своего населённого пункта, региона, страны; </w:t>
      </w:r>
    </w:p>
    <w:p w14:paraId="6637CAA1" w14:textId="77777777" w:rsidR="002E3DF4" w:rsidRPr="0006385A" w:rsidRDefault="00D574DF">
      <w:pPr>
        <w:numPr>
          <w:ilvl w:val="0"/>
          <w:numId w:val="4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05655DAE" w14:textId="77777777" w:rsidR="002E3DF4" w:rsidRPr="0006385A" w:rsidRDefault="00D574DF">
      <w:pPr>
        <w:numPr>
          <w:ilvl w:val="0"/>
          <w:numId w:val="4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1CC791DD" w14:textId="77777777" w:rsidR="002E3DF4" w:rsidRPr="0006385A" w:rsidRDefault="00D574DF">
      <w:pPr>
        <w:numPr>
          <w:ilvl w:val="0"/>
          <w:numId w:val="4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2F3380DC" w14:textId="77777777" w:rsidR="002E3DF4" w:rsidRPr="0006385A" w:rsidRDefault="00D574DF">
      <w:pPr>
        <w:numPr>
          <w:ilvl w:val="0"/>
          <w:numId w:val="4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применять правила ухода за комнатными растениями и домашними животными; </w:t>
      </w:r>
    </w:p>
    <w:p w14:paraId="65E34CE3" w14:textId="77777777" w:rsidR="002E3DF4" w:rsidRPr="0006385A" w:rsidRDefault="00D574DF">
      <w:pPr>
        <w:numPr>
          <w:ilvl w:val="0"/>
          <w:numId w:val="4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lastRenderedPageBreak/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5C099FEB" w14:textId="77777777" w:rsidR="002E3DF4" w:rsidRPr="0006385A" w:rsidRDefault="00D574DF">
      <w:pPr>
        <w:numPr>
          <w:ilvl w:val="0"/>
          <w:numId w:val="4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использовать для ответов на вопросы небольшие тексты о природе и обществе; </w:t>
      </w:r>
    </w:p>
    <w:p w14:paraId="7848D315" w14:textId="77777777" w:rsidR="002E3DF4" w:rsidRPr="0006385A" w:rsidRDefault="00D574DF">
      <w:pPr>
        <w:numPr>
          <w:ilvl w:val="0"/>
          <w:numId w:val="4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1CD6CF3B" w14:textId="77777777" w:rsidR="002E3DF4" w:rsidRPr="0006385A" w:rsidRDefault="00D574DF">
      <w:pPr>
        <w:numPr>
          <w:ilvl w:val="0"/>
          <w:numId w:val="4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77D8D4FC" w14:textId="77777777" w:rsidR="002E3DF4" w:rsidRPr="0006385A" w:rsidRDefault="00D574DF">
      <w:pPr>
        <w:numPr>
          <w:ilvl w:val="0"/>
          <w:numId w:val="4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>соблюдать правила использования электронных средств, оснащённых экраном;</w:t>
      </w:r>
    </w:p>
    <w:p w14:paraId="546FBD7C" w14:textId="77777777" w:rsidR="002E3DF4" w:rsidRPr="0006385A" w:rsidRDefault="00D574DF">
      <w:pPr>
        <w:numPr>
          <w:ilvl w:val="0"/>
          <w:numId w:val="4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соблюдать правила здорового питания и личной гигиены; </w:t>
      </w:r>
    </w:p>
    <w:p w14:paraId="5DC5144A" w14:textId="77777777" w:rsidR="002E3DF4" w:rsidRPr="0006385A" w:rsidRDefault="00D574DF">
      <w:pPr>
        <w:numPr>
          <w:ilvl w:val="0"/>
          <w:numId w:val="4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соблюдать правила безопасного поведения пешехода; </w:t>
      </w:r>
    </w:p>
    <w:p w14:paraId="6CA83758" w14:textId="77777777" w:rsidR="002E3DF4" w:rsidRPr="0006385A" w:rsidRDefault="00D574DF">
      <w:pPr>
        <w:numPr>
          <w:ilvl w:val="0"/>
          <w:numId w:val="4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соблюдать правила безопасного поведения в природе; </w:t>
      </w:r>
    </w:p>
    <w:p w14:paraId="0C600A5B" w14:textId="77777777" w:rsidR="002E3DF4" w:rsidRPr="0006385A" w:rsidRDefault="00D574DF">
      <w:pPr>
        <w:numPr>
          <w:ilvl w:val="0"/>
          <w:numId w:val="4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5B7A0160" w14:textId="77777777" w:rsidR="002E3DF4" w:rsidRPr="0006385A" w:rsidRDefault="002E3DF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7293A22E" w14:textId="77777777" w:rsidR="002E3DF4" w:rsidRPr="0006385A" w:rsidRDefault="00D574D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b/>
          <w:sz w:val="24"/>
          <w:szCs w:val="20"/>
          <w:lang w:val="ru-RU"/>
        </w:rPr>
        <w:t>2 КЛАСС</w:t>
      </w:r>
    </w:p>
    <w:p w14:paraId="24C1A48A" w14:textId="77777777" w:rsidR="002E3DF4" w:rsidRPr="0006385A" w:rsidRDefault="00D574DF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К концу обучения во </w:t>
      </w:r>
      <w:r w:rsidRPr="0006385A">
        <w:rPr>
          <w:rFonts w:ascii="Times New Roman" w:hAnsi="Times New Roman"/>
          <w:b/>
          <w:sz w:val="24"/>
          <w:szCs w:val="20"/>
          <w:lang w:val="ru-RU"/>
        </w:rPr>
        <w:t xml:space="preserve">2 классе </w:t>
      </w:r>
      <w:r w:rsidRPr="0006385A">
        <w:rPr>
          <w:rFonts w:ascii="Times New Roman" w:hAnsi="Times New Roman"/>
          <w:sz w:val="24"/>
          <w:szCs w:val="20"/>
          <w:lang w:val="ru-RU"/>
        </w:rPr>
        <w:t>обучающийся научится:</w:t>
      </w:r>
    </w:p>
    <w:p w14:paraId="33D21647" w14:textId="77777777" w:rsidR="002E3DF4" w:rsidRPr="0006385A" w:rsidRDefault="00D574DF">
      <w:pPr>
        <w:numPr>
          <w:ilvl w:val="0"/>
          <w:numId w:val="4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1DAD7AF6" w14:textId="77777777" w:rsidR="002E3DF4" w:rsidRPr="0006385A" w:rsidRDefault="00D574DF">
      <w:pPr>
        <w:numPr>
          <w:ilvl w:val="0"/>
          <w:numId w:val="4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2352E8B0" w14:textId="77777777" w:rsidR="002E3DF4" w:rsidRPr="0006385A" w:rsidRDefault="00D574DF">
      <w:pPr>
        <w:numPr>
          <w:ilvl w:val="0"/>
          <w:numId w:val="4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14:paraId="3EB5800E" w14:textId="77777777" w:rsidR="002E3DF4" w:rsidRPr="0006385A" w:rsidRDefault="00D574DF">
      <w:pPr>
        <w:numPr>
          <w:ilvl w:val="0"/>
          <w:numId w:val="4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53FE63F0" w14:textId="77777777" w:rsidR="002E3DF4" w:rsidRPr="0006385A" w:rsidRDefault="00D574DF">
      <w:pPr>
        <w:numPr>
          <w:ilvl w:val="0"/>
          <w:numId w:val="4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614CD9A2" w14:textId="77777777" w:rsidR="002E3DF4" w:rsidRPr="0006385A" w:rsidRDefault="00D574DF">
      <w:pPr>
        <w:numPr>
          <w:ilvl w:val="0"/>
          <w:numId w:val="4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5C4607D2" w14:textId="77777777" w:rsidR="002E3DF4" w:rsidRPr="0006385A" w:rsidRDefault="00D574DF">
      <w:pPr>
        <w:numPr>
          <w:ilvl w:val="0"/>
          <w:numId w:val="4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05A6F9AE" w14:textId="77777777" w:rsidR="002E3DF4" w:rsidRPr="0006385A" w:rsidRDefault="00D574DF">
      <w:pPr>
        <w:numPr>
          <w:ilvl w:val="0"/>
          <w:numId w:val="4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71C53B62" w14:textId="77777777" w:rsidR="002E3DF4" w:rsidRPr="0006385A" w:rsidRDefault="00D574DF">
      <w:pPr>
        <w:numPr>
          <w:ilvl w:val="0"/>
          <w:numId w:val="4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36842121" w14:textId="77777777" w:rsidR="002E3DF4" w:rsidRPr="0006385A" w:rsidRDefault="00D574DF">
      <w:pPr>
        <w:numPr>
          <w:ilvl w:val="0"/>
          <w:numId w:val="4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05F7B2A7" w14:textId="77777777" w:rsidR="002E3DF4" w:rsidRPr="0006385A" w:rsidRDefault="00D574DF">
      <w:pPr>
        <w:numPr>
          <w:ilvl w:val="0"/>
          <w:numId w:val="4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сравнивать объекты живой и неживой природы на основе внешних признаков; </w:t>
      </w:r>
    </w:p>
    <w:p w14:paraId="0A8D64F9" w14:textId="77777777" w:rsidR="002E3DF4" w:rsidRPr="0006385A" w:rsidRDefault="00D574DF">
      <w:pPr>
        <w:numPr>
          <w:ilvl w:val="0"/>
          <w:numId w:val="4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6D674FB0" w14:textId="77777777" w:rsidR="002E3DF4" w:rsidRPr="0006385A" w:rsidRDefault="00D574DF">
      <w:pPr>
        <w:numPr>
          <w:ilvl w:val="0"/>
          <w:numId w:val="4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2F690BB9" w14:textId="77777777" w:rsidR="002E3DF4" w:rsidRPr="0006385A" w:rsidRDefault="00D574DF">
      <w:pPr>
        <w:numPr>
          <w:ilvl w:val="0"/>
          <w:numId w:val="4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использовать для ответов на вопросы небольшие тексты о природе и обществе; </w:t>
      </w:r>
    </w:p>
    <w:p w14:paraId="6BF38A8D" w14:textId="77777777" w:rsidR="002E3DF4" w:rsidRPr="0006385A" w:rsidRDefault="00D574DF">
      <w:pPr>
        <w:numPr>
          <w:ilvl w:val="0"/>
          <w:numId w:val="4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lastRenderedPageBreak/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791734F6" w14:textId="77777777" w:rsidR="002E3DF4" w:rsidRPr="0006385A" w:rsidRDefault="00D574DF">
      <w:pPr>
        <w:numPr>
          <w:ilvl w:val="0"/>
          <w:numId w:val="4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0A57B762" w14:textId="77777777" w:rsidR="002E3DF4" w:rsidRPr="0006385A" w:rsidRDefault="00D574DF">
      <w:pPr>
        <w:numPr>
          <w:ilvl w:val="0"/>
          <w:numId w:val="4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соблюдать режим дня и питания; </w:t>
      </w:r>
    </w:p>
    <w:p w14:paraId="6222E15F" w14:textId="77777777" w:rsidR="002E3DF4" w:rsidRPr="0006385A" w:rsidRDefault="00D574DF">
      <w:pPr>
        <w:numPr>
          <w:ilvl w:val="0"/>
          <w:numId w:val="4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6F2CF13F" w14:textId="77777777" w:rsidR="002E3DF4" w:rsidRPr="0006385A" w:rsidRDefault="00D574DF">
      <w:pPr>
        <w:numPr>
          <w:ilvl w:val="0"/>
          <w:numId w:val="4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6385A">
        <w:rPr>
          <w:rFonts w:ascii="Times New Roman" w:hAnsi="Times New Roman"/>
          <w:sz w:val="24"/>
          <w:szCs w:val="20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14:paraId="2A2FE1C5" w14:textId="77777777" w:rsidR="002E3DF4" w:rsidRPr="0006385A" w:rsidRDefault="002E3DF4">
      <w:pPr>
        <w:spacing w:after="0" w:line="264" w:lineRule="auto"/>
        <w:ind w:left="120"/>
        <w:jc w:val="both"/>
        <w:rPr>
          <w:lang w:val="ru-RU"/>
        </w:rPr>
      </w:pPr>
    </w:p>
    <w:p w14:paraId="292DAFB4" w14:textId="77777777" w:rsidR="002E3DF4" w:rsidRPr="0006385A" w:rsidRDefault="002E3DF4">
      <w:pPr>
        <w:rPr>
          <w:lang w:val="ru-RU"/>
        </w:rPr>
        <w:sectPr w:rsidR="002E3DF4" w:rsidRPr="0006385A">
          <w:pgSz w:w="11906" w:h="16383"/>
          <w:pgMar w:top="1134" w:right="850" w:bottom="1134" w:left="1701" w:header="720" w:footer="720" w:gutter="0"/>
          <w:cols w:space="720"/>
        </w:sectPr>
      </w:pPr>
    </w:p>
    <w:p w14:paraId="58BA5106" w14:textId="77777777" w:rsidR="002E3DF4" w:rsidRPr="0006385A" w:rsidRDefault="00D574DF">
      <w:pPr>
        <w:spacing w:after="0"/>
        <w:ind w:left="120"/>
      </w:pPr>
      <w:bookmarkStart w:id="8" w:name="block-36740530"/>
      <w:bookmarkEnd w:id="7"/>
      <w:r w:rsidRPr="0006385A">
        <w:rPr>
          <w:rFonts w:ascii="Times New Roman" w:hAnsi="Times New Roman"/>
          <w:b/>
          <w:sz w:val="28"/>
          <w:lang w:val="ru-RU"/>
        </w:rPr>
        <w:lastRenderedPageBreak/>
        <w:t xml:space="preserve"> </w:t>
      </w:r>
      <w:r w:rsidRPr="0006385A">
        <w:rPr>
          <w:rFonts w:ascii="Times New Roman" w:hAnsi="Times New Roman"/>
          <w:b/>
          <w:sz w:val="28"/>
        </w:rPr>
        <w:t xml:space="preserve">ТЕМАТИЧЕСКОЕ ПЛАНИРОВАНИЕ </w:t>
      </w:r>
    </w:p>
    <w:p w14:paraId="7EC33BB3" w14:textId="77777777" w:rsidR="002E3DF4" w:rsidRPr="0006385A" w:rsidRDefault="00D574DF">
      <w:pPr>
        <w:spacing w:after="0"/>
        <w:ind w:left="120"/>
      </w:pPr>
      <w:r w:rsidRPr="0006385A">
        <w:rPr>
          <w:rFonts w:ascii="Times New Roman" w:hAnsi="Times New Roman"/>
          <w:b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06385A" w:rsidRPr="0006385A" w14:paraId="33CCBD41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D65124" w14:textId="77777777" w:rsidR="002E3DF4" w:rsidRPr="0006385A" w:rsidRDefault="00D574DF" w:rsidP="00014436">
            <w:pPr>
              <w:spacing w:after="0" w:line="240" w:lineRule="auto"/>
              <w:ind w:left="135"/>
              <w:contextualSpacing/>
            </w:pPr>
            <w:r w:rsidRPr="0006385A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14:paraId="12F3A986" w14:textId="77777777" w:rsidR="002E3DF4" w:rsidRPr="0006385A" w:rsidRDefault="002E3DF4" w:rsidP="00014436">
            <w:pPr>
              <w:spacing w:after="0" w:line="240" w:lineRule="auto"/>
              <w:ind w:left="135"/>
              <w:contextualSpacing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BB2C2F" w14:textId="77777777" w:rsidR="002E3DF4" w:rsidRPr="0006385A" w:rsidRDefault="00D574DF" w:rsidP="00014436">
            <w:pPr>
              <w:spacing w:after="0" w:line="240" w:lineRule="auto"/>
              <w:ind w:left="135"/>
              <w:contextualSpacing/>
            </w:pPr>
            <w:proofErr w:type="spellStart"/>
            <w:r w:rsidRPr="0006385A">
              <w:rPr>
                <w:rFonts w:ascii="Times New Roman" w:hAnsi="Times New Roman"/>
                <w:b/>
                <w:sz w:val="24"/>
              </w:rPr>
              <w:t>Наименование</w:t>
            </w:r>
            <w:proofErr w:type="spellEnd"/>
            <w:r w:rsidRPr="0006385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b/>
                <w:sz w:val="24"/>
              </w:rPr>
              <w:t>разделов</w:t>
            </w:r>
            <w:proofErr w:type="spellEnd"/>
            <w:r w:rsidRPr="0006385A"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 w:rsidRPr="0006385A">
              <w:rPr>
                <w:rFonts w:ascii="Times New Roman" w:hAnsi="Times New Roman"/>
                <w:b/>
                <w:sz w:val="24"/>
              </w:rPr>
              <w:t>тем</w:t>
            </w:r>
            <w:proofErr w:type="spellEnd"/>
            <w:r w:rsidRPr="0006385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b/>
                <w:sz w:val="24"/>
              </w:rPr>
              <w:t>программы</w:t>
            </w:r>
            <w:proofErr w:type="spellEnd"/>
            <w:r w:rsidRPr="0006385A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2F9ACAE3" w14:textId="77777777" w:rsidR="002E3DF4" w:rsidRPr="0006385A" w:rsidRDefault="002E3DF4" w:rsidP="00014436">
            <w:pPr>
              <w:spacing w:after="0" w:line="240" w:lineRule="auto"/>
              <w:ind w:left="135"/>
              <w:contextualSpacing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6628B3" w14:textId="77777777" w:rsidR="002E3DF4" w:rsidRPr="0006385A" w:rsidRDefault="00D574DF" w:rsidP="00014436">
            <w:pPr>
              <w:spacing w:after="0" w:line="240" w:lineRule="auto"/>
              <w:contextualSpacing/>
            </w:pPr>
            <w:proofErr w:type="spellStart"/>
            <w:r w:rsidRPr="0006385A">
              <w:rPr>
                <w:rFonts w:ascii="Times New Roman" w:hAnsi="Times New Roman"/>
                <w:b/>
                <w:sz w:val="24"/>
              </w:rPr>
              <w:t>Количество</w:t>
            </w:r>
            <w:proofErr w:type="spellEnd"/>
            <w:r w:rsidRPr="0006385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344ABF" w14:textId="77777777" w:rsidR="002E3DF4" w:rsidRPr="0006385A" w:rsidRDefault="00D574DF" w:rsidP="00014436">
            <w:pPr>
              <w:spacing w:after="0" w:line="240" w:lineRule="auto"/>
              <w:ind w:left="135"/>
              <w:contextualSpacing/>
            </w:pPr>
            <w:proofErr w:type="spellStart"/>
            <w:r w:rsidRPr="0006385A">
              <w:rPr>
                <w:rFonts w:ascii="Times New Roman" w:hAnsi="Times New Roman"/>
                <w:b/>
                <w:sz w:val="24"/>
              </w:rPr>
              <w:t>Электронные</w:t>
            </w:r>
            <w:proofErr w:type="spellEnd"/>
            <w:r w:rsidRPr="0006385A">
              <w:rPr>
                <w:rFonts w:ascii="Times New Roman" w:hAnsi="Times New Roman"/>
                <w:b/>
                <w:sz w:val="24"/>
              </w:rPr>
              <w:t xml:space="preserve"> (</w:t>
            </w:r>
            <w:proofErr w:type="spellStart"/>
            <w:r w:rsidRPr="0006385A">
              <w:rPr>
                <w:rFonts w:ascii="Times New Roman" w:hAnsi="Times New Roman"/>
                <w:b/>
                <w:sz w:val="24"/>
              </w:rPr>
              <w:t>цифровые</w:t>
            </w:r>
            <w:proofErr w:type="spellEnd"/>
            <w:r w:rsidRPr="0006385A">
              <w:rPr>
                <w:rFonts w:ascii="Times New Roman" w:hAnsi="Times New Roman"/>
                <w:b/>
                <w:sz w:val="24"/>
              </w:rPr>
              <w:t xml:space="preserve">) </w:t>
            </w:r>
            <w:proofErr w:type="spellStart"/>
            <w:r w:rsidRPr="0006385A">
              <w:rPr>
                <w:rFonts w:ascii="Times New Roman" w:hAnsi="Times New Roman"/>
                <w:b/>
                <w:sz w:val="24"/>
              </w:rPr>
              <w:t>образовательные</w:t>
            </w:r>
            <w:proofErr w:type="spellEnd"/>
            <w:r w:rsidRPr="0006385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b/>
                <w:sz w:val="24"/>
              </w:rPr>
              <w:t>ресурсы</w:t>
            </w:r>
            <w:proofErr w:type="spellEnd"/>
            <w:r w:rsidRPr="0006385A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5324548E" w14:textId="77777777" w:rsidR="002E3DF4" w:rsidRPr="0006385A" w:rsidRDefault="002E3DF4" w:rsidP="00014436">
            <w:pPr>
              <w:spacing w:after="0" w:line="240" w:lineRule="auto"/>
              <w:ind w:left="135"/>
              <w:contextualSpacing/>
            </w:pPr>
          </w:p>
        </w:tc>
      </w:tr>
      <w:tr w:rsidR="0006385A" w:rsidRPr="0006385A" w14:paraId="321A2B7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852F25" w14:textId="77777777" w:rsidR="002E3DF4" w:rsidRPr="0006385A" w:rsidRDefault="002E3DF4" w:rsidP="00014436">
            <w:pPr>
              <w:spacing w:after="0" w:line="240" w:lineRule="auto"/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6E71B0" w14:textId="77777777" w:rsidR="002E3DF4" w:rsidRPr="0006385A" w:rsidRDefault="002E3DF4" w:rsidP="00014436">
            <w:pPr>
              <w:spacing w:after="0" w:line="240" w:lineRule="auto"/>
              <w:contextualSpacing/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80C3F35" w14:textId="77777777" w:rsidR="002E3DF4" w:rsidRPr="0006385A" w:rsidRDefault="00D574DF" w:rsidP="00014436">
            <w:pPr>
              <w:spacing w:after="0" w:line="240" w:lineRule="auto"/>
              <w:ind w:left="135"/>
              <w:contextualSpacing/>
            </w:pPr>
            <w:proofErr w:type="spellStart"/>
            <w:r w:rsidRPr="0006385A">
              <w:rPr>
                <w:rFonts w:ascii="Times New Roman" w:hAnsi="Times New Roman"/>
                <w:b/>
                <w:sz w:val="24"/>
              </w:rPr>
              <w:t>Всего</w:t>
            </w:r>
            <w:proofErr w:type="spellEnd"/>
            <w:r w:rsidRPr="0006385A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18E1BF08" w14:textId="77777777" w:rsidR="002E3DF4" w:rsidRPr="0006385A" w:rsidRDefault="002E3DF4" w:rsidP="00014436">
            <w:pPr>
              <w:spacing w:after="0" w:line="240" w:lineRule="auto"/>
              <w:ind w:left="135"/>
              <w:contextualSpacing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76A432A" w14:textId="77777777" w:rsidR="002E3DF4" w:rsidRPr="0006385A" w:rsidRDefault="00D574DF" w:rsidP="00014436">
            <w:pPr>
              <w:spacing w:after="0" w:line="240" w:lineRule="auto"/>
              <w:ind w:left="135"/>
              <w:contextualSpacing/>
            </w:pPr>
            <w:proofErr w:type="spellStart"/>
            <w:r w:rsidRPr="0006385A">
              <w:rPr>
                <w:rFonts w:ascii="Times New Roman" w:hAnsi="Times New Roman"/>
                <w:b/>
                <w:sz w:val="24"/>
              </w:rPr>
              <w:t>Контрольные</w:t>
            </w:r>
            <w:proofErr w:type="spellEnd"/>
            <w:r w:rsidRPr="0006385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06385A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329F7102" w14:textId="77777777" w:rsidR="002E3DF4" w:rsidRPr="0006385A" w:rsidRDefault="002E3DF4" w:rsidP="00014436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9BF2FE5" w14:textId="77777777" w:rsidR="002E3DF4" w:rsidRPr="0006385A" w:rsidRDefault="00D574DF" w:rsidP="00014436">
            <w:pPr>
              <w:spacing w:after="0" w:line="240" w:lineRule="auto"/>
              <w:ind w:left="135"/>
              <w:contextualSpacing/>
            </w:pPr>
            <w:proofErr w:type="spellStart"/>
            <w:r w:rsidRPr="0006385A">
              <w:rPr>
                <w:rFonts w:ascii="Times New Roman" w:hAnsi="Times New Roman"/>
                <w:b/>
                <w:sz w:val="24"/>
              </w:rPr>
              <w:t>Практические</w:t>
            </w:r>
            <w:proofErr w:type="spellEnd"/>
            <w:r w:rsidRPr="0006385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06385A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269D39B0" w14:textId="77777777" w:rsidR="002E3DF4" w:rsidRPr="0006385A" w:rsidRDefault="002E3DF4" w:rsidP="00014436">
            <w:pPr>
              <w:spacing w:after="0" w:line="240" w:lineRule="auto"/>
              <w:ind w:left="135"/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BAD213" w14:textId="77777777" w:rsidR="002E3DF4" w:rsidRPr="0006385A" w:rsidRDefault="002E3DF4" w:rsidP="00014436">
            <w:pPr>
              <w:spacing w:after="0" w:line="240" w:lineRule="auto"/>
              <w:contextualSpacing/>
            </w:pPr>
          </w:p>
        </w:tc>
      </w:tr>
      <w:tr w:rsidR="0006385A" w:rsidRPr="0006385A" w14:paraId="6F3B3FB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038612" w14:textId="77777777" w:rsidR="002E3DF4" w:rsidRPr="0006385A" w:rsidRDefault="00D574DF" w:rsidP="00014436">
            <w:pPr>
              <w:spacing w:after="0" w:line="240" w:lineRule="auto"/>
              <w:ind w:left="135"/>
              <w:contextualSpacing/>
            </w:pPr>
            <w:proofErr w:type="spellStart"/>
            <w:r w:rsidRPr="0006385A">
              <w:rPr>
                <w:rFonts w:ascii="Times New Roman" w:hAnsi="Times New Roman"/>
                <w:b/>
                <w:sz w:val="24"/>
              </w:rPr>
              <w:t>Раздел</w:t>
            </w:r>
            <w:proofErr w:type="spellEnd"/>
            <w:r w:rsidRPr="0006385A">
              <w:rPr>
                <w:rFonts w:ascii="Times New Roman" w:hAnsi="Times New Roman"/>
                <w:b/>
                <w:sz w:val="24"/>
              </w:rPr>
              <w:t xml:space="preserve"> 1.</w:t>
            </w:r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b/>
                <w:sz w:val="24"/>
              </w:rPr>
              <w:t>Человек</w:t>
            </w:r>
            <w:proofErr w:type="spellEnd"/>
            <w:r w:rsidRPr="0006385A"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 w:rsidRPr="0006385A">
              <w:rPr>
                <w:rFonts w:ascii="Times New Roman" w:hAnsi="Times New Roman"/>
                <w:b/>
                <w:sz w:val="24"/>
              </w:rPr>
              <w:t>общество</w:t>
            </w:r>
            <w:proofErr w:type="spellEnd"/>
          </w:p>
        </w:tc>
      </w:tr>
      <w:tr w:rsidR="0006385A" w:rsidRPr="0006385A" w14:paraId="140F1ED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F0783BA" w14:textId="77777777" w:rsidR="002E3DF4" w:rsidRPr="0006385A" w:rsidRDefault="00D574DF" w:rsidP="00014436">
            <w:pPr>
              <w:spacing w:after="0" w:line="240" w:lineRule="auto"/>
              <w:contextualSpacing/>
            </w:pPr>
            <w:r w:rsidRPr="0006385A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555E58" w14:textId="77777777" w:rsidR="002E3DF4" w:rsidRPr="0006385A" w:rsidRDefault="00D574DF" w:rsidP="00014436">
            <w:pPr>
              <w:spacing w:after="0" w:line="240" w:lineRule="auto"/>
              <w:ind w:left="135"/>
              <w:contextualSpacing/>
            </w:pPr>
            <w:proofErr w:type="spellStart"/>
            <w:r w:rsidRPr="0006385A">
              <w:rPr>
                <w:rFonts w:ascii="Times New Roman" w:hAnsi="Times New Roman"/>
                <w:sz w:val="24"/>
              </w:rPr>
              <w:t>Школа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Школьная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жизнь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C1145C3" w14:textId="77777777" w:rsidR="002E3DF4" w:rsidRPr="0006385A" w:rsidRDefault="00D574DF" w:rsidP="00014436">
            <w:pPr>
              <w:spacing w:after="0" w:line="240" w:lineRule="auto"/>
              <w:ind w:left="135"/>
              <w:contextualSpacing/>
              <w:jc w:val="center"/>
            </w:pPr>
            <w:r w:rsidRPr="0006385A"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DAE23FB" w14:textId="77777777" w:rsidR="002E3DF4" w:rsidRPr="0006385A" w:rsidRDefault="002E3DF4" w:rsidP="00014436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CA71B5E" w14:textId="77777777" w:rsidR="002E3DF4" w:rsidRPr="0006385A" w:rsidRDefault="002E3DF4" w:rsidP="00014436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1D1AE0D" w14:textId="77777777" w:rsidR="002E3DF4" w:rsidRPr="0006385A" w:rsidRDefault="002E3DF4" w:rsidP="00014436">
            <w:pPr>
              <w:spacing w:after="0" w:line="240" w:lineRule="auto"/>
              <w:ind w:left="135"/>
              <w:contextualSpacing/>
            </w:pPr>
          </w:p>
        </w:tc>
      </w:tr>
      <w:tr w:rsidR="0006385A" w:rsidRPr="0006385A" w14:paraId="030B7B3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31DCF3B" w14:textId="77777777" w:rsidR="002E3DF4" w:rsidRPr="0006385A" w:rsidRDefault="00D574DF" w:rsidP="00014436">
            <w:pPr>
              <w:spacing w:after="0" w:line="240" w:lineRule="auto"/>
              <w:contextualSpacing/>
            </w:pPr>
            <w:r w:rsidRPr="0006385A"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A3D0B7" w14:textId="77777777" w:rsidR="002E3DF4" w:rsidRPr="0006385A" w:rsidRDefault="00D574DF" w:rsidP="00014436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C8AE4DB" w14:textId="77777777" w:rsidR="002E3DF4" w:rsidRPr="0006385A" w:rsidRDefault="00D574DF" w:rsidP="00014436">
            <w:pPr>
              <w:spacing w:after="0" w:line="240" w:lineRule="auto"/>
              <w:ind w:left="135"/>
              <w:contextualSpacing/>
              <w:jc w:val="center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6385A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77A805F" w14:textId="77777777" w:rsidR="002E3DF4" w:rsidRPr="0006385A" w:rsidRDefault="002E3DF4" w:rsidP="00014436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19B9C0B" w14:textId="77777777" w:rsidR="002E3DF4" w:rsidRPr="0006385A" w:rsidRDefault="002E3DF4" w:rsidP="00014436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9BE428A" w14:textId="77777777" w:rsidR="002E3DF4" w:rsidRPr="0006385A" w:rsidRDefault="002E3DF4" w:rsidP="00014436">
            <w:pPr>
              <w:spacing w:after="0" w:line="240" w:lineRule="auto"/>
              <w:ind w:left="135"/>
              <w:contextualSpacing/>
            </w:pPr>
          </w:p>
        </w:tc>
      </w:tr>
      <w:tr w:rsidR="0006385A" w:rsidRPr="0006385A" w14:paraId="13DD349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A834AC4" w14:textId="77777777" w:rsidR="002E3DF4" w:rsidRPr="0006385A" w:rsidRDefault="00D574DF" w:rsidP="00014436">
            <w:pPr>
              <w:spacing w:after="0" w:line="240" w:lineRule="auto"/>
              <w:contextualSpacing/>
            </w:pPr>
            <w:r w:rsidRPr="0006385A"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D83438" w14:textId="77777777" w:rsidR="002E3DF4" w:rsidRPr="0006385A" w:rsidRDefault="00D574DF" w:rsidP="00014436">
            <w:pPr>
              <w:spacing w:after="0" w:line="240" w:lineRule="auto"/>
              <w:ind w:left="135"/>
              <w:contextualSpacing/>
            </w:pPr>
            <w:proofErr w:type="spellStart"/>
            <w:r w:rsidRPr="0006385A">
              <w:rPr>
                <w:rFonts w:ascii="Times New Roman" w:hAnsi="Times New Roman"/>
                <w:sz w:val="24"/>
              </w:rPr>
              <w:t>Россия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-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наша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Родина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6583239" w14:textId="77777777" w:rsidR="002E3DF4" w:rsidRPr="0006385A" w:rsidRDefault="00D574DF" w:rsidP="00014436">
            <w:pPr>
              <w:spacing w:after="0" w:line="240" w:lineRule="auto"/>
              <w:ind w:left="135"/>
              <w:contextualSpacing/>
              <w:jc w:val="center"/>
            </w:pPr>
            <w:r w:rsidRPr="0006385A"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08B5B13" w14:textId="77777777" w:rsidR="002E3DF4" w:rsidRPr="0006385A" w:rsidRDefault="002E3DF4" w:rsidP="00014436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D319B60" w14:textId="77777777" w:rsidR="002E3DF4" w:rsidRPr="0006385A" w:rsidRDefault="002E3DF4" w:rsidP="00014436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322A9E9" w14:textId="77777777" w:rsidR="002E3DF4" w:rsidRPr="0006385A" w:rsidRDefault="002E3DF4" w:rsidP="00014436">
            <w:pPr>
              <w:spacing w:after="0" w:line="240" w:lineRule="auto"/>
              <w:ind w:left="135"/>
              <w:contextualSpacing/>
            </w:pPr>
          </w:p>
        </w:tc>
      </w:tr>
      <w:tr w:rsidR="0006385A" w:rsidRPr="0006385A" w14:paraId="395CE3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36B8A8" w14:textId="77777777" w:rsidR="002E3DF4" w:rsidRPr="0006385A" w:rsidRDefault="00D574DF" w:rsidP="00014436">
            <w:pPr>
              <w:spacing w:after="0" w:line="240" w:lineRule="auto"/>
              <w:ind w:left="135"/>
              <w:contextualSpacing/>
            </w:pPr>
            <w:proofErr w:type="spellStart"/>
            <w:r w:rsidRPr="0006385A">
              <w:rPr>
                <w:rFonts w:ascii="Times New Roman" w:hAnsi="Times New Roman"/>
                <w:sz w:val="24"/>
              </w:rPr>
              <w:t>Итого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656C2EC" w14:textId="77777777" w:rsidR="002E3DF4" w:rsidRPr="0006385A" w:rsidRDefault="00D574DF" w:rsidP="00014436">
            <w:pPr>
              <w:spacing w:after="0" w:line="240" w:lineRule="auto"/>
              <w:ind w:left="135"/>
              <w:contextualSpacing/>
              <w:jc w:val="center"/>
            </w:pPr>
            <w:r w:rsidRPr="0006385A"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80B2EC" w14:textId="77777777" w:rsidR="002E3DF4" w:rsidRPr="0006385A" w:rsidRDefault="002E3DF4" w:rsidP="00014436">
            <w:pPr>
              <w:spacing w:after="0" w:line="240" w:lineRule="auto"/>
              <w:contextualSpacing/>
            </w:pPr>
          </w:p>
        </w:tc>
      </w:tr>
      <w:tr w:rsidR="0006385A" w:rsidRPr="0006385A" w14:paraId="1BF22F2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99F253" w14:textId="77777777" w:rsidR="002E3DF4" w:rsidRPr="0006385A" w:rsidRDefault="00D574DF" w:rsidP="00014436">
            <w:pPr>
              <w:spacing w:after="0" w:line="240" w:lineRule="auto"/>
              <w:ind w:left="135"/>
              <w:contextualSpacing/>
            </w:pPr>
            <w:proofErr w:type="spellStart"/>
            <w:r w:rsidRPr="0006385A">
              <w:rPr>
                <w:rFonts w:ascii="Times New Roman" w:hAnsi="Times New Roman"/>
                <w:b/>
                <w:sz w:val="24"/>
              </w:rPr>
              <w:t>Раздел</w:t>
            </w:r>
            <w:proofErr w:type="spellEnd"/>
            <w:r w:rsidRPr="0006385A">
              <w:rPr>
                <w:rFonts w:ascii="Times New Roman" w:hAnsi="Times New Roman"/>
                <w:b/>
                <w:sz w:val="24"/>
              </w:rPr>
              <w:t xml:space="preserve"> 2.</w:t>
            </w:r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b/>
                <w:sz w:val="24"/>
              </w:rPr>
              <w:t>Человек</w:t>
            </w:r>
            <w:proofErr w:type="spellEnd"/>
            <w:r w:rsidRPr="0006385A"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 w:rsidRPr="0006385A">
              <w:rPr>
                <w:rFonts w:ascii="Times New Roman" w:hAnsi="Times New Roman"/>
                <w:b/>
                <w:sz w:val="24"/>
              </w:rPr>
              <w:t>природа</w:t>
            </w:r>
            <w:proofErr w:type="spellEnd"/>
          </w:p>
        </w:tc>
      </w:tr>
      <w:tr w:rsidR="0006385A" w:rsidRPr="0006385A" w14:paraId="00DEEB3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506915A" w14:textId="77777777" w:rsidR="002E3DF4" w:rsidRPr="0006385A" w:rsidRDefault="00D574DF" w:rsidP="00014436">
            <w:pPr>
              <w:spacing w:after="0" w:line="240" w:lineRule="auto"/>
              <w:contextualSpacing/>
            </w:pPr>
            <w:r w:rsidRPr="0006385A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030269" w14:textId="77777777" w:rsidR="002E3DF4" w:rsidRPr="0006385A" w:rsidRDefault="00D574DF" w:rsidP="00014436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6805263" w14:textId="77777777" w:rsidR="002E3DF4" w:rsidRPr="0006385A" w:rsidRDefault="00D574DF" w:rsidP="00014436">
            <w:pPr>
              <w:spacing w:after="0" w:line="240" w:lineRule="auto"/>
              <w:ind w:left="135"/>
              <w:contextualSpacing/>
              <w:jc w:val="center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6385A">
              <w:rPr>
                <w:rFonts w:ascii="Times New Roman" w:hAnsi="Times New Roman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3E54416" w14:textId="77777777" w:rsidR="002E3DF4" w:rsidRPr="0006385A" w:rsidRDefault="002E3DF4" w:rsidP="00014436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D71A23D" w14:textId="77777777" w:rsidR="002E3DF4" w:rsidRPr="0006385A" w:rsidRDefault="002E3DF4" w:rsidP="00014436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B69B202" w14:textId="77777777" w:rsidR="002E3DF4" w:rsidRPr="0006385A" w:rsidRDefault="002E3DF4" w:rsidP="00014436">
            <w:pPr>
              <w:spacing w:after="0" w:line="240" w:lineRule="auto"/>
              <w:ind w:left="135"/>
              <w:contextualSpacing/>
            </w:pPr>
          </w:p>
        </w:tc>
      </w:tr>
      <w:tr w:rsidR="0006385A" w:rsidRPr="0006385A" w14:paraId="58739DE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2F36E50" w14:textId="77777777" w:rsidR="002E3DF4" w:rsidRPr="0006385A" w:rsidRDefault="00D574DF" w:rsidP="00014436">
            <w:pPr>
              <w:spacing w:after="0" w:line="240" w:lineRule="auto"/>
              <w:contextualSpacing/>
            </w:pPr>
            <w:r w:rsidRPr="0006385A"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DB9CCC" w14:textId="77777777" w:rsidR="002E3DF4" w:rsidRPr="0006385A" w:rsidRDefault="00D574DF" w:rsidP="00014436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71B2A1E" w14:textId="77777777" w:rsidR="002E3DF4" w:rsidRPr="0006385A" w:rsidRDefault="00D574DF" w:rsidP="00014436">
            <w:pPr>
              <w:spacing w:after="0" w:line="240" w:lineRule="auto"/>
              <w:ind w:left="135"/>
              <w:contextualSpacing/>
              <w:jc w:val="center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6385A">
              <w:rPr>
                <w:rFonts w:ascii="Times New Roman" w:hAnsi="Times New Roman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82B90A0" w14:textId="77777777" w:rsidR="002E3DF4" w:rsidRPr="0006385A" w:rsidRDefault="002E3DF4" w:rsidP="00014436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A5807CB" w14:textId="77777777" w:rsidR="002E3DF4" w:rsidRPr="0006385A" w:rsidRDefault="002E3DF4" w:rsidP="00014436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E2FBD08" w14:textId="77777777" w:rsidR="002E3DF4" w:rsidRPr="0006385A" w:rsidRDefault="002E3DF4" w:rsidP="00014436">
            <w:pPr>
              <w:spacing w:after="0" w:line="240" w:lineRule="auto"/>
              <w:ind w:left="135"/>
              <w:contextualSpacing/>
            </w:pPr>
          </w:p>
        </w:tc>
      </w:tr>
      <w:tr w:rsidR="0006385A" w:rsidRPr="0006385A" w14:paraId="098B398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67E1B2F" w14:textId="77777777" w:rsidR="002E3DF4" w:rsidRPr="0006385A" w:rsidRDefault="00D574DF" w:rsidP="00014436">
            <w:pPr>
              <w:spacing w:after="0" w:line="240" w:lineRule="auto"/>
              <w:contextualSpacing/>
            </w:pPr>
            <w:r w:rsidRPr="0006385A"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E5B99C" w14:textId="77777777" w:rsidR="002E3DF4" w:rsidRPr="0006385A" w:rsidRDefault="00D574DF" w:rsidP="00014436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E0E5FDA" w14:textId="77777777" w:rsidR="002E3DF4" w:rsidRPr="0006385A" w:rsidRDefault="00D574DF" w:rsidP="00014436">
            <w:pPr>
              <w:spacing w:after="0" w:line="240" w:lineRule="auto"/>
              <w:ind w:left="135"/>
              <w:contextualSpacing/>
              <w:jc w:val="center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6385A">
              <w:rPr>
                <w:rFonts w:ascii="Times New Roman" w:hAnsi="Times New Roman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880014B" w14:textId="77777777" w:rsidR="002E3DF4" w:rsidRPr="0006385A" w:rsidRDefault="002E3DF4" w:rsidP="00014436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1BE5E94" w14:textId="77777777" w:rsidR="002E3DF4" w:rsidRPr="0006385A" w:rsidRDefault="002E3DF4" w:rsidP="00014436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F3F46C9" w14:textId="77777777" w:rsidR="002E3DF4" w:rsidRPr="0006385A" w:rsidRDefault="002E3DF4" w:rsidP="00014436">
            <w:pPr>
              <w:spacing w:after="0" w:line="240" w:lineRule="auto"/>
              <w:ind w:left="135"/>
              <w:contextualSpacing/>
            </w:pPr>
          </w:p>
        </w:tc>
      </w:tr>
      <w:tr w:rsidR="0006385A" w:rsidRPr="0006385A" w14:paraId="40E8D2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2AC5D6" w14:textId="77777777" w:rsidR="002E3DF4" w:rsidRPr="0006385A" w:rsidRDefault="00D574DF" w:rsidP="00014436">
            <w:pPr>
              <w:spacing w:after="0" w:line="240" w:lineRule="auto"/>
              <w:ind w:left="135"/>
              <w:contextualSpacing/>
            </w:pPr>
            <w:proofErr w:type="spellStart"/>
            <w:r w:rsidRPr="0006385A">
              <w:rPr>
                <w:rFonts w:ascii="Times New Roman" w:hAnsi="Times New Roman"/>
                <w:sz w:val="24"/>
              </w:rPr>
              <w:t>Итого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CF47BC2" w14:textId="77777777" w:rsidR="002E3DF4" w:rsidRPr="0006385A" w:rsidRDefault="00D574DF" w:rsidP="00014436">
            <w:pPr>
              <w:spacing w:after="0" w:line="240" w:lineRule="auto"/>
              <w:ind w:left="135"/>
              <w:contextualSpacing/>
              <w:jc w:val="center"/>
            </w:pPr>
            <w:r w:rsidRPr="0006385A">
              <w:rPr>
                <w:rFonts w:ascii="Times New Roman" w:hAnsi="Times New Roman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3C9339" w14:textId="77777777" w:rsidR="002E3DF4" w:rsidRPr="0006385A" w:rsidRDefault="002E3DF4" w:rsidP="00014436">
            <w:pPr>
              <w:spacing w:after="0" w:line="240" w:lineRule="auto"/>
              <w:contextualSpacing/>
            </w:pPr>
          </w:p>
        </w:tc>
      </w:tr>
      <w:tr w:rsidR="0006385A" w:rsidRPr="0006385A" w14:paraId="3E44B64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CFA048" w14:textId="77777777" w:rsidR="002E3DF4" w:rsidRPr="0006385A" w:rsidRDefault="00D574DF" w:rsidP="00014436">
            <w:pPr>
              <w:spacing w:after="0" w:line="240" w:lineRule="auto"/>
              <w:ind w:left="135"/>
              <w:contextualSpacing/>
            </w:pPr>
            <w:proofErr w:type="spellStart"/>
            <w:r w:rsidRPr="0006385A">
              <w:rPr>
                <w:rFonts w:ascii="Times New Roman" w:hAnsi="Times New Roman"/>
                <w:b/>
                <w:sz w:val="24"/>
              </w:rPr>
              <w:t>Раздел</w:t>
            </w:r>
            <w:proofErr w:type="spellEnd"/>
            <w:r w:rsidRPr="0006385A">
              <w:rPr>
                <w:rFonts w:ascii="Times New Roman" w:hAnsi="Times New Roman"/>
                <w:b/>
                <w:sz w:val="24"/>
              </w:rPr>
              <w:t xml:space="preserve"> 3.</w:t>
            </w:r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b/>
                <w:sz w:val="24"/>
              </w:rPr>
              <w:t>Правила</w:t>
            </w:r>
            <w:proofErr w:type="spellEnd"/>
            <w:r w:rsidRPr="0006385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b/>
                <w:sz w:val="24"/>
              </w:rPr>
              <w:t>безопасной</w:t>
            </w:r>
            <w:proofErr w:type="spellEnd"/>
            <w:r w:rsidRPr="0006385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b/>
                <w:sz w:val="24"/>
              </w:rPr>
              <w:t>жизнедеятельности</w:t>
            </w:r>
            <w:proofErr w:type="spellEnd"/>
          </w:p>
        </w:tc>
      </w:tr>
      <w:tr w:rsidR="0006385A" w:rsidRPr="0006385A" w14:paraId="699D042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D11D6F9" w14:textId="77777777" w:rsidR="002E3DF4" w:rsidRPr="0006385A" w:rsidRDefault="00D574DF" w:rsidP="00014436">
            <w:pPr>
              <w:spacing w:after="0" w:line="240" w:lineRule="auto"/>
              <w:contextualSpacing/>
            </w:pPr>
            <w:r w:rsidRPr="0006385A"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710118" w14:textId="77777777" w:rsidR="002E3DF4" w:rsidRPr="0006385A" w:rsidRDefault="00D574DF" w:rsidP="00014436">
            <w:pPr>
              <w:spacing w:after="0" w:line="240" w:lineRule="auto"/>
              <w:ind w:left="135"/>
              <w:contextualSpacing/>
            </w:pPr>
            <w:proofErr w:type="spellStart"/>
            <w:r w:rsidRPr="0006385A">
              <w:rPr>
                <w:rFonts w:ascii="Times New Roman" w:hAnsi="Times New Roman"/>
                <w:sz w:val="24"/>
              </w:rPr>
              <w:t>Режим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дня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школьника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A43F29F" w14:textId="77777777" w:rsidR="002E3DF4" w:rsidRPr="0006385A" w:rsidRDefault="00D574DF" w:rsidP="00014436">
            <w:pPr>
              <w:spacing w:after="0" w:line="240" w:lineRule="auto"/>
              <w:ind w:left="135"/>
              <w:contextualSpacing/>
              <w:jc w:val="center"/>
            </w:pPr>
            <w:r w:rsidRPr="0006385A"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BBFB619" w14:textId="77777777" w:rsidR="002E3DF4" w:rsidRPr="0006385A" w:rsidRDefault="002E3DF4" w:rsidP="00014436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4B9ABFC" w14:textId="77777777" w:rsidR="002E3DF4" w:rsidRPr="0006385A" w:rsidRDefault="002E3DF4" w:rsidP="00014436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207A04A" w14:textId="77777777" w:rsidR="002E3DF4" w:rsidRPr="0006385A" w:rsidRDefault="002E3DF4" w:rsidP="00014436">
            <w:pPr>
              <w:spacing w:after="0" w:line="240" w:lineRule="auto"/>
              <w:ind w:left="135"/>
              <w:contextualSpacing/>
            </w:pPr>
          </w:p>
        </w:tc>
      </w:tr>
      <w:tr w:rsidR="0006385A" w:rsidRPr="0006385A" w14:paraId="3737E83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7B4709B" w14:textId="77777777" w:rsidR="002E3DF4" w:rsidRPr="0006385A" w:rsidRDefault="00D574DF" w:rsidP="00014436">
            <w:pPr>
              <w:spacing w:after="0" w:line="240" w:lineRule="auto"/>
              <w:contextualSpacing/>
            </w:pPr>
            <w:r w:rsidRPr="0006385A"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50C57E" w14:textId="77777777" w:rsidR="002E3DF4" w:rsidRPr="0006385A" w:rsidRDefault="00D574DF" w:rsidP="00014436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B57526" w14:textId="77777777" w:rsidR="002E3DF4" w:rsidRPr="0006385A" w:rsidRDefault="00D574DF" w:rsidP="00014436">
            <w:pPr>
              <w:spacing w:after="0" w:line="240" w:lineRule="auto"/>
              <w:ind w:left="135"/>
              <w:contextualSpacing/>
              <w:jc w:val="center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6385A"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D5C0EBD" w14:textId="77777777" w:rsidR="002E3DF4" w:rsidRPr="0006385A" w:rsidRDefault="002E3DF4" w:rsidP="00014436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FAE63FE" w14:textId="77777777" w:rsidR="002E3DF4" w:rsidRPr="0006385A" w:rsidRDefault="002E3DF4" w:rsidP="00014436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03EE083" w14:textId="77777777" w:rsidR="002E3DF4" w:rsidRPr="0006385A" w:rsidRDefault="002E3DF4" w:rsidP="00014436">
            <w:pPr>
              <w:spacing w:after="0" w:line="240" w:lineRule="auto"/>
              <w:ind w:left="135"/>
              <w:contextualSpacing/>
            </w:pPr>
          </w:p>
        </w:tc>
      </w:tr>
      <w:tr w:rsidR="0006385A" w:rsidRPr="0006385A" w14:paraId="1705F1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D566AA" w14:textId="77777777" w:rsidR="002E3DF4" w:rsidRPr="0006385A" w:rsidRDefault="00D574DF" w:rsidP="00014436">
            <w:pPr>
              <w:spacing w:after="0" w:line="240" w:lineRule="auto"/>
              <w:ind w:left="135"/>
              <w:contextualSpacing/>
            </w:pPr>
            <w:proofErr w:type="spellStart"/>
            <w:r w:rsidRPr="0006385A">
              <w:rPr>
                <w:rFonts w:ascii="Times New Roman" w:hAnsi="Times New Roman"/>
                <w:sz w:val="24"/>
              </w:rPr>
              <w:t>Итого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3D08748" w14:textId="77777777" w:rsidR="002E3DF4" w:rsidRPr="0006385A" w:rsidRDefault="00D574DF" w:rsidP="00014436">
            <w:pPr>
              <w:spacing w:after="0" w:line="240" w:lineRule="auto"/>
              <w:ind w:left="135"/>
              <w:contextualSpacing/>
              <w:jc w:val="center"/>
            </w:pPr>
            <w:r w:rsidRPr="0006385A"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E2DB5B" w14:textId="77777777" w:rsidR="002E3DF4" w:rsidRPr="0006385A" w:rsidRDefault="002E3DF4" w:rsidP="00014436">
            <w:pPr>
              <w:spacing w:after="0" w:line="240" w:lineRule="auto"/>
              <w:contextualSpacing/>
            </w:pPr>
          </w:p>
        </w:tc>
      </w:tr>
      <w:tr w:rsidR="0006385A" w:rsidRPr="0006385A" w14:paraId="7B5DDB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1AF53B" w14:textId="77777777" w:rsidR="002E3DF4" w:rsidRPr="0006385A" w:rsidRDefault="00D574DF" w:rsidP="00014436">
            <w:pPr>
              <w:spacing w:after="0" w:line="240" w:lineRule="auto"/>
              <w:ind w:left="135"/>
              <w:contextualSpacing/>
            </w:pPr>
            <w:proofErr w:type="spellStart"/>
            <w:r w:rsidRPr="0006385A">
              <w:rPr>
                <w:rFonts w:ascii="Times New Roman" w:hAnsi="Times New Roman"/>
                <w:sz w:val="24"/>
              </w:rPr>
              <w:t>Резервное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73EC082" w14:textId="77777777" w:rsidR="002E3DF4" w:rsidRPr="0006385A" w:rsidRDefault="00D574DF" w:rsidP="00014436">
            <w:pPr>
              <w:spacing w:after="0" w:line="240" w:lineRule="auto"/>
              <w:ind w:left="135"/>
              <w:contextualSpacing/>
              <w:jc w:val="center"/>
            </w:pPr>
            <w:r w:rsidRPr="0006385A"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D6C2088" w14:textId="77777777" w:rsidR="002E3DF4" w:rsidRPr="0006385A" w:rsidRDefault="002E3DF4" w:rsidP="00014436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828CB0F" w14:textId="77777777" w:rsidR="002E3DF4" w:rsidRPr="0006385A" w:rsidRDefault="002E3DF4" w:rsidP="00014436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002ED7F" w14:textId="77777777" w:rsidR="002E3DF4" w:rsidRPr="0006385A" w:rsidRDefault="002E3DF4" w:rsidP="00014436">
            <w:pPr>
              <w:spacing w:after="0" w:line="240" w:lineRule="auto"/>
              <w:ind w:left="135"/>
              <w:contextualSpacing/>
            </w:pPr>
          </w:p>
        </w:tc>
      </w:tr>
      <w:tr w:rsidR="002E3DF4" w:rsidRPr="0006385A" w14:paraId="243EEA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CC1008" w14:textId="77777777" w:rsidR="002E3DF4" w:rsidRPr="0006385A" w:rsidRDefault="00D574DF" w:rsidP="00014436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18FEE6D" w14:textId="77777777" w:rsidR="002E3DF4" w:rsidRPr="0006385A" w:rsidRDefault="00D574DF" w:rsidP="00014436">
            <w:pPr>
              <w:spacing w:after="0" w:line="240" w:lineRule="auto"/>
              <w:ind w:left="135"/>
              <w:contextualSpacing/>
              <w:jc w:val="center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6385A">
              <w:rPr>
                <w:rFonts w:ascii="Times New Roman" w:hAnsi="Times New Roman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9BABE89" w14:textId="77777777" w:rsidR="002E3DF4" w:rsidRPr="0006385A" w:rsidRDefault="00D574DF" w:rsidP="00014436">
            <w:pPr>
              <w:spacing w:after="0" w:line="240" w:lineRule="auto"/>
              <w:ind w:left="135"/>
              <w:contextualSpacing/>
              <w:jc w:val="center"/>
            </w:pPr>
            <w:r w:rsidRPr="0006385A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C2C8009" w14:textId="77777777" w:rsidR="002E3DF4" w:rsidRPr="0006385A" w:rsidRDefault="00D574DF" w:rsidP="00014436">
            <w:pPr>
              <w:spacing w:after="0" w:line="240" w:lineRule="auto"/>
              <w:ind w:left="135"/>
              <w:contextualSpacing/>
              <w:jc w:val="center"/>
            </w:pPr>
            <w:r w:rsidRPr="0006385A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238B330" w14:textId="77777777" w:rsidR="002E3DF4" w:rsidRPr="0006385A" w:rsidRDefault="002E3DF4" w:rsidP="00014436">
            <w:pPr>
              <w:spacing w:after="0" w:line="240" w:lineRule="auto"/>
              <w:contextualSpacing/>
            </w:pPr>
          </w:p>
        </w:tc>
      </w:tr>
    </w:tbl>
    <w:p w14:paraId="1CBF43C0" w14:textId="77777777" w:rsidR="002E3DF4" w:rsidRPr="0006385A" w:rsidRDefault="002E3DF4">
      <w:pPr>
        <w:sectPr w:rsidR="002E3DF4" w:rsidRPr="000638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96EB59" w14:textId="77777777" w:rsidR="002E3DF4" w:rsidRPr="0006385A" w:rsidRDefault="00D574DF">
      <w:pPr>
        <w:spacing w:after="0"/>
        <w:ind w:left="120"/>
      </w:pPr>
      <w:r w:rsidRPr="0006385A">
        <w:rPr>
          <w:rFonts w:ascii="Times New Roman" w:hAnsi="Times New Roman"/>
          <w:b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06385A" w:rsidRPr="0006385A" w14:paraId="52B78ABD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CFA3ED" w14:textId="77777777" w:rsidR="002E3DF4" w:rsidRPr="0006385A" w:rsidRDefault="00D574DF" w:rsidP="00014436">
            <w:pPr>
              <w:spacing w:after="0" w:line="240" w:lineRule="auto"/>
              <w:ind w:left="135"/>
            </w:pPr>
            <w:r w:rsidRPr="0006385A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14:paraId="00D098D6" w14:textId="77777777" w:rsidR="002E3DF4" w:rsidRPr="0006385A" w:rsidRDefault="002E3DF4" w:rsidP="00014436">
            <w:pPr>
              <w:spacing w:after="0" w:line="240" w:lineRule="auto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840622" w14:textId="77777777" w:rsidR="002E3DF4" w:rsidRPr="0006385A" w:rsidRDefault="00D574DF" w:rsidP="00014436">
            <w:pPr>
              <w:spacing w:after="0" w:line="240" w:lineRule="auto"/>
              <w:ind w:left="135"/>
            </w:pPr>
            <w:proofErr w:type="spellStart"/>
            <w:r w:rsidRPr="0006385A">
              <w:rPr>
                <w:rFonts w:ascii="Times New Roman" w:hAnsi="Times New Roman"/>
                <w:b/>
                <w:sz w:val="24"/>
              </w:rPr>
              <w:t>Наименование</w:t>
            </w:r>
            <w:proofErr w:type="spellEnd"/>
            <w:r w:rsidRPr="0006385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b/>
                <w:sz w:val="24"/>
              </w:rPr>
              <w:t>разделов</w:t>
            </w:r>
            <w:proofErr w:type="spellEnd"/>
            <w:r w:rsidRPr="0006385A"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 w:rsidRPr="0006385A">
              <w:rPr>
                <w:rFonts w:ascii="Times New Roman" w:hAnsi="Times New Roman"/>
                <w:b/>
                <w:sz w:val="24"/>
              </w:rPr>
              <w:t>тем</w:t>
            </w:r>
            <w:proofErr w:type="spellEnd"/>
            <w:r w:rsidRPr="0006385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b/>
                <w:sz w:val="24"/>
              </w:rPr>
              <w:t>программы</w:t>
            </w:r>
            <w:proofErr w:type="spellEnd"/>
            <w:r w:rsidRPr="0006385A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2CEC2FA1" w14:textId="77777777" w:rsidR="002E3DF4" w:rsidRPr="0006385A" w:rsidRDefault="002E3DF4" w:rsidP="00014436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EBFA4B" w14:textId="77777777" w:rsidR="002E3DF4" w:rsidRPr="0006385A" w:rsidRDefault="00D574DF" w:rsidP="00014436">
            <w:pPr>
              <w:spacing w:after="0" w:line="240" w:lineRule="auto"/>
            </w:pPr>
            <w:proofErr w:type="spellStart"/>
            <w:r w:rsidRPr="0006385A">
              <w:rPr>
                <w:rFonts w:ascii="Times New Roman" w:hAnsi="Times New Roman"/>
                <w:b/>
                <w:sz w:val="24"/>
              </w:rPr>
              <w:t>Количество</w:t>
            </w:r>
            <w:proofErr w:type="spellEnd"/>
            <w:r w:rsidRPr="0006385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EE020A" w14:textId="77777777" w:rsidR="002E3DF4" w:rsidRPr="0006385A" w:rsidRDefault="00D574DF" w:rsidP="00014436">
            <w:pPr>
              <w:spacing w:after="0" w:line="240" w:lineRule="auto"/>
              <w:ind w:left="135"/>
            </w:pPr>
            <w:proofErr w:type="spellStart"/>
            <w:r w:rsidRPr="0006385A">
              <w:rPr>
                <w:rFonts w:ascii="Times New Roman" w:hAnsi="Times New Roman"/>
                <w:b/>
                <w:sz w:val="24"/>
              </w:rPr>
              <w:t>Электронные</w:t>
            </w:r>
            <w:proofErr w:type="spellEnd"/>
            <w:r w:rsidRPr="0006385A">
              <w:rPr>
                <w:rFonts w:ascii="Times New Roman" w:hAnsi="Times New Roman"/>
                <w:b/>
                <w:sz w:val="24"/>
              </w:rPr>
              <w:t xml:space="preserve"> (</w:t>
            </w:r>
            <w:proofErr w:type="spellStart"/>
            <w:r w:rsidRPr="0006385A">
              <w:rPr>
                <w:rFonts w:ascii="Times New Roman" w:hAnsi="Times New Roman"/>
                <w:b/>
                <w:sz w:val="24"/>
              </w:rPr>
              <w:t>цифровые</w:t>
            </w:r>
            <w:proofErr w:type="spellEnd"/>
            <w:r w:rsidRPr="0006385A">
              <w:rPr>
                <w:rFonts w:ascii="Times New Roman" w:hAnsi="Times New Roman"/>
                <w:b/>
                <w:sz w:val="24"/>
              </w:rPr>
              <w:t xml:space="preserve">) </w:t>
            </w:r>
            <w:proofErr w:type="spellStart"/>
            <w:r w:rsidRPr="0006385A">
              <w:rPr>
                <w:rFonts w:ascii="Times New Roman" w:hAnsi="Times New Roman"/>
                <w:b/>
                <w:sz w:val="24"/>
              </w:rPr>
              <w:t>образовательные</w:t>
            </w:r>
            <w:proofErr w:type="spellEnd"/>
            <w:r w:rsidRPr="0006385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b/>
                <w:sz w:val="24"/>
              </w:rPr>
              <w:t>ресурсы</w:t>
            </w:r>
            <w:proofErr w:type="spellEnd"/>
            <w:r w:rsidRPr="0006385A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13D0F79A" w14:textId="77777777" w:rsidR="002E3DF4" w:rsidRPr="0006385A" w:rsidRDefault="002E3DF4" w:rsidP="00014436">
            <w:pPr>
              <w:spacing w:after="0" w:line="240" w:lineRule="auto"/>
              <w:ind w:left="135"/>
            </w:pPr>
          </w:p>
        </w:tc>
      </w:tr>
      <w:tr w:rsidR="0006385A" w:rsidRPr="0006385A" w14:paraId="0A91F10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524C8D" w14:textId="77777777" w:rsidR="002E3DF4" w:rsidRPr="0006385A" w:rsidRDefault="002E3DF4" w:rsidP="0001443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4F9988" w14:textId="77777777" w:rsidR="002E3DF4" w:rsidRPr="0006385A" w:rsidRDefault="002E3DF4" w:rsidP="00014436">
            <w:pPr>
              <w:spacing w:after="0" w:line="240" w:lineRule="auto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EC1EE37" w14:textId="77777777" w:rsidR="002E3DF4" w:rsidRPr="0006385A" w:rsidRDefault="00D574DF" w:rsidP="00014436">
            <w:pPr>
              <w:spacing w:after="0" w:line="240" w:lineRule="auto"/>
              <w:ind w:left="135"/>
            </w:pPr>
            <w:proofErr w:type="spellStart"/>
            <w:r w:rsidRPr="0006385A">
              <w:rPr>
                <w:rFonts w:ascii="Times New Roman" w:hAnsi="Times New Roman"/>
                <w:b/>
                <w:sz w:val="24"/>
              </w:rPr>
              <w:t>Всего</w:t>
            </w:r>
            <w:proofErr w:type="spellEnd"/>
            <w:r w:rsidRPr="0006385A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00DC9EE8" w14:textId="77777777" w:rsidR="002E3DF4" w:rsidRPr="0006385A" w:rsidRDefault="002E3DF4" w:rsidP="00014436">
            <w:pPr>
              <w:spacing w:after="0" w:line="240" w:lineRule="auto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AC8E57A" w14:textId="77777777" w:rsidR="002E3DF4" w:rsidRPr="0006385A" w:rsidRDefault="00D574DF" w:rsidP="00014436">
            <w:pPr>
              <w:spacing w:after="0" w:line="240" w:lineRule="auto"/>
              <w:ind w:left="135"/>
            </w:pPr>
            <w:proofErr w:type="spellStart"/>
            <w:r w:rsidRPr="0006385A">
              <w:rPr>
                <w:rFonts w:ascii="Times New Roman" w:hAnsi="Times New Roman"/>
                <w:b/>
                <w:sz w:val="24"/>
              </w:rPr>
              <w:t>Контрольные</w:t>
            </w:r>
            <w:proofErr w:type="spellEnd"/>
            <w:r w:rsidRPr="0006385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06385A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78183FD3" w14:textId="77777777" w:rsidR="002E3DF4" w:rsidRPr="0006385A" w:rsidRDefault="002E3DF4" w:rsidP="00014436">
            <w:pPr>
              <w:spacing w:after="0" w:line="240" w:lineRule="auto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5558A6F" w14:textId="77777777" w:rsidR="002E3DF4" w:rsidRPr="0006385A" w:rsidRDefault="00D574DF" w:rsidP="00014436">
            <w:pPr>
              <w:spacing w:after="0" w:line="240" w:lineRule="auto"/>
              <w:ind w:left="135"/>
            </w:pPr>
            <w:proofErr w:type="spellStart"/>
            <w:r w:rsidRPr="0006385A">
              <w:rPr>
                <w:rFonts w:ascii="Times New Roman" w:hAnsi="Times New Roman"/>
                <w:b/>
                <w:sz w:val="24"/>
              </w:rPr>
              <w:t>Практические</w:t>
            </w:r>
            <w:proofErr w:type="spellEnd"/>
            <w:r w:rsidRPr="0006385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06385A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4DACA176" w14:textId="77777777" w:rsidR="002E3DF4" w:rsidRPr="0006385A" w:rsidRDefault="002E3DF4" w:rsidP="00014436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BAFD3D" w14:textId="77777777" w:rsidR="002E3DF4" w:rsidRPr="0006385A" w:rsidRDefault="002E3DF4" w:rsidP="00014436">
            <w:pPr>
              <w:spacing w:after="0" w:line="240" w:lineRule="auto"/>
            </w:pPr>
          </w:p>
        </w:tc>
      </w:tr>
      <w:tr w:rsidR="0006385A" w:rsidRPr="0006385A" w14:paraId="6BCC391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D8EB6B" w14:textId="77777777" w:rsidR="002E3DF4" w:rsidRPr="0006385A" w:rsidRDefault="00D574DF" w:rsidP="00014436">
            <w:pPr>
              <w:spacing w:after="0" w:line="240" w:lineRule="auto"/>
              <w:ind w:left="135"/>
            </w:pPr>
            <w:proofErr w:type="spellStart"/>
            <w:r w:rsidRPr="0006385A">
              <w:rPr>
                <w:rFonts w:ascii="Times New Roman" w:hAnsi="Times New Roman"/>
                <w:b/>
                <w:sz w:val="24"/>
              </w:rPr>
              <w:t>Раздел</w:t>
            </w:r>
            <w:proofErr w:type="spellEnd"/>
            <w:r w:rsidRPr="0006385A">
              <w:rPr>
                <w:rFonts w:ascii="Times New Roman" w:hAnsi="Times New Roman"/>
                <w:b/>
                <w:sz w:val="24"/>
              </w:rPr>
              <w:t xml:space="preserve"> 1.</w:t>
            </w:r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b/>
                <w:sz w:val="24"/>
              </w:rPr>
              <w:t>Человек</w:t>
            </w:r>
            <w:proofErr w:type="spellEnd"/>
            <w:r w:rsidRPr="0006385A"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 w:rsidRPr="0006385A">
              <w:rPr>
                <w:rFonts w:ascii="Times New Roman" w:hAnsi="Times New Roman"/>
                <w:b/>
                <w:sz w:val="24"/>
              </w:rPr>
              <w:t>общество</w:t>
            </w:r>
            <w:proofErr w:type="spellEnd"/>
          </w:p>
        </w:tc>
      </w:tr>
      <w:tr w:rsidR="0006385A" w:rsidRPr="0006385A" w14:paraId="4B54501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4B723AA" w14:textId="77777777" w:rsidR="002E3DF4" w:rsidRPr="0006385A" w:rsidRDefault="00D574DF" w:rsidP="00014436">
            <w:pPr>
              <w:spacing w:after="0" w:line="240" w:lineRule="auto"/>
            </w:pPr>
            <w:r w:rsidRPr="0006385A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0DFF16C" w14:textId="77777777" w:rsidR="002E3DF4" w:rsidRPr="0006385A" w:rsidRDefault="00D574DF" w:rsidP="00014436">
            <w:pPr>
              <w:spacing w:after="0" w:line="240" w:lineRule="auto"/>
              <w:ind w:left="135"/>
            </w:pPr>
            <w:proofErr w:type="spellStart"/>
            <w:r w:rsidRPr="0006385A">
              <w:rPr>
                <w:rFonts w:ascii="Times New Roman" w:hAnsi="Times New Roman"/>
                <w:sz w:val="24"/>
              </w:rPr>
              <w:t>Наша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родина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-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A3D8CB5" w14:textId="77777777" w:rsidR="002E3DF4" w:rsidRPr="0006385A" w:rsidRDefault="00D574DF" w:rsidP="00014436">
            <w:pPr>
              <w:spacing w:after="0" w:line="240" w:lineRule="auto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64BD8BD" w14:textId="77777777" w:rsidR="002E3DF4" w:rsidRPr="0006385A" w:rsidRDefault="002E3DF4" w:rsidP="0001443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6C6B476" w14:textId="77777777" w:rsidR="002E3DF4" w:rsidRPr="0006385A" w:rsidRDefault="002E3DF4" w:rsidP="0001443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005D8A1" w14:textId="77777777" w:rsidR="002E3DF4" w:rsidRPr="0006385A" w:rsidRDefault="002E3DF4" w:rsidP="00014436">
            <w:pPr>
              <w:spacing w:after="0" w:line="240" w:lineRule="auto"/>
              <w:ind w:left="135"/>
            </w:pPr>
          </w:p>
        </w:tc>
      </w:tr>
      <w:tr w:rsidR="0006385A" w:rsidRPr="0006385A" w14:paraId="3629C87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C912D49" w14:textId="77777777" w:rsidR="002E3DF4" w:rsidRPr="0006385A" w:rsidRDefault="00D574DF" w:rsidP="00014436">
            <w:pPr>
              <w:spacing w:after="0" w:line="240" w:lineRule="auto"/>
            </w:pPr>
            <w:r w:rsidRPr="0006385A"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8834CCB" w14:textId="77777777" w:rsidR="002E3DF4" w:rsidRPr="0006385A" w:rsidRDefault="00D574DF" w:rsidP="00014436">
            <w:pPr>
              <w:spacing w:after="0" w:line="240" w:lineRule="auto"/>
              <w:ind w:left="135"/>
              <w:rPr>
                <w:lang w:val="ru-RU"/>
              </w:rPr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025EA94" w14:textId="77777777" w:rsidR="002E3DF4" w:rsidRPr="0006385A" w:rsidRDefault="00D574DF" w:rsidP="00014436">
            <w:pPr>
              <w:spacing w:after="0" w:line="240" w:lineRule="auto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6385A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9A4F9A6" w14:textId="77777777" w:rsidR="002E3DF4" w:rsidRPr="0006385A" w:rsidRDefault="002E3DF4" w:rsidP="0001443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90A0C86" w14:textId="77777777" w:rsidR="002E3DF4" w:rsidRPr="0006385A" w:rsidRDefault="002E3DF4" w:rsidP="0001443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8F6BDD" w14:textId="77777777" w:rsidR="002E3DF4" w:rsidRPr="0006385A" w:rsidRDefault="002E3DF4" w:rsidP="00014436">
            <w:pPr>
              <w:spacing w:after="0" w:line="240" w:lineRule="auto"/>
              <w:ind w:left="135"/>
            </w:pPr>
          </w:p>
        </w:tc>
      </w:tr>
      <w:tr w:rsidR="0006385A" w:rsidRPr="0006385A" w14:paraId="76AE75A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BFB51A4" w14:textId="77777777" w:rsidR="002E3DF4" w:rsidRPr="0006385A" w:rsidRDefault="00D574DF" w:rsidP="00014436">
            <w:pPr>
              <w:spacing w:after="0" w:line="240" w:lineRule="auto"/>
            </w:pPr>
            <w:r w:rsidRPr="0006385A"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378026D" w14:textId="77777777" w:rsidR="002E3DF4" w:rsidRPr="0006385A" w:rsidRDefault="00D574DF" w:rsidP="00014436">
            <w:pPr>
              <w:spacing w:after="0" w:line="240" w:lineRule="auto"/>
              <w:ind w:left="135"/>
              <w:rPr>
                <w:lang w:val="ru-RU"/>
              </w:rPr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E02078E" w14:textId="77777777" w:rsidR="002E3DF4" w:rsidRPr="0006385A" w:rsidRDefault="00D574DF" w:rsidP="00014436">
            <w:pPr>
              <w:spacing w:after="0" w:line="240" w:lineRule="auto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6385A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EE8CB73" w14:textId="77777777" w:rsidR="002E3DF4" w:rsidRPr="0006385A" w:rsidRDefault="002E3DF4" w:rsidP="0001443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3D1ADBB" w14:textId="77777777" w:rsidR="002E3DF4" w:rsidRPr="0006385A" w:rsidRDefault="002E3DF4" w:rsidP="0001443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02A630" w14:textId="77777777" w:rsidR="002E3DF4" w:rsidRPr="0006385A" w:rsidRDefault="002E3DF4" w:rsidP="00014436">
            <w:pPr>
              <w:spacing w:after="0" w:line="240" w:lineRule="auto"/>
              <w:ind w:left="135"/>
            </w:pPr>
          </w:p>
        </w:tc>
      </w:tr>
      <w:tr w:rsidR="0006385A" w:rsidRPr="0006385A" w14:paraId="63F4A5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E5399A" w14:textId="77777777" w:rsidR="002E3DF4" w:rsidRPr="0006385A" w:rsidRDefault="00D574DF" w:rsidP="00014436">
            <w:pPr>
              <w:spacing w:after="0" w:line="240" w:lineRule="auto"/>
              <w:ind w:left="135"/>
            </w:pPr>
            <w:proofErr w:type="spellStart"/>
            <w:r w:rsidRPr="0006385A">
              <w:rPr>
                <w:rFonts w:ascii="Times New Roman" w:hAnsi="Times New Roman"/>
                <w:sz w:val="24"/>
              </w:rPr>
              <w:t>Итого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DDF94FE" w14:textId="77777777" w:rsidR="002E3DF4" w:rsidRPr="0006385A" w:rsidRDefault="00D574DF" w:rsidP="00014436">
            <w:pPr>
              <w:spacing w:after="0" w:line="240" w:lineRule="auto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63E27E" w14:textId="77777777" w:rsidR="002E3DF4" w:rsidRPr="0006385A" w:rsidRDefault="002E3DF4" w:rsidP="00014436">
            <w:pPr>
              <w:spacing w:after="0" w:line="240" w:lineRule="auto"/>
            </w:pPr>
          </w:p>
        </w:tc>
      </w:tr>
      <w:tr w:rsidR="0006385A" w:rsidRPr="0006385A" w14:paraId="0CF91BA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8F8BF5" w14:textId="77777777" w:rsidR="002E3DF4" w:rsidRPr="0006385A" w:rsidRDefault="00D574DF" w:rsidP="00014436">
            <w:pPr>
              <w:spacing w:after="0" w:line="240" w:lineRule="auto"/>
              <w:ind w:left="135"/>
            </w:pPr>
            <w:proofErr w:type="spellStart"/>
            <w:r w:rsidRPr="0006385A">
              <w:rPr>
                <w:rFonts w:ascii="Times New Roman" w:hAnsi="Times New Roman"/>
                <w:b/>
                <w:sz w:val="24"/>
              </w:rPr>
              <w:t>Раздел</w:t>
            </w:r>
            <w:proofErr w:type="spellEnd"/>
            <w:r w:rsidRPr="0006385A">
              <w:rPr>
                <w:rFonts w:ascii="Times New Roman" w:hAnsi="Times New Roman"/>
                <w:b/>
                <w:sz w:val="24"/>
              </w:rPr>
              <w:t xml:space="preserve"> 2.</w:t>
            </w:r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b/>
                <w:sz w:val="24"/>
              </w:rPr>
              <w:t>Человек</w:t>
            </w:r>
            <w:proofErr w:type="spellEnd"/>
            <w:r w:rsidRPr="0006385A"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 w:rsidRPr="0006385A">
              <w:rPr>
                <w:rFonts w:ascii="Times New Roman" w:hAnsi="Times New Roman"/>
                <w:b/>
                <w:sz w:val="24"/>
              </w:rPr>
              <w:t>природа</w:t>
            </w:r>
            <w:proofErr w:type="spellEnd"/>
          </w:p>
        </w:tc>
      </w:tr>
      <w:tr w:rsidR="0006385A" w:rsidRPr="0006385A" w14:paraId="24877C6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BA7CEB5" w14:textId="77777777" w:rsidR="002E3DF4" w:rsidRPr="0006385A" w:rsidRDefault="00D574DF" w:rsidP="00014436">
            <w:pPr>
              <w:spacing w:after="0" w:line="240" w:lineRule="auto"/>
            </w:pPr>
            <w:r w:rsidRPr="0006385A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FB1D030" w14:textId="77777777" w:rsidR="002E3DF4" w:rsidRPr="0006385A" w:rsidRDefault="00D574DF" w:rsidP="00014436">
            <w:pPr>
              <w:spacing w:after="0" w:line="240" w:lineRule="auto"/>
              <w:ind w:left="135"/>
              <w:rPr>
                <w:lang w:val="ru-RU"/>
              </w:rPr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38CCADB" w14:textId="77777777" w:rsidR="002E3DF4" w:rsidRPr="0006385A" w:rsidRDefault="00D574DF" w:rsidP="00014436">
            <w:pPr>
              <w:spacing w:after="0" w:line="240" w:lineRule="auto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6385A">
              <w:rPr>
                <w:rFonts w:ascii="Times New Roman" w:hAnsi="Times New Roman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B4F127F" w14:textId="77777777" w:rsidR="002E3DF4" w:rsidRPr="0006385A" w:rsidRDefault="002E3DF4" w:rsidP="0001443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3854AEF" w14:textId="77777777" w:rsidR="002E3DF4" w:rsidRPr="0006385A" w:rsidRDefault="002E3DF4" w:rsidP="0001443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988086" w14:textId="77777777" w:rsidR="002E3DF4" w:rsidRPr="0006385A" w:rsidRDefault="002E3DF4" w:rsidP="00014436">
            <w:pPr>
              <w:spacing w:after="0" w:line="240" w:lineRule="auto"/>
              <w:ind w:left="135"/>
            </w:pPr>
          </w:p>
        </w:tc>
      </w:tr>
      <w:tr w:rsidR="0006385A" w:rsidRPr="0006385A" w14:paraId="7F3CEED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CBB7E0F" w14:textId="77777777" w:rsidR="002E3DF4" w:rsidRPr="0006385A" w:rsidRDefault="00D574DF" w:rsidP="00014436">
            <w:pPr>
              <w:spacing w:after="0" w:line="240" w:lineRule="auto"/>
            </w:pPr>
            <w:r w:rsidRPr="0006385A"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FE00A13" w14:textId="77777777" w:rsidR="002E3DF4" w:rsidRPr="0006385A" w:rsidRDefault="00D574DF" w:rsidP="00014436">
            <w:pPr>
              <w:spacing w:after="0" w:line="240" w:lineRule="auto"/>
              <w:ind w:left="135"/>
            </w:pPr>
            <w:proofErr w:type="spellStart"/>
            <w:r w:rsidRPr="0006385A">
              <w:rPr>
                <w:rFonts w:ascii="Times New Roman" w:hAnsi="Times New Roman"/>
                <w:sz w:val="24"/>
              </w:rPr>
              <w:t>Многообразие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0EF41DD" w14:textId="77777777" w:rsidR="002E3DF4" w:rsidRPr="0006385A" w:rsidRDefault="00D574DF" w:rsidP="00014436">
            <w:pPr>
              <w:spacing w:after="0" w:line="240" w:lineRule="auto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5BE6F49" w14:textId="77777777" w:rsidR="002E3DF4" w:rsidRPr="0006385A" w:rsidRDefault="002E3DF4" w:rsidP="0001443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5C01F9B" w14:textId="77777777" w:rsidR="002E3DF4" w:rsidRPr="0006385A" w:rsidRDefault="002E3DF4" w:rsidP="0001443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896037" w14:textId="77777777" w:rsidR="002E3DF4" w:rsidRPr="0006385A" w:rsidRDefault="002E3DF4" w:rsidP="00014436">
            <w:pPr>
              <w:spacing w:after="0" w:line="240" w:lineRule="auto"/>
              <w:ind w:left="135"/>
            </w:pPr>
          </w:p>
        </w:tc>
      </w:tr>
      <w:tr w:rsidR="0006385A" w:rsidRPr="0006385A" w14:paraId="0A503EF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FA3147A" w14:textId="77777777" w:rsidR="002E3DF4" w:rsidRPr="0006385A" w:rsidRDefault="00D574DF" w:rsidP="00014436">
            <w:pPr>
              <w:spacing w:after="0" w:line="240" w:lineRule="auto"/>
            </w:pPr>
            <w:r w:rsidRPr="0006385A"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E558808" w14:textId="77777777" w:rsidR="002E3DF4" w:rsidRPr="0006385A" w:rsidRDefault="00D574DF" w:rsidP="00014436">
            <w:pPr>
              <w:spacing w:after="0" w:line="240" w:lineRule="auto"/>
              <w:ind w:left="135"/>
            </w:pPr>
            <w:proofErr w:type="spellStart"/>
            <w:r w:rsidRPr="0006385A">
              <w:rPr>
                <w:rFonts w:ascii="Times New Roman" w:hAnsi="Times New Roman"/>
                <w:sz w:val="24"/>
              </w:rPr>
              <w:t>Многообразие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2504A1D" w14:textId="77777777" w:rsidR="002E3DF4" w:rsidRPr="0006385A" w:rsidRDefault="00D574DF" w:rsidP="00014436">
            <w:pPr>
              <w:spacing w:after="0" w:line="240" w:lineRule="auto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D37FEA5" w14:textId="77777777" w:rsidR="002E3DF4" w:rsidRPr="0006385A" w:rsidRDefault="002E3DF4" w:rsidP="0001443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830DE0E" w14:textId="77777777" w:rsidR="002E3DF4" w:rsidRPr="0006385A" w:rsidRDefault="002E3DF4" w:rsidP="0001443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C38EF6" w14:textId="77777777" w:rsidR="002E3DF4" w:rsidRPr="0006385A" w:rsidRDefault="002E3DF4" w:rsidP="00014436">
            <w:pPr>
              <w:spacing w:after="0" w:line="240" w:lineRule="auto"/>
              <w:ind w:left="135"/>
            </w:pPr>
          </w:p>
        </w:tc>
      </w:tr>
      <w:tr w:rsidR="0006385A" w:rsidRPr="0006385A" w14:paraId="1AA882C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38C947F" w14:textId="77777777" w:rsidR="002E3DF4" w:rsidRPr="0006385A" w:rsidRDefault="00D574DF" w:rsidP="00014436">
            <w:pPr>
              <w:spacing w:after="0" w:line="240" w:lineRule="auto"/>
            </w:pPr>
            <w:r w:rsidRPr="0006385A"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329B544" w14:textId="77777777" w:rsidR="002E3DF4" w:rsidRPr="0006385A" w:rsidRDefault="00D574DF" w:rsidP="00014436">
            <w:pPr>
              <w:spacing w:after="0" w:line="240" w:lineRule="auto"/>
              <w:ind w:left="135"/>
              <w:rPr>
                <w:lang w:val="ru-RU"/>
              </w:rPr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21B9F1B" w14:textId="77777777" w:rsidR="002E3DF4" w:rsidRPr="0006385A" w:rsidRDefault="00D574DF" w:rsidP="00014436">
            <w:pPr>
              <w:spacing w:after="0" w:line="240" w:lineRule="auto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6385A">
              <w:rPr>
                <w:rFonts w:ascii="Times New Roman" w:hAnsi="Times New Roman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8B3D1DD" w14:textId="77777777" w:rsidR="002E3DF4" w:rsidRPr="0006385A" w:rsidRDefault="002E3DF4" w:rsidP="0001443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586C9DA" w14:textId="77777777" w:rsidR="002E3DF4" w:rsidRPr="0006385A" w:rsidRDefault="002E3DF4" w:rsidP="0001443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FA7D5E" w14:textId="77777777" w:rsidR="002E3DF4" w:rsidRPr="0006385A" w:rsidRDefault="002E3DF4" w:rsidP="00014436">
            <w:pPr>
              <w:spacing w:after="0" w:line="240" w:lineRule="auto"/>
              <w:ind w:left="135"/>
            </w:pPr>
          </w:p>
        </w:tc>
      </w:tr>
      <w:tr w:rsidR="0006385A" w:rsidRPr="0006385A" w14:paraId="6B9480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AEAB7E" w14:textId="77777777" w:rsidR="002E3DF4" w:rsidRPr="0006385A" w:rsidRDefault="00D574DF" w:rsidP="00014436">
            <w:pPr>
              <w:spacing w:after="0" w:line="240" w:lineRule="auto"/>
              <w:ind w:left="135"/>
            </w:pPr>
            <w:proofErr w:type="spellStart"/>
            <w:r w:rsidRPr="0006385A">
              <w:rPr>
                <w:rFonts w:ascii="Times New Roman" w:hAnsi="Times New Roman"/>
                <w:sz w:val="24"/>
              </w:rPr>
              <w:t>Итого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0F5E361" w14:textId="77777777" w:rsidR="002E3DF4" w:rsidRPr="0006385A" w:rsidRDefault="00D574DF" w:rsidP="00014436">
            <w:pPr>
              <w:spacing w:after="0" w:line="240" w:lineRule="auto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20DB94" w14:textId="77777777" w:rsidR="002E3DF4" w:rsidRPr="0006385A" w:rsidRDefault="002E3DF4" w:rsidP="00014436">
            <w:pPr>
              <w:spacing w:after="0" w:line="240" w:lineRule="auto"/>
            </w:pPr>
          </w:p>
        </w:tc>
      </w:tr>
      <w:tr w:rsidR="0006385A" w:rsidRPr="0006385A" w14:paraId="75A3621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0CD064" w14:textId="77777777" w:rsidR="002E3DF4" w:rsidRPr="0006385A" w:rsidRDefault="00D574DF" w:rsidP="00014436">
            <w:pPr>
              <w:spacing w:after="0" w:line="240" w:lineRule="auto"/>
              <w:ind w:left="135"/>
            </w:pPr>
            <w:proofErr w:type="spellStart"/>
            <w:r w:rsidRPr="0006385A">
              <w:rPr>
                <w:rFonts w:ascii="Times New Roman" w:hAnsi="Times New Roman"/>
                <w:b/>
                <w:sz w:val="24"/>
              </w:rPr>
              <w:t>Раздел</w:t>
            </w:r>
            <w:proofErr w:type="spellEnd"/>
            <w:r w:rsidRPr="0006385A">
              <w:rPr>
                <w:rFonts w:ascii="Times New Roman" w:hAnsi="Times New Roman"/>
                <w:b/>
                <w:sz w:val="24"/>
              </w:rPr>
              <w:t xml:space="preserve"> 3.</w:t>
            </w:r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b/>
                <w:sz w:val="24"/>
              </w:rPr>
              <w:t>Правила</w:t>
            </w:r>
            <w:proofErr w:type="spellEnd"/>
            <w:r w:rsidRPr="0006385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b/>
                <w:sz w:val="24"/>
              </w:rPr>
              <w:t>безопасной</w:t>
            </w:r>
            <w:proofErr w:type="spellEnd"/>
            <w:r w:rsidRPr="0006385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b/>
                <w:sz w:val="24"/>
              </w:rPr>
              <w:t>жизнедеятельности</w:t>
            </w:r>
            <w:proofErr w:type="spellEnd"/>
          </w:p>
        </w:tc>
      </w:tr>
      <w:tr w:rsidR="0006385A" w:rsidRPr="0006385A" w14:paraId="10105A1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7F81848" w14:textId="77777777" w:rsidR="002E3DF4" w:rsidRPr="0006385A" w:rsidRDefault="00D574DF" w:rsidP="00014436">
            <w:pPr>
              <w:spacing w:after="0" w:line="240" w:lineRule="auto"/>
            </w:pPr>
            <w:r w:rsidRPr="0006385A"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3C82D8B" w14:textId="77777777" w:rsidR="002E3DF4" w:rsidRPr="0006385A" w:rsidRDefault="00D574DF" w:rsidP="00014436">
            <w:pPr>
              <w:spacing w:after="0" w:line="240" w:lineRule="auto"/>
              <w:ind w:left="135"/>
            </w:pPr>
            <w:proofErr w:type="spellStart"/>
            <w:r w:rsidRPr="0006385A">
              <w:rPr>
                <w:rFonts w:ascii="Times New Roman" w:hAnsi="Times New Roman"/>
                <w:sz w:val="24"/>
              </w:rPr>
              <w:t>Здоровый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образ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жизни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187E77D" w14:textId="77777777" w:rsidR="002E3DF4" w:rsidRPr="0006385A" w:rsidRDefault="00D574DF" w:rsidP="00014436">
            <w:pPr>
              <w:spacing w:after="0" w:line="240" w:lineRule="auto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5C896E0" w14:textId="77777777" w:rsidR="002E3DF4" w:rsidRPr="0006385A" w:rsidRDefault="002E3DF4" w:rsidP="0001443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B5101DD" w14:textId="77777777" w:rsidR="002E3DF4" w:rsidRPr="0006385A" w:rsidRDefault="002E3DF4" w:rsidP="0001443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C16A1B" w14:textId="77777777" w:rsidR="002E3DF4" w:rsidRPr="0006385A" w:rsidRDefault="002E3DF4" w:rsidP="00014436">
            <w:pPr>
              <w:spacing w:after="0" w:line="240" w:lineRule="auto"/>
              <w:ind w:left="135"/>
            </w:pPr>
          </w:p>
        </w:tc>
      </w:tr>
      <w:tr w:rsidR="0006385A" w:rsidRPr="0006385A" w14:paraId="123284D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E5CD462" w14:textId="77777777" w:rsidR="002E3DF4" w:rsidRPr="0006385A" w:rsidRDefault="00D574DF" w:rsidP="00014436">
            <w:pPr>
              <w:spacing w:after="0" w:line="240" w:lineRule="auto"/>
            </w:pPr>
            <w:r w:rsidRPr="0006385A"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A4C9E00" w14:textId="77777777" w:rsidR="002E3DF4" w:rsidRPr="0006385A" w:rsidRDefault="00D574DF" w:rsidP="00014436">
            <w:pPr>
              <w:spacing w:after="0" w:line="240" w:lineRule="auto"/>
              <w:ind w:left="135"/>
              <w:rPr>
                <w:lang w:val="ru-RU"/>
              </w:rPr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8563D24" w14:textId="77777777" w:rsidR="002E3DF4" w:rsidRPr="0006385A" w:rsidRDefault="00D574DF" w:rsidP="00014436">
            <w:pPr>
              <w:spacing w:after="0" w:line="240" w:lineRule="auto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6385A">
              <w:rPr>
                <w:rFonts w:ascii="Times New Roman" w:hAnsi="Times New Roman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F74716E" w14:textId="77777777" w:rsidR="002E3DF4" w:rsidRPr="0006385A" w:rsidRDefault="002E3DF4" w:rsidP="0001443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130839F" w14:textId="77777777" w:rsidR="002E3DF4" w:rsidRPr="0006385A" w:rsidRDefault="002E3DF4" w:rsidP="0001443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D362B93" w14:textId="77777777" w:rsidR="002E3DF4" w:rsidRPr="0006385A" w:rsidRDefault="002E3DF4" w:rsidP="00014436">
            <w:pPr>
              <w:spacing w:after="0" w:line="240" w:lineRule="auto"/>
              <w:ind w:left="135"/>
            </w:pPr>
          </w:p>
        </w:tc>
      </w:tr>
      <w:tr w:rsidR="0006385A" w:rsidRPr="0006385A" w14:paraId="583B44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1DF44F" w14:textId="77777777" w:rsidR="002E3DF4" w:rsidRPr="0006385A" w:rsidRDefault="00D574DF" w:rsidP="00014436">
            <w:pPr>
              <w:spacing w:after="0" w:line="240" w:lineRule="auto"/>
              <w:ind w:left="135"/>
            </w:pPr>
            <w:proofErr w:type="spellStart"/>
            <w:r w:rsidRPr="0006385A">
              <w:rPr>
                <w:rFonts w:ascii="Times New Roman" w:hAnsi="Times New Roman"/>
                <w:sz w:val="24"/>
              </w:rPr>
              <w:t>Итого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3323EE3" w14:textId="77777777" w:rsidR="002E3DF4" w:rsidRPr="0006385A" w:rsidRDefault="00D574DF" w:rsidP="00014436">
            <w:pPr>
              <w:spacing w:after="0" w:line="240" w:lineRule="auto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A3492F" w14:textId="77777777" w:rsidR="002E3DF4" w:rsidRPr="0006385A" w:rsidRDefault="002E3DF4" w:rsidP="00014436">
            <w:pPr>
              <w:spacing w:after="0" w:line="240" w:lineRule="auto"/>
            </w:pPr>
          </w:p>
        </w:tc>
      </w:tr>
      <w:tr w:rsidR="0006385A" w:rsidRPr="0006385A" w14:paraId="17B994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CC27B1" w14:textId="77777777" w:rsidR="002E3DF4" w:rsidRPr="0006385A" w:rsidRDefault="00D574DF" w:rsidP="00014436">
            <w:pPr>
              <w:spacing w:after="0" w:line="240" w:lineRule="auto"/>
              <w:ind w:left="135"/>
            </w:pPr>
            <w:proofErr w:type="spellStart"/>
            <w:r w:rsidRPr="0006385A">
              <w:rPr>
                <w:rFonts w:ascii="Times New Roman" w:hAnsi="Times New Roman"/>
                <w:sz w:val="24"/>
              </w:rPr>
              <w:t>Резервное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71BB7B9" w14:textId="77777777" w:rsidR="002E3DF4" w:rsidRPr="0006385A" w:rsidRDefault="00D574DF" w:rsidP="00014436">
            <w:pPr>
              <w:spacing w:after="0" w:line="240" w:lineRule="auto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D6408F3" w14:textId="77777777" w:rsidR="002E3DF4" w:rsidRPr="0006385A" w:rsidRDefault="00D574DF" w:rsidP="00014436">
            <w:pPr>
              <w:spacing w:after="0" w:line="240" w:lineRule="auto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1B83CD3" w14:textId="77777777" w:rsidR="002E3DF4" w:rsidRPr="0006385A" w:rsidRDefault="002E3DF4" w:rsidP="0001443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024FBA" w14:textId="77777777" w:rsidR="002E3DF4" w:rsidRPr="0006385A" w:rsidRDefault="002E3DF4" w:rsidP="00014436">
            <w:pPr>
              <w:spacing w:after="0" w:line="240" w:lineRule="auto"/>
              <w:ind w:left="135"/>
            </w:pPr>
          </w:p>
        </w:tc>
      </w:tr>
      <w:tr w:rsidR="002E3DF4" w:rsidRPr="0006385A" w14:paraId="797200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716567" w14:textId="77777777" w:rsidR="002E3DF4" w:rsidRPr="0006385A" w:rsidRDefault="00D574DF" w:rsidP="00014436">
            <w:pPr>
              <w:spacing w:after="0" w:line="240" w:lineRule="auto"/>
              <w:ind w:left="135"/>
              <w:rPr>
                <w:lang w:val="ru-RU"/>
              </w:rPr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A4C007A" w14:textId="77777777" w:rsidR="002E3DF4" w:rsidRPr="0006385A" w:rsidRDefault="00D574DF" w:rsidP="00014436">
            <w:pPr>
              <w:spacing w:after="0" w:line="240" w:lineRule="auto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6385A">
              <w:rPr>
                <w:rFonts w:ascii="Times New Roman" w:hAnsi="Times New Roman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0BB1CEA" w14:textId="77777777" w:rsidR="002E3DF4" w:rsidRPr="0006385A" w:rsidRDefault="00D574DF" w:rsidP="00014436">
            <w:pPr>
              <w:spacing w:after="0" w:line="240" w:lineRule="auto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551199E" w14:textId="77777777" w:rsidR="002E3DF4" w:rsidRPr="0006385A" w:rsidRDefault="00D574DF" w:rsidP="00014436">
            <w:pPr>
              <w:spacing w:after="0" w:line="240" w:lineRule="auto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50AFB7" w14:textId="77777777" w:rsidR="002E3DF4" w:rsidRPr="0006385A" w:rsidRDefault="002E3DF4" w:rsidP="00014436">
            <w:pPr>
              <w:spacing w:after="0" w:line="240" w:lineRule="auto"/>
            </w:pPr>
          </w:p>
        </w:tc>
      </w:tr>
    </w:tbl>
    <w:p w14:paraId="257ECD7E" w14:textId="77777777" w:rsidR="002E3DF4" w:rsidRPr="0006385A" w:rsidRDefault="002E3DF4">
      <w:pPr>
        <w:sectPr w:rsidR="002E3DF4" w:rsidRPr="000638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2B48C6" w14:textId="77777777" w:rsidR="002E3DF4" w:rsidRPr="0006385A" w:rsidRDefault="00D574DF">
      <w:pPr>
        <w:spacing w:after="0"/>
        <w:ind w:left="120"/>
        <w:rPr>
          <w:lang w:val="ru-RU"/>
        </w:rPr>
      </w:pPr>
      <w:bookmarkStart w:id="9" w:name="block-36740535"/>
      <w:bookmarkEnd w:id="8"/>
      <w:r w:rsidRPr="0006385A">
        <w:rPr>
          <w:rFonts w:ascii="Times New Roman" w:hAnsi="Times New Roman"/>
          <w:b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14:paraId="6193C585" w14:textId="77777777" w:rsidR="002E3DF4" w:rsidRPr="0006385A" w:rsidRDefault="00D574DF">
      <w:pPr>
        <w:spacing w:after="0"/>
        <w:ind w:left="120"/>
      </w:pPr>
      <w:r w:rsidRPr="0006385A">
        <w:rPr>
          <w:rFonts w:ascii="Times New Roman" w:hAnsi="Times New Roman"/>
          <w:b/>
          <w:sz w:val="28"/>
          <w:lang w:val="ru-RU"/>
        </w:rPr>
        <w:t xml:space="preserve"> </w:t>
      </w:r>
      <w:r w:rsidRPr="0006385A">
        <w:rPr>
          <w:rFonts w:ascii="Times New Roman" w:hAnsi="Times New Roman"/>
          <w:b/>
          <w:sz w:val="28"/>
        </w:rPr>
        <w:t xml:space="preserve">1 КЛАСС 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7165"/>
        <w:gridCol w:w="946"/>
        <w:gridCol w:w="1841"/>
        <w:gridCol w:w="1931"/>
        <w:gridCol w:w="2221"/>
      </w:tblGrid>
      <w:tr w:rsidR="0006385A" w:rsidRPr="0006385A" w14:paraId="3774F7CD" w14:textId="77777777" w:rsidTr="00014436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0D673D" w14:textId="77777777" w:rsidR="00014436" w:rsidRPr="0006385A" w:rsidRDefault="00014436">
            <w:pPr>
              <w:spacing w:after="0"/>
              <w:ind w:left="135"/>
            </w:pPr>
            <w:r w:rsidRPr="0006385A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14:paraId="063E8CE5" w14:textId="77777777" w:rsidR="00014436" w:rsidRPr="0006385A" w:rsidRDefault="00014436">
            <w:pPr>
              <w:spacing w:after="0"/>
              <w:ind w:left="135"/>
            </w:pPr>
          </w:p>
        </w:tc>
        <w:tc>
          <w:tcPr>
            <w:tcW w:w="76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AFD8E0" w14:textId="77777777" w:rsidR="00014436" w:rsidRPr="0006385A" w:rsidRDefault="00014436">
            <w:pPr>
              <w:spacing w:after="0"/>
              <w:ind w:left="135"/>
            </w:pPr>
            <w:proofErr w:type="spellStart"/>
            <w:r w:rsidRPr="0006385A">
              <w:rPr>
                <w:rFonts w:ascii="Times New Roman" w:hAnsi="Times New Roman"/>
                <w:b/>
                <w:sz w:val="24"/>
              </w:rPr>
              <w:t>Тема</w:t>
            </w:r>
            <w:proofErr w:type="spellEnd"/>
            <w:r w:rsidRPr="0006385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b/>
                <w:sz w:val="24"/>
              </w:rPr>
              <w:t>урока</w:t>
            </w:r>
            <w:proofErr w:type="spellEnd"/>
            <w:r w:rsidRPr="0006385A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7D1FDF3D" w14:textId="77777777" w:rsidR="00014436" w:rsidRPr="0006385A" w:rsidRDefault="00014436">
            <w:pPr>
              <w:spacing w:after="0"/>
              <w:ind w:left="135"/>
            </w:pPr>
          </w:p>
        </w:tc>
        <w:tc>
          <w:tcPr>
            <w:tcW w:w="4206" w:type="dxa"/>
            <w:gridSpan w:val="3"/>
            <w:tcMar>
              <w:top w:w="50" w:type="dxa"/>
              <w:left w:w="100" w:type="dxa"/>
            </w:tcMar>
            <w:vAlign w:val="center"/>
          </w:tcPr>
          <w:p w14:paraId="4AC42D82" w14:textId="77777777" w:rsidR="00014436" w:rsidRPr="0006385A" w:rsidRDefault="00014436">
            <w:pPr>
              <w:spacing w:after="0"/>
            </w:pPr>
            <w:proofErr w:type="spellStart"/>
            <w:r w:rsidRPr="0006385A">
              <w:rPr>
                <w:rFonts w:ascii="Times New Roman" w:hAnsi="Times New Roman"/>
                <w:b/>
                <w:sz w:val="24"/>
              </w:rPr>
              <w:t>Количество</w:t>
            </w:r>
            <w:proofErr w:type="spellEnd"/>
            <w:r w:rsidRPr="0006385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402916" w14:textId="5005BD68" w:rsidR="00014436" w:rsidRPr="0006385A" w:rsidRDefault="00014436" w:rsidP="00014436">
            <w:pPr>
              <w:spacing w:after="0"/>
              <w:ind w:left="135"/>
            </w:pPr>
            <w:proofErr w:type="spellStart"/>
            <w:r w:rsidRPr="0006385A">
              <w:rPr>
                <w:rFonts w:ascii="Times New Roman" w:hAnsi="Times New Roman"/>
                <w:b/>
                <w:sz w:val="24"/>
              </w:rPr>
              <w:t>Электронные</w:t>
            </w:r>
            <w:proofErr w:type="spellEnd"/>
            <w:r w:rsidRPr="0006385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b/>
                <w:sz w:val="24"/>
              </w:rPr>
              <w:t>цифровые</w:t>
            </w:r>
            <w:proofErr w:type="spellEnd"/>
            <w:r w:rsidRPr="0006385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b/>
                <w:sz w:val="24"/>
              </w:rPr>
              <w:t>образовательные</w:t>
            </w:r>
            <w:proofErr w:type="spellEnd"/>
            <w:r w:rsidRPr="0006385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b/>
                <w:sz w:val="24"/>
              </w:rPr>
              <w:t>ресурсы</w:t>
            </w:r>
            <w:proofErr w:type="spellEnd"/>
            <w:r w:rsidRPr="0006385A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06385A" w:rsidRPr="0006385A" w14:paraId="24E570FE" w14:textId="77777777" w:rsidTr="00014436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533FE7" w14:textId="77777777" w:rsidR="00014436" w:rsidRPr="0006385A" w:rsidRDefault="00014436"/>
        </w:tc>
        <w:tc>
          <w:tcPr>
            <w:tcW w:w="76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C73EE3" w14:textId="77777777" w:rsidR="00014436" w:rsidRPr="0006385A" w:rsidRDefault="00014436"/>
        </w:tc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14:paraId="7FC44641" w14:textId="77777777" w:rsidR="00014436" w:rsidRPr="0006385A" w:rsidRDefault="00014436">
            <w:pPr>
              <w:spacing w:after="0"/>
              <w:ind w:left="135"/>
            </w:pPr>
            <w:proofErr w:type="spellStart"/>
            <w:r w:rsidRPr="0006385A">
              <w:rPr>
                <w:rFonts w:ascii="Times New Roman" w:hAnsi="Times New Roman"/>
                <w:b/>
                <w:sz w:val="24"/>
              </w:rPr>
              <w:t>Всего</w:t>
            </w:r>
            <w:proofErr w:type="spellEnd"/>
            <w:r w:rsidRPr="0006385A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27C829DF" w14:textId="77777777" w:rsidR="00014436" w:rsidRPr="0006385A" w:rsidRDefault="0001443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FB0609" w14:textId="77777777" w:rsidR="00014436" w:rsidRPr="0006385A" w:rsidRDefault="00014436">
            <w:pPr>
              <w:spacing w:after="0"/>
              <w:ind w:left="135"/>
            </w:pPr>
            <w:proofErr w:type="spellStart"/>
            <w:r w:rsidRPr="0006385A">
              <w:rPr>
                <w:rFonts w:ascii="Times New Roman" w:hAnsi="Times New Roman"/>
                <w:b/>
                <w:sz w:val="24"/>
              </w:rPr>
              <w:t>Контрольные</w:t>
            </w:r>
            <w:proofErr w:type="spellEnd"/>
            <w:r w:rsidRPr="0006385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06385A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6D235FAF" w14:textId="77777777" w:rsidR="00014436" w:rsidRPr="0006385A" w:rsidRDefault="000144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11AA34E" w14:textId="77777777" w:rsidR="00014436" w:rsidRPr="0006385A" w:rsidRDefault="00014436">
            <w:pPr>
              <w:spacing w:after="0"/>
              <w:ind w:left="135"/>
            </w:pPr>
            <w:proofErr w:type="spellStart"/>
            <w:r w:rsidRPr="0006385A">
              <w:rPr>
                <w:rFonts w:ascii="Times New Roman" w:hAnsi="Times New Roman"/>
                <w:b/>
                <w:sz w:val="24"/>
              </w:rPr>
              <w:t>Практические</w:t>
            </w:r>
            <w:proofErr w:type="spellEnd"/>
            <w:r w:rsidRPr="0006385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06385A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75F79C02" w14:textId="77777777" w:rsidR="00014436" w:rsidRPr="0006385A" w:rsidRDefault="00014436">
            <w:pPr>
              <w:spacing w:after="0"/>
              <w:ind w:left="135"/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1F53FA" w14:textId="77777777" w:rsidR="00014436" w:rsidRPr="0006385A" w:rsidRDefault="00014436"/>
        </w:tc>
      </w:tr>
      <w:tr w:rsidR="0006385A" w:rsidRPr="0006385A" w14:paraId="5E679112" w14:textId="77777777" w:rsidTr="0001443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12C8B94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74F3754B" w14:textId="77777777" w:rsidR="00014436" w:rsidRPr="0006385A" w:rsidRDefault="00014436">
            <w:pPr>
              <w:spacing w:after="0"/>
              <w:ind w:left="135"/>
              <w:rPr>
                <w:lang w:val="ru-RU"/>
              </w:rPr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14:paraId="3AE7B7DB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6385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851EE7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BFF75A9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1095752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4DE551F9" w14:textId="77777777" w:rsidTr="0001443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63546CB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04E9A43B" w14:textId="77777777" w:rsidR="00014436" w:rsidRPr="0006385A" w:rsidRDefault="00014436">
            <w:pPr>
              <w:spacing w:after="0"/>
              <w:ind w:left="135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Что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такое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Родина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>?</w:t>
            </w:r>
          </w:p>
        </w:tc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14:paraId="124E0DAE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6F800F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B90B3F6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A9CB34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410F275A" w14:textId="77777777" w:rsidTr="0001443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1868D41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51E5E19C" w14:textId="77777777" w:rsidR="00014436" w:rsidRPr="0006385A" w:rsidRDefault="00014436">
            <w:pPr>
              <w:spacing w:after="0"/>
              <w:ind w:left="135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Символы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России</w:t>
            </w:r>
            <w:proofErr w:type="spellEnd"/>
          </w:p>
        </w:tc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14:paraId="7B0D0632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B394EA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D64AC73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11CDC1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29576944" w14:textId="77777777" w:rsidTr="0001443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D65710C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37AED2E5" w14:textId="77777777" w:rsidR="00014436" w:rsidRPr="0006385A" w:rsidRDefault="00014436">
            <w:pPr>
              <w:spacing w:after="0"/>
              <w:ind w:left="135"/>
              <w:rPr>
                <w:lang w:val="ru-RU"/>
              </w:rPr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14:paraId="48DD66A5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6385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B79E68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F44ED26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3986B41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1100FABE" w14:textId="77777777" w:rsidTr="0001443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96E2894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32176532" w14:textId="77777777" w:rsidR="00014436" w:rsidRPr="0006385A" w:rsidRDefault="00014436">
            <w:pPr>
              <w:spacing w:after="0"/>
              <w:ind w:left="135"/>
            </w:pPr>
            <w:proofErr w:type="spellStart"/>
            <w:r w:rsidRPr="0006385A">
              <w:rPr>
                <w:rFonts w:ascii="Times New Roman" w:hAnsi="Times New Roman"/>
                <w:sz w:val="24"/>
              </w:rPr>
              <w:t>Путешествие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родному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краю</w:t>
            </w:r>
            <w:proofErr w:type="spellEnd"/>
          </w:p>
        </w:tc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14:paraId="4692082E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509E75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EDBCEDD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E98E32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3E8A919C" w14:textId="77777777" w:rsidTr="0001443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DA0181F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31CA59F2" w14:textId="77777777" w:rsidR="00014436" w:rsidRPr="0006385A" w:rsidRDefault="00014436">
            <w:pPr>
              <w:spacing w:after="0"/>
              <w:ind w:left="135"/>
              <w:rPr>
                <w:lang w:val="ru-RU"/>
              </w:rPr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14:paraId="3AE955FB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6385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945973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A384D64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5739793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25D66BB2" w14:textId="77777777" w:rsidTr="0001443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500D1C8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6B7CC3C4" w14:textId="77777777" w:rsidR="00014436" w:rsidRPr="0006385A" w:rsidRDefault="00014436">
            <w:pPr>
              <w:spacing w:after="0"/>
              <w:ind w:left="135"/>
              <w:rPr>
                <w:lang w:val="ru-RU"/>
              </w:rPr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14:paraId="2C6F1570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6385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963E6F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AE5EC82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5DDB787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1DF4CB19" w14:textId="77777777" w:rsidTr="0001443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DEE413D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28499621" w14:textId="77777777" w:rsidR="00014436" w:rsidRPr="0006385A" w:rsidRDefault="00014436">
            <w:pPr>
              <w:spacing w:after="0"/>
              <w:ind w:left="135"/>
              <w:rPr>
                <w:lang w:val="ru-RU"/>
              </w:rPr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14:paraId="2A114914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6385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2D5CFA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B54E56D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6056F5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227A3861" w14:textId="77777777" w:rsidTr="0001443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3204C9B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1927BDF0" w14:textId="77777777" w:rsidR="00014436" w:rsidRPr="0006385A" w:rsidRDefault="00014436">
            <w:pPr>
              <w:spacing w:after="0"/>
              <w:ind w:left="135"/>
              <w:rPr>
                <w:lang w:val="ru-RU"/>
              </w:rPr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14:paraId="24AE5BAF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6385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000497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BBD01A7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CA06F8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369E568D" w14:textId="77777777" w:rsidTr="0001443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5D1A460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169BC720" w14:textId="77777777" w:rsidR="00014436" w:rsidRPr="0006385A" w:rsidRDefault="00014436">
            <w:pPr>
              <w:spacing w:after="0"/>
              <w:ind w:left="135"/>
              <w:rPr>
                <w:lang w:val="ru-RU"/>
              </w:rPr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14:paraId="7132DEB4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6385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96958D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6F42D4B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769884A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42754BC9" w14:textId="77777777" w:rsidTr="0001443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36B26A0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70B5CC4C" w14:textId="77777777" w:rsidR="00014436" w:rsidRPr="0006385A" w:rsidRDefault="00014436">
            <w:pPr>
              <w:spacing w:after="0"/>
              <w:ind w:left="135"/>
              <w:rPr>
                <w:lang w:val="ru-RU"/>
              </w:rPr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14:paraId="096B6956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6385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B4C71B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A473FDC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25A04C2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7E280AF6" w14:textId="77777777" w:rsidTr="0001443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8E93889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162AA36F" w14:textId="77777777" w:rsidR="00014436" w:rsidRPr="0006385A" w:rsidRDefault="00014436">
            <w:pPr>
              <w:spacing w:after="0"/>
              <w:ind w:left="135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Наше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творчество</w:t>
            </w:r>
            <w:proofErr w:type="spellEnd"/>
          </w:p>
        </w:tc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14:paraId="7CCC8D9F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6204B9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15BFFB5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F496803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02781B27" w14:textId="77777777" w:rsidTr="0001443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1397155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73BDAE5B" w14:textId="77777777" w:rsidR="00014436" w:rsidRPr="0006385A" w:rsidRDefault="00014436">
            <w:pPr>
              <w:spacing w:after="0"/>
              <w:ind w:left="135"/>
              <w:rPr>
                <w:lang w:val="ru-RU"/>
              </w:rPr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14:paraId="4ED6C927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6385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EFACD2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5C5AAFD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FF0C30F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3B34B086" w14:textId="77777777" w:rsidTr="0001443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4B64EA7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70F4524E" w14:textId="77777777" w:rsidR="00014436" w:rsidRPr="0006385A" w:rsidRDefault="00014436">
            <w:pPr>
              <w:spacing w:after="0"/>
              <w:ind w:left="135"/>
              <w:rPr>
                <w:lang w:val="ru-RU"/>
              </w:rPr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14:paraId="680671EB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6385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4D40AD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0B713CC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EB1FEE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293F7438" w14:textId="77777777" w:rsidTr="0001443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F64CDF5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lastRenderedPageBreak/>
              <w:t>15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093E2293" w14:textId="77777777" w:rsidR="00014436" w:rsidRPr="0006385A" w:rsidRDefault="00014436">
            <w:pPr>
              <w:spacing w:after="0"/>
              <w:ind w:left="135"/>
              <w:rPr>
                <w:lang w:val="ru-RU"/>
              </w:rPr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14:paraId="2FC10A8A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6385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BE1F42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7C1F99F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E48C877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1832002B" w14:textId="77777777" w:rsidTr="0001443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25A4CE8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5D451B79" w14:textId="77777777" w:rsidR="00014436" w:rsidRPr="0006385A" w:rsidRDefault="00014436">
            <w:pPr>
              <w:spacing w:after="0"/>
              <w:ind w:left="135"/>
              <w:rPr>
                <w:lang w:val="ru-RU"/>
              </w:rPr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14:paraId="3F3BDDD5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6385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B9FBEF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802EB92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65C90F6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5B6ACF5D" w14:textId="77777777" w:rsidTr="0001443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13D3116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3390ED10" w14:textId="77777777" w:rsidR="00014436" w:rsidRPr="0006385A" w:rsidRDefault="00014436">
            <w:pPr>
              <w:spacing w:after="0"/>
              <w:ind w:left="135"/>
              <w:rPr>
                <w:lang w:val="ru-RU"/>
              </w:rPr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14:paraId="59E35102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6385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A79D89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9534226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E51BDD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16429D2F" w14:textId="77777777" w:rsidTr="0001443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BA21A13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04CF04FA" w14:textId="77777777" w:rsidR="00014436" w:rsidRPr="0006385A" w:rsidRDefault="00014436">
            <w:pPr>
              <w:spacing w:after="0"/>
              <w:ind w:left="135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Лиственные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растения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нашего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края</w:t>
            </w:r>
            <w:proofErr w:type="spellEnd"/>
          </w:p>
        </w:tc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14:paraId="14FE9588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BB4A6B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D228D56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DE1B0A6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46E31C8F" w14:textId="77777777" w:rsidTr="0001443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494D57D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2CCEE5D7" w14:textId="77777777" w:rsidR="00014436" w:rsidRPr="0006385A" w:rsidRDefault="00014436">
            <w:pPr>
              <w:spacing w:after="0"/>
              <w:ind w:left="135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Хвойные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растения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нашего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края</w:t>
            </w:r>
            <w:proofErr w:type="spellEnd"/>
          </w:p>
        </w:tc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14:paraId="1854433F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A48F11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B116E73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5D4919E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308E4E8C" w14:textId="77777777" w:rsidTr="0001443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1CB82B4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4761E452" w14:textId="77777777" w:rsidR="00014436" w:rsidRPr="0006385A" w:rsidRDefault="00014436">
            <w:pPr>
              <w:spacing w:after="0"/>
              <w:ind w:left="135"/>
              <w:rPr>
                <w:lang w:val="ru-RU"/>
              </w:rPr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14:paraId="1180E8B8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6385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6CA6E6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84B870A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3D8D5CA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0459C65B" w14:textId="77777777" w:rsidTr="0001443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E68121F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598C111E" w14:textId="77777777" w:rsidR="00014436" w:rsidRPr="0006385A" w:rsidRDefault="00014436">
            <w:pPr>
              <w:spacing w:after="0"/>
              <w:ind w:left="135"/>
              <w:rPr>
                <w:lang w:val="ru-RU"/>
              </w:rPr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14:paraId="6D798E47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6385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542696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6593ECF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71C50F0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14DA31D8" w14:textId="77777777" w:rsidTr="0001443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31B4942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48D6254B" w14:textId="77777777" w:rsidR="00014436" w:rsidRPr="0006385A" w:rsidRDefault="00014436">
            <w:pPr>
              <w:spacing w:after="0"/>
              <w:ind w:left="135"/>
              <w:rPr>
                <w:lang w:val="ru-RU"/>
              </w:rPr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14:paraId="5A61908E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6385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F36E0D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4D1DA16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6FB618D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32070558" w14:textId="77777777" w:rsidTr="0001443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1B6FA39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33AA0C83" w14:textId="77777777" w:rsidR="00014436" w:rsidRPr="0006385A" w:rsidRDefault="00014436">
            <w:pPr>
              <w:spacing w:after="0"/>
              <w:ind w:left="135"/>
              <w:rPr>
                <w:lang w:val="ru-RU"/>
              </w:rPr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14:paraId="1DAED316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6385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E4B022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E45EA96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90EA61A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43DE1F60" w14:textId="77777777" w:rsidTr="0001443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264C8E6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7F7C07C7" w14:textId="77777777" w:rsidR="00014436" w:rsidRPr="0006385A" w:rsidRDefault="00014436">
            <w:pPr>
              <w:spacing w:after="0"/>
              <w:ind w:left="135"/>
              <w:rPr>
                <w:lang w:val="ru-RU"/>
              </w:rPr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14:paraId="54435088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6385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755955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1F0E93E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38D206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199567CA" w14:textId="77777777" w:rsidTr="0001443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B666EA2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63AEFEA3" w14:textId="77777777" w:rsidR="00014436" w:rsidRPr="0006385A" w:rsidRDefault="00014436">
            <w:pPr>
              <w:spacing w:after="0"/>
              <w:ind w:left="135"/>
              <w:rPr>
                <w:lang w:val="ru-RU"/>
              </w:rPr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14:paraId="4B6B9F7C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6385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D243F1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F8563F7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034EDD8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63E1DA74" w14:textId="77777777" w:rsidTr="0001443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3BB6E94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188DCE1A" w14:textId="77777777" w:rsidR="00014436" w:rsidRPr="0006385A" w:rsidRDefault="00014436">
            <w:pPr>
              <w:spacing w:after="0"/>
              <w:ind w:left="135"/>
              <w:rPr>
                <w:lang w:val="ru-RU"/>
              </w:rPr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14:paraId="132886FA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6385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CEDBE5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ED6A712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C25DED1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7EBBA988" w14:textId="77777777" w:rsidTr="0001443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A868EDF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4723EF15" w14:textId="77777777" w:rsidR="00014436" w:rsidRPr="0006385A" w:rsidRDefault="00014436">
            <w:pPr>
              <w:spacing w:after="0"/>
              <w:ind w:left="135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Забота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зверей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о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своих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детёнышах</w:t>
            </w:r>
            <w:proofErr w:type="spellEnd"/>
          </w:p>
        </w:tc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14:paraId="4897CBF3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780285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105689B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44C5092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50B06B87" w14:textId="77777777" w:rsidTr="0001443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63C4F7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0E87E344" w14:textId="77777777" w:rsidR="00014436" w:rsidRPr="0006385A" w:rsidRDefault="00014436">
            <w:pPr>
              <w:spacing w:after="0"/>
              <w:ind w:left="135"/>
            </w:pPr>
            <w:proofErr w:type="spellStart"/>
            <w:r w:rsidRPr="0006385A">
              <w:rPr>
                <w:rFonts w:ascii="Times New Roman" w:hAnsi="Times New Roman"/>
                <w:sz w:val="24"/>
              </w:rPr>
              <w:t>Знакомься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: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электронные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ресурсы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школы</w:t>
            </w:r>
            <w:proofErr w:type="spellEnd"/>
          </w:p>
        </w:tc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14:paraId="0E266FA4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959071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BD33558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03B7D6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5CA79805" w14:textId="77777777" w:rsidTr="0001443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B19F6BB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4E1B31DC" w14:textId="77777777" w:rsidR="00014436" w:rsidRPr="0006385A" w:rsidRDefault="00014436">
            <w:pPr>
              <w:spacing w:after="0"/>
              <w:ind w:left="135"/>
            </w:pPr>
            <w:proofErr w:type="spellStart"/>
            <w:r w:rsidRPr="0006385A">
              <w:rPr>
                <w:rFonts w:ascii="Times New Roman" w:hAnsi="Times New Roman"/>
                <w:sz w:val="24"/>
              </w:rPr>
              <w:t>Ты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–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пешеход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>!</w:t>
            </w:r>
          </w:p>
        </w:tc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14:paraId="04549B2B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D176B8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AC4503A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901FF2F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309306F8" w14:textId="77777777" w:rsidTr="0001443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47FF207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5B74B3D5" w14:textId="77777777" w:rsidR="00014436" w:rsidRPr="0006385A" w:rsidRDefault="00014436">
            <w:pPr>
              <w:spacing w:after="0"/>
              <w:ind w:left="135"/>
            </w:pPr>
            <w:proofErr w:type="spellStart"/>
            <w:r w:rsidRPr="0006385A">
              <w:rPr>
                <w:rFonts w:ascii="Times New Roman" w:hAnsi="Times New Roman"/>
                <w:sz w:val="24"/>
              </w:rPr>
              <w:t>Знаки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дорожного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движения</w:t>
            </w:r>
            <w:proofErr w:type="spellEnd"/>
          </w:p>
        </w:tc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14:paraId="2723E28C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B6EB7A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2748042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5F34461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11F4298C" w14:textId="77777777" w:rsidTr="0001443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37F27BF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10248116" w14:textId="77777777" w:rsidR="00014436" w:rsidRPr="0006385A" w:rsidRDefault="00014436">
            <w:pPr>
              <w:spacing w:after="0"/>
              <w:ind w:left="135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Моя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малая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родина</w:t>
            </w:r>
            <w:proofErr w:type="spellEnd"/>
          </w:p>
        </w:tc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14:paraId="6378F365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1E51B1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030D1A3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DF60394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3998F134" w14:textId="77777777" w:rsidTr="0001443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EEA9F2C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lastRenderedPageBreak/>
              <w:t>32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69E9477A" w14:textId="77777777" w:rsidR="00014436" w:rsidRPr="0006385A" w:rsidRDefault="00014436">
            <w:pPr>
              <w:spacing w:after="0"/>
              <w:ind w:left="135"/>
            </w:pPr>
            <w:proofErr w:type="spellStart"/>
            <w:r w:rsidRPr="0006385A">
              <w:rPr>
                <w:rFonts w:ascii="Times New Roman" w:hAnsi="Times New Roman"/>
                <w:sz w:val="24"/>
              </w:rPr>
              <w:t>Культурные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объекты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родного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края</w:t>
            </w:r>
            <w:proofErr w:type="spellEnd"/>
          </w:p>
        </w:tc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14:paraId="3568141F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D8CC50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C231E36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2F0C3EC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3803C9C7" w14:textId="77777777" w:rsidTr="0001443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B6A21C5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719E6026" w14:textId="77777777" w:rsidR="00014436" w:rsidRPr="0006385A" w:rsidRDefault="00014436">
            <w:pPr>
              <w:spacing w:after="0"/>
              <w:ind w:left="135"/>
              <w:rPr>
                <w:lang w:val="ru-RU"/>
              </w:rPr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14:paraId="63DB8CFC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6385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BC910F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515F3C4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82B26D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2C05681E" w14:textId="77777777" w:rsidTr="0001443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460AA64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0B7582AB" w14:textId="77777777" w:rsidR="00014436" w:rsidRPr="0006385A" w:rsidRDefault="00014436">
            <w:pPr>
              <w:spacing w:after="0"/>
              <w:ind w:left="135"/>
              <w:rPr>
                <w:lang w:val="ru-RU"/>
              </w:rPr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14:paraId="36228069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6385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A50F03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B3DE23F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28E66AB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483618D3" w14:textId="77777777" w:rsidTr="0001443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6781F60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295893AF" w14:textId="77777777" w:rsidR="00014436" w:rsidRPr="0006385A" w:rsidRDefault="00014436">
            <w:pPr>
              <w:spacing w:after="0"/>
              <w:ind w:left="135"/>
              <w:rPr>
                <w:lang w:val="ru-RU"/>
              </w:rPr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14:paraId="46266EA6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6385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6FBA7C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851FB45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29AD04E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45D6C475" w14:textId="77777777" w:rsidTr="0001443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E634459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2141E12D" w14:textId="77777777" w:rsidR="00014436" w:rsidRPr="0006385A" w:rsidRDefault="00014436">
            <w:pPr>
              <w:spacing w:after="0"/>
              <w:ind w:left="135"/>
              <w:rPr>
                <w:lang w:val="ru-RU"/>
              </w:rPr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14:paraId="776842D4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6385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D8A3CB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310886D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23573E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19A14D2A" w14:textId="77777777" w:rsidTr="0001443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B3B9BBD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18D27655" w14:textId="77777777" w:rsidR="00014436" w:rsidRPr="0006385A" w:rsidRDefault="00014436">
            <w:pPr>
              <w:spacing w:after="0"/>
              <w:ind w:left="135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Поведение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экстремальных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ситуациях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Номера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телефонов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экстренных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служб</w:t>
            </w:r>
            <w:proofErr w:type="spellEnd"/>
          </w:p>
        </w:tc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14:paraId="5D125818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CA79EC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9B4071C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85A41F6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781FBF7F" w14:textId="77777777" w:rsidTr="0001443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C1A1315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6F5AE9C3" w14:textId="77777777" w:rsidR="00014436" w:rsidRPr="0006385A" w:rsidRDefault="00014436">
            <w:pPr>
              <w:spacing w:after="0"/>
              <w:ind w:left="135"/>
              <w:rPr>
                <w:lang w:val="ru-RU"/>
              </w:rPr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14:paraId="0DC6D594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6385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FC4C6F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D0D049C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B7F9263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4A274233" w14:textId="77777777" w:rsidTr="0001443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5025BAD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7683F574" w14:textId="77777777" w:rsidR="00014436" w:rsidRPr="0006385A" w:rsidRDefault="00014436">
            <w:pPr>
              <w:spacing w:after="0"/>
              <w:ind w:left="135"/>
              <w:rPr>
                <w:lang w:val="ru-RU"/>
              </w:rPr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14:paraId="3F6C5BDA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6385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0C85A6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A7007C5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74200D8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39250726" w14:textId="77777777" w:rsidTr="0001443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F236F4C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6D71AF77" w14:textId="77777777" w:rsidR="00014436" w:rsidRPr="0006385A" w:rsidRDefault="00014436">
            <w:pPr>
              <w:spacing w:after="0"/>
              <w:ind w:left="135"/>
              <w:rPr>
                <w:lang w:val="ru-RU"/>
              </w:rPr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14:paraId="3D6567E9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6385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501CE6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A7199CA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23168E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7B3C8959" w14:textId="77777777" w:rsidTr="0001443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C90142B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1E62ADE2" w14:textId="77777777" w:rsidR="00014436" w:rsidRPr="0006385A" w:rsidRDefault="00014436">
            <w:pPr>
              <w:spacing w:after="0"/>
              <w:ind w:left="135"/>
              <w:rPr>
                <w:lang w:val="ru-RU"/>
              </w:rPr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14:paraId="4AB57F08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6385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D73E22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F776B3A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A578957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7ABB6E60" w14:textId="77777777" w:rsidTr="0001443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C6E04C1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03B94FD6" w14:textId="77777777" w:rsidR="00014436" w:rsidRPr="0006385A" w:rsidRDefault="00014436">
            <w:pPr>
              <w:spacing w:after="0"/>
              <w:ind w:left="135"/>
            </w:pPr>
            <w:proofErr w:type="spellStart"/>
            <w:r w:rsidRPr="0006385A">
              <w:rPr>
                <w:rFonts w:ascii="Times New Roman" w:hAnsi="Times New Roman"/>
                <w:sz w:val="24"/>
              </w:rPr>
              <w:t>Как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живут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растения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>?</w:t>
            </w:r>
          </w:p>
        </w:tc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14:paraId="7738718C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68F986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53978A7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1288678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111E6BFB" w14:textId="77777777" w:rsidTr="0001443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3864F57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529E76D3" w14:textId="77777777" w:rsidR="00014436" w:rsidRPr="0006385A" w:rsidRDefault="00014436">
            <w:pPr>
              <w:spacing w:after="0"/>
              <w:ind w:left="135"/>
              <w:rPr>
                <w:lang w:val="ru-RU"/>
              </w:rPr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14:paraId="24415BAA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6385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664885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0F90642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9869C5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0BCF27BE" w14:textId="77777777" w:rsidTr="0001443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721459D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3278722D" w14:textId="77777777" w:rsidR="00014436" w:rsidRPr="0006385A" w:rsidRDefault="00014436">
            <w:pPr>
              <w:spacing w:after="0"/>
              <w:ind w:left="135"/>
              <w:rPr>
                <w:lang w:val="ru-RU"/>
              </w:rPr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14:paraId="51C0EF87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6385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B1FD4F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44FB5C9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256ED01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512C991A" w14:textId="77777777" w:rsidTr="0001443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534588D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6435D95C" w14:textId="77777777" w:rsidR="00014436" w:rsidRPr="0006385A" w:rsidRDefault="00014436">
            <w:pPr>
              <w:spacing w:after="0"/>
              <w:ind w:left="135"/>
              <w:rPr>
                <w:lang w:val="ru-RU"/>
              </w:rPr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14:paraId="00E08AD9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6385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3B53F0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C10055E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61E220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58DEB16D" w14:textId="77777777" w:rsidTr="0001443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6FA4C1E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3B46F44A" w14:textId="77777777" w:rsidR="00014436" w:rsidRPr="0006385A" w:rsidRDefault="00014436">
            <w:pPr>
              <w:spacing w:after="0"/>
              <w:ind w:left="135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Правила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совместной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деятельности</w:t>
            </w:r>
            <w:proofErr w:type="spellEnd"/>
          </w:p>
        </w:tc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14:paraId="2C16891C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96C2EC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DC0CA13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DD825A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60D2337D" w14:textId="77777777" w:rsidTr="0001443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24990D0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0B458330" w14:textId="77777777" w:rsidR="00014436" w:rsidRPr="0006385A" w:rsidRDefault="00014436">
            <w:pPr>
              <w:spacing w:after="0"/>
              <w:ind w:left="135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Учебный класс. Рабочее место школьника.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Режим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труда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отдыха</w:t>
            </w:r>
            <w:proofErr w:type="spellEnd"/>
          </w:p>
        </w:tc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14:paraId="04C6733A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3F20AE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CD59E49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9907EF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19605618" w14:textId="77777777" w:rsidTr="0001443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B0E302D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6A5B3285" w14:textId="77777777" w:rsidR="00014436" w:rsidRPr="0006385A" w:rsidRDefault="00014436">
            <w:pPr>
              <w:spacing w:after="0"/>
              <w:ind w:left="135"/>
              <w:rPr>
                <w:lang w:val="ru-RU"/>
              </w:rPr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14:paraId="47AE020A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6385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911EC8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F56E71A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FA5374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2705728E" w14:textId="77777777" w:rsidTr="0001443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FD39F1A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lastRenderedPageBreak/>
              <w:t>49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148B6DC2" w14:textId="77777777" w:rsidR="00014436" w:rsidRPr="0006385A" w:rsidRDefault="00014436">
            <w:pPr>
              <w:spacing w:after="0"/>
              <w:ind w:left="135"/>
              <w:rPr>
                <w:lang w:val="ru-RU"/>
              </w:rPr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14:paraId="43FE5FA0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6385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A76727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12CF779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F5B9238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3868F40A" w14:textId="77777777" w:rsidTr="0001443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7088BBA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3DE525C1" w14:textId="77777777" w:rsidR="00014436" w:rsidRPr="0006385A" w:rsidRDefault="00014436">
            <w:pPr>
              <w:spacing w:after="0"/>
              <w:ind w:left="135"/>
              <w:rPr>
                <w:lang w:val="ru-RU"/>
              </w:rPr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14:paraId="1AE62605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6385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4D5D8B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50A5B29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4E53683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41C2A57D" w14:textId="77777777" w:rsidTr="0001443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D67032B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63F152CC" w14:textId="77777777" w:rsidR="00014436" w:rsidRPr="0006385A" w:rsidRDefault="00014436">
            <w:pPr>
              <w:spacing w:after="0"/>
              <w:ind w:left="135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Где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зимуют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птицы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>?</w:t>
            </w:r>
          </w:p>
        </w:tc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14:paraId="3C025592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998660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CC4DD86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DA24CC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7BA0BCB3" w14:textId="77777777" w:rsidTr="0001443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3537E28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151BA4E4" w14:textId="77777777" w:rsidR="00014436" w:rsidRPr="0006385A" w:rsidRDefault="00014436">
            <w:pPr>
              <w:spacing w:after="0"/>
              <w:ind w:left="135"/>
              <w:rPr>
                <w:lang w:val="ru-RU"/>
              </w:rPr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14:paraId="609188EE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6385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3F04F3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EADCD18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E8E13F8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324AE769" w14:textId="77777777" w:rsidTr="0001443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074144A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603B3F0F" w14:textId="77777777" w:rsidR="00014436" w:rsidRPr="0006385A" w:rsidRDefault="00014436">
            <w:pPr>
              <w:spacing w:after="0"/>
              <w:ind w:left="135"/>
            </w:pPr>
            <w:proofErr w:type="spellStart"/>
            <w:r w:rsidRPr="0006385A">
              <w:rPr>
                <w:rFonts w:ascii="Times New Roman" w:hAnsi="Times New Roman"/>
                <w:sz w:val="24"/>
              </w:rPr>
              <w:t>Труд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людей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родного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края</w:t>
            </w:r>
            <w:proofErr w:type="spellEnd"/>
          </w:p>
        </w:tc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14:paraId="5BEF1D08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399C09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0240732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C7711B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43970C0E" w14:textId="77777777" w:rsidTr="0001443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E9C6F5F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5269939C" w14:textId="77777777" w:rsidR="00014436" w:rsidRPr="0006385A" w:rsidRDefault="00014436">
            <w:pPr>
              <w:spacing w:after="0"/>
              <w:ind w:left="135"/>
              <w:rPr>
                <w:lang w:val="ru-RU"/>
              </w:rPr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14:paraId="3750AA81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6385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A9E0BE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C1FB69D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F68D3EE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2E18B1C5" w14:textId="77777777" w:rsidTr="0001443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4B65094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313DE8ED" w14:textId="77777777" w:rsidR="00014436" w:rsidRPr="0006385A" w:rsidRDefault="00014436">
            <w:pPr>
              <w:spacing w:after="0"/>
              <w:ind w:left="135"/>
              <w:rPr>
                <w:lang w:val="ru-RU"/>
              </w:rPr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14:paraId="2F1D978D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6385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4BD2B1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0DE9B4F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2AAD0CA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4D909466" w14:textId="77777777" w:rsidTr="0001443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468AAFC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3E7445E9" w14:textId="77777777" w:rsidR="00014436" w:rsidRPr="0006385A" w:rsidRDefault="00014436">
            <w:pPr>
              <w:spacing w:after="0"/>
              <w:ind w:left="135"/>
              <w:rPr>
                <w:lang w:val="ru-RU"/>
              </w:rPr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14:paraId="0DAAD69C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6385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F7E5C7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A36EB98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9E1B77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49BE6A6C" w14:textId="77777777" w:rsidTr="0001443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E99E3BF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30C2F64C" w14:textId="77777777" w:rsidR="00014436" w:rsidRPr="0006385A" w:rsidRDefault="00014436">
            <w:pPr>
              <w:spacing w:after="0"/>
              <w:ind w:left="135"/>
              <w:rPr>
                <w:lang w:val="ru-RU"/>
              </w:rPr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14:paraId="426F8844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6385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CB7D8E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89C9D28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4061E20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087CA5E8" w14:textId="77777777" w:rsidTr="0001443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9057EF0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52E37E86" w14:textId="77777777" w:rsidR="00014436" w:rsidRPr="0006385A" w:rsidRDefault="00014436">
            <w:pPr>
              <w:spacing w:after="0"/>
              <w:ind w:left="135"/>
            </w:pPr>
            <w:proofErr w:type="spellStart"/>
            <w:r w:rsidRPr="0006385A">
              <w:rPr>
                <w:rFonts w:ascii="Times New Roman" w:hAnsi="Times New Roman"/>
                <w:sz w:val="24"/>
              </w:rPr>
              <w:t>Зачем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нужна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вежливость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>?</w:t>
            </w:r>
          </w:p>
        </w:tc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14:paraId="7C79C380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4E0A1F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AE73495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A747DD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21BE6666" w14:textId="77777777" w:rsidTr="0001443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0F566BC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51730FA4" w14:textId="77777777" w:rsidR="00014436" w:rsidRPr="0006385A" w:rsidRDefault="00014436">
            <w:pPr>
              <w:spacing w:after="0"/>
              <w:ind w:left="135"/>
              <w:rPr>
                <w:lang w:val="ru-RU"/>
              </w:rPr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14:paraId="462BDC25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6385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A961EB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C1E2C1E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2819F05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32857BCD" w14:textId="77777777" w:rsidTr="0001443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06B19E5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47CD1A91" w14:textId="77777777" w:rsidR="00014436" w:rsidRPr="0006385A" w:rsidRDefault="00014436">
            <w:pPr>
              <w:spacing w:after="0"/>
              <w:ind w:left="135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Правила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поведения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за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столом</w:t>
            </w:r>
            <w:proofErr w:type="spellEnd"/>
          </w:p>
        </w:tc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14:paraId="2281053E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B2E9D3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CC1165F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1B6F31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1A1FA393" w14:textId="77777777" w:rsidTr="0001443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5EB2883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697DF68A" w14:textId="77777777" w:rsidR="00014436" w:rsidRPr="0006385A" w:rsidRDefault="00014436">
            <w:pPr>
              <w:spacing w:after="0"/>
              <w:ind w:left="135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Условия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правила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закаливания</w:t>
            </w:r>
            <w:proofErr w:type="spellEnd"/>
          </w:p>
        </w:tc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14:paraId="2067FAE1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104F0C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CB559E0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98F5EF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11B6382D" w14:textId="77777777" w:rsidTr="0001443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AD2F866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1A902B29" w14:textId="77777777" w:rsidR="00014436" w:rsidRPr="0006385A" w:rsidRDefault="00014436">
            <w:pPr>
              <w:spacing w:after="0"/>
              <w:ind w:left="135"/>
              <w:rPr>
                <w:lang w:val="ru-RU"/>
              </w:rPr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14:paraId="27D49006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6385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A5FEA3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B267F7F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E5C4A8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5EC8A1F2" w14:textId="77777777" w:rsidTr="0001443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695D358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0CD984E7" w14:textId="77777777" w:rsidR="00014436" w:rsidRPr="0006385A" w:rsidRDefault="00014436">
            <w:pPr>
              <w:spacing w:after="0"/>
              <w:ind w:left="135"/>
              <w:rPr>
                <w:lang w:val="ru-RU"/>
              </w:rPr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14:paraId="0FCC52A9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6385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8BCE79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A7CD0D3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598178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5C24E2CD" w14:textId="77777777" w:rsidTr="0001443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1F9BA72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74729914" w14:textId="77777777" w:rsidR="00014436" w:rsidRPr="0006385A" w:rsidRDefault="00014436">
            <w:pPr>
              <w:spacing w:after="0"/>
              <w:ind w:left="135"/>
              <w:rPr>
                <w:lang w:val="ru-RU"/>
              </w:rPr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14:paraId="6B678328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6385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1F8F23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EC32A6D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AC7C030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601AD9BB" w14:textId="77777777" w:rsidTr="0001443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E1DCBEF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28255429" w14:textId="77777777" w:rsidR="00014436" w:rsidRPr="0006385A" w:rsidRDefault="00014436">
            <w:pPr>
              <w:spacing w:after="0"/>
              <w:ind w:left="135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Мои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домашние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питомцы</w:t>
            </w:r>
            <w:proofErr w:type="spellEnd"/>
          </w:p>
        </w:tc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14:paraId="3B1A758C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1C4EBC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60531BA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27EA8B4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3F0BE144" w14:textId="77777777" w:rsidTr="0001443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11FC915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7677" w:type="dxa"/>
            <w:tcMar>
              <w:top w:w="50" w:type="dxa"/>
              <w:left w:w="100" w:type="dxa"/>
            </w:tcMar>
            <w:vAlign w:val="center"/>
          </w:tcPr>
          <w:p w14:paraId="3B71DE8E" w14:textId="77777777" w:rsidR="00014436" w:rsidRPr="0006385A" w:rsidRDefault="00014436">
            <w:pPr>
              <w:spacing w:after="0"/>
              <w:ind w:left="135"/>
              <w:rPr>
                <w:lang w:val="ru-RU"/>
              </w:rPr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14:paraId="1A73C2B5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6385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0165E1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EAE578E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13DE877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52138BCF" w14:textId="77777777" w:rsidTr="00014436">
        <w:trPr>
          <w:gridAfter w:val="1"/>
          <w:wAfter w:w="2221" w:type="dxa"/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14:paraId="45CDC4D9" w14:textId="77777777" w:rsidR="00014436" w:rsidRPr="0006385A" w:rsidRDefault="00014436">
            <w:pPr>
              <w:spacing w:after="0"/>
              <w:ind w:left="135"/>
              <w:rPr>
                <w:lang w:val="ru-RU"/>
              </w:rPr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14:paraId="0205814B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6385A">
              <w:rPr>
                <w:rFonts w:ascii="Times New Roman" w:hAnsi="Times New Roman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3DC029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401BB4A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</w:rPr>
              <w:t xml:space="preserve"> 2 </w:t>
            </w:r>
          </w:p>
        </w:tc>
      </w:tr>
    </w:tbl>
    <w:p w14:paraId="52E76861" w14:textId="77777777" w:rsidR="002E3DF4" w:rsidRPr="0006385A" w:rsidRDefault="002E3DF4">
      <w:pPr>
        <w:sectPr w:rsidR="002E3DF4" w:rsidRPr="000638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9C2576" w14:textId="77777777" w:rsidR="002E3DF4" w:rsidRPr="0006385A" w:rsidRDefault="00D574DF">
      <w:pPr>
        <w:spacing w:after="0"/>
        <w:ind w:left="120"/>
      </w:pPr>
      <w:r w:rsidRPr="0006385A">
        <w:rPr>
          <w:rFonts w:ascii="Times New Roman" w:hAnsi="Times New Roman"/>
          <w:b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7657"/>
        <w:gridCol w:w="992"/>
        <w:gridCol w:w="1843"/>
        <w:gridCol w:w="1701"/>
        <w:gridCol w:w="1891"/>
      </w:tblGrid>
      <w:tr w:rsidR="0006385A" w:rsidRPr="0006385A" w14:paraId="0F02CCFC" w14:textId="77777777" w:rsidTr="00014436">
        <w:trPr>
          <w:trHeight w:val="144"/>
          <w:tblCellSpacing w:w="20" w:type="nil"/>
        </w:trPr>
        <w:tc>
          <w:tcPr>
            <w:tcW w:w="7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55D9A4" w14:textId="77777777" w:rsidR="00014436" w:rsidRPr="0006385A" w:rsidRDefault="00014436">
            <w:pPr>
              <w:spacing w:after="0"/>
              <w:ind w:left="135"/>
            </w:pPr>
            <w:r w:rsidRPr="0006385A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14:paraId="778B1DC6" w14:textId="77777777" w:rsidR="00014436" w:rsidRPr="0006385A" w:rsidRDefault="00014436">
            <w:pPr>
              <w:spacing w:after="0"/>
              <w:ind w:left="135"/>
            </w:pPr>
          </w:p>
        </w:tc>
        <w:tc>
          <w:tcPr>
            <w:tcW w:w="76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0233C9" w14:textId="77777777" w:rsidR="00014436" w:rsidRPr="0006385A" w:rsidRDefault="00014436">
            <w:pPr>
              <w:spacing w:after="0"/>
              <w:ind w:left="135"/>
            </w:pPr>
            <w:proofErr w:type="spellStart"/>
            <w:r w:rsidRPr="0006385A">
              <w:rPr>
                <w:rFonts w:ascii="Times New Roman" w:hAnsi="Times New Roman"/>
                <w:b/>
                <w:sz w:val="24"/>
              </w:rPr>
              <w:t>Тема</w:t>
            </w:r>
            <w:proofErr w:type="spellEnd"/>
            <w:r w:rsidRPr="0006385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b/>
                <w:sz w:val="24"/>
              </w:rPr>
              <w:t>урока</w:t>
            </w:r>
            <w:proofErr w:type="spellEnd"/>
            <w:r w:rsidRPr="0006385A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02896D6E" w14:textId="77777777" w:rsidR="00014436" w:rsidRPr="0006385A" w:rsidRDefault="00014436">
            <w:pPr>
              <w:spacing w:after="0"/>
              <w:ind w:left="135"/>
            </w:pP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14:paraId="6D37CC68" w14:textId="77777777" w:rsidR="00014436" w:rsidRPr="0006385A" w:rsidRDefault="00014436">
            <w:pPr>
              <w:spacing w:after="0"/>
            </w:pPr>
            <w:proofErr w:type="spellStart"/>
            <w:r w:rsidRPr="0006385A">
              <w:rPr>
                <w:rFonts w:ascii="Times New Roman" w:hAnsi="Times New Roman"/>
                <w:b/>
                <w:sz w:val="24"/>
              </w:rPr>
              <w:t>Количество</w:t>
            </w:r>
            <w:proofErr w:type="spellEnd"/>
            <w:r w:rsidRPr="0006385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18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6AB8D5" w14:textId="77777777" w:rsidR="00014436" w:rsidRPr="0006385A" w:rsidRDefault="00014436">
            <w:pPr>
              <w:spacing w:after="0"/>
              <w:ind w:left="135"/>
            </w:pPr>
            <w:proofErr w:type="spellStart"/>
            <w:r w:rsidRPr="0006385A">
              <w:rPr>
                <w:rFonts w:ascii="Times New Roman" w:hAnsi="Times New Roman"/>
                <w:b/>
                <w:sz w:val="24"/>
              </w:rPr>
              <w:t>Электронные</w:t>
            </w:r>
            <w:proofErr w:type="spellEnd"/>
            <w:r w:rsidRPr="0006385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b/>
                <w:sz w:val="24"/>
              </w:rPr>
              <w:t>цифровые</w:t>
            </w:r>
            <w:proofErr w:type="spellEnd"/>
            <w:r w:rsidRPr="0006385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b/>
                <w:sz w:val="24"/>
              </w:rPr>
              <w:t>образовательные</w:t>
            </w:r>
            <w:proofErr w:type="spellEnd"/>
            <w:r w:rsidRPr="0006385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b/>
                <w:sz w:val="24"/>
              </w:rPr>
              <w:t>ресурсы</w:t>
            </w:r>
            <w:proofErr w:type="spellEnd"/>
            <w:r w:rsidRPr="0006385A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20419521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6829BB4E" w14:textId="77777777" w:rsidTr="00014436">
        <w:trPr>
          <w:trHeight w:val="144"/>
          <w:tblCellSpacing w:w="20" w:type="nil"/>
        </w:trPr>
        <w:tc>
          <w:tcPr>
            <w:tcW w:w="7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7EA9A6" w14:textId="77777777" w:rsidR="00014436" w:rsidRPr="0006385A" w:rsidRDefault="00014436"/>
        </w:tc>
        <w:tc>
          <w:tcPr>
            <w:tcW w:w="76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3F37CC" w14:textId="77777777" w:rsidR="00014436" w:rsidRPr="0006385A" w:rsidRDefault="00014436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34C5591" w14:textId="77777777" w:rsidR="00014436" w:rsidRPr="0006385A" w:rsidRDefault="00014436">
            <w:pPr>
              <w:spacing w:after="0"/>
              <w:ind w:left="135"/>
            </w:pPr>
            <w:proofErr w:type="spellStart"/>
            <w:r w:rsidRPr="0006385A">
              <w:rPr>
                <w:rFonts w:ascii="Times New Roman" w:hAnsi="Times New Roman"/>
                <w:b/>
                <w:sz w:val="24"/>
              </w:rPr>
              <w:t>Всего</w:t>
            </w:r>
            <w:proofErr w:type="spellEnd"/>
            <w:r w:rsidRPr="0006385A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727B67F3" w14:textId="77777777" w:rsidR="00014436" w:rsidRPr="0006385A" w:rsidRDefault="0001443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34FD209" w14:textId="77777777" w:rsidR="00014436" w:rsidRPr="0006385A" w:rsidRDefault="00014436">
            <w:pPr>
              <w:spacing w:after="0"/>
              <w:ind w:left="135"/>
            </w:pPr>
            <w:proofErr w:type="spellStart"/>
            <w:r w:rsidRPr="0006385A">
              <w:rPr>
                <w:rFonts w:ascii="Times New Roman" w:hAnsi="Times New Roman"/>
                <w:b/>
                <w:sz w:val="24"/>
              </w:rPr>
              <w:t>Контрольные</w:t>
            </w:r>
            <w:proofErr w:type="spellEnd"/>
            <w:r w:rsidRPr="0006385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06385A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28396762" w14:textId="77777777" w:rsidR="00014436" w:rsidRPr="0006385A" w:rsidRDefault="00014436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D3FD25A" w14:textId="77777777" w:rsidR="00014436" w:rsidRPr="0006385A" w:rsidRDefault="00014436">
            <w:pPr>
              <w:spacing w:after="0"/>
              <w:ind w:left="135"/>
            </w:pPr>
            <w:proofErr w:type="spellStart"/>
            <w:r w:rsidRPr="0006385A">
              <w:rPr>
                <w:rFonts w:ascii="Times New Roman" w:hAnsi="Times New Roman"/>
                <w:b/>
                <w:sz w:val="24"/>
              </w:rPr>
              <w:t>Практические</w:t>
            </w:r>
            <w:proofErr w:type="spellEnd"/>
            <w:r w:rsidRPr="0006385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06385A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54759691" w14:textId="77777777" w:rsidR="00014436" w:rsidRPr="0006385A" w:rsidRDefault="00014436">
            <w:pPr>
              <w:spacing w:after="0"/>
              <w:ind w:left="135"/>
            </w:pPr>
          </w:p>
        </w:tc>
        <w:tc>
          <w:tcPr>
            <w:tcW w:w="18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56B9FC" w14:textId="77777777" w:rsidR="00014436" w:rsidRPr="0006385A" w:rsidRDefault="00014436"/>
        </w:tc>
      </w:tr>
      <w:tr w:rsidR="0006385A" w:rsidRPr="0006385A" w14:paraId="0B8222F5" w14:textId="77777777" w:rsidTr="00014436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24039979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657" w:type="dxa"/>
            <w:tcMar>
              <w:top w:w="50" w:type="dxa"/>
              <w:left w:w="100" w:type="dxa"/>
            </w:tcMar>
            <w:vAlign w:val="center"/>
          </w:tcPr>
          <w:p w14:paraId="39236D48" w14:textId="77777777" w:rsidR="00014436" w:rsidRPr="0006385A" w:rsidRDefault="00014436">
            <w:pPr>
              <w:spacing w:after="0"/>
              <w:ind w:left="135"/>
              <w:rPr>
                <w:lang w:val="ru-RU"/>
              </w:rPr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F243116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6385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A7BC8DF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9D5EF7A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AEEF037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2B0B7AF7" w14:textId="77777777" w:rsidTr="00014436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1A83D498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657" w:type="dxa"/>
            <w:tcMar>
              <w:top w:w="50" w:type="dxa"/>
              <w:left w:w="100" w:type="dxa"/>
            </w:tcMar>
            <w:vAlign w:val="center"/>
          </w:tcPr>
          <w:p w14:paraId="4E7F788D" w14:textId="77777777" w:rsidR="00014436" w:rsidRPr="0006385A" w:rsidRDefault="00014436">
            <w:pPr>
              <w:spacing w:after="0"/>
              <w:ind w:left="135"/>
            </w:pPr>
            <w:proofErr w:type="spellStart"/>
            <w:r w:rsidRPr="0006385A">
              <w:rPr>
                <w:rFonts w:ascii="Times New Roman" w:hAnsi="Times New Roman"/>
                <w:sz w:val="24"/>
              </w:rPr>
              <w:t>Народы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России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Родная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страна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408EF2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6B88599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FEA1473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48A98977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2A7F35F2" w14:textId="77777777" w:rsidTr="00014436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72791C4F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657" w:type="dxa"/>
            <w:tcMar>
              <w:top w:w="50" w:type="dxa"/>
              <w:left w:w="100" w:type="dxa"/>
            </w:tcMar>
            <w:vAlign w:val="center"/>
          </w:tcPr>
          <w:p w14:paraId="2B4006F3" w14:textId="77777777" w:rsidR="00014436" w:rsidRPr="0006385A" w:rsidRDefault="00014436">
            <w:pPr>
              <w:spacing w:after="0"/>
              <w:ind w:left="135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Город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село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5762AE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D719535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97616F5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5F81D0C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6D3D289D" w14:textId="77777777" w:rsidTr="00014436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6D453D8F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657" w:type="dxa"/>
            <w:tcMar>
              <w:top w:w="50" w:type="dxa"/>
              <w:left w:w="100" w:type="dxa"/>
            </w:tcMar>
            <w:vAlign w:val="center"/>
          </w:tcPr>
          <w:p w14:paraId="14577D14" w14:textId="77777777" w:rsidR="00014436" w:rsidRPr="0006385A" w:rsidRDefault="00014436">
            <w:pPr>
              <w:spacing w:after="0"/>
              <w:ind w:left="135"/>
              <w:rPr>
                <w:lang w:val="ru-RU"/>
              </w:rPr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B6631EB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6385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A95F36B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5A80AD8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21203FD2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579D2E4C" w14:textId="77777777" w:rsidTr="00014436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E4BFA42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657" w:type="dxa"/>
            <w:tcMar>
              <w:top w:w="50" w:type="dxa"/>
              <w:left w:w="100" w:type="dxa"/>
            </w:tcMar>
            <w:vAlign w:val="center"/>
          </w:tcPr>
          <w:p w14:paraId="23CC8D1F" w14:textId="77777777" w:rsidR="00014436" w:rsidRPr="0006385A" w:rsidRDefault="00014436">
            <w:pPr>
              <w:spacing w:after="0"/>
              <w:ind w:left="135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Охрана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природы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94E9B40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7A6E0E8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80F0B75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4C4D96C0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643CF54E" w14:textId="77777777" w:rsidTr="00014436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4405FEB0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657" w:type="dxa"/>
            <w:tcMar>
              <w:top w:w="50" w:type="dxa"/>
              <w:left w:w="100" w:type="dxa"/>
            </w:tcMar>
            <w:vAlign w:val="center"/>
          </w:tcPr>
          <w:p w14:paraId="3508810D" w14:textId="77777777" w:rsidR="00014436" w:rsidRPr="0006385A" w:rsidRDefault="00014436">
            <w:pPr>
              <w:spacing w:after="0"/>
              <w:ind w:left="135"/>
            </w:pPr>
            <w:proofErr w:type="spellStart"/>
            <w:r w:rsidRPr="0006385A">
              <w:rPr>
                <w:rFonts w:ascii="Times New Roman" w:hAnsi="Times New Roman"/>
                <w:sz w:val="24"/>
              </w:rPr>
              <w:t>Заповедники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России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4BA4C5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AFCD343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04185EF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31CD5A5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62FBBECA" w14:textId="77777777" w:rsidTr="00014436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119B8D6D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657" w:type="dxa"/>
            <w:tcMar>
              <w:top w:w="50" w:type="dxa"/>
              <w:left w:w="100" w:type="dxa"/>
            </w:tcMar>
            <w:vAlign w:val="center"/>
          </w:tcPr>
          <w:p w14:paraId="178D4B24" w14:textId="77777777" w:rsidR="00014436" w:rsidRPr="0006385A" w:rsidRDefault="00014436">
            <w:pPr>
              <w:spacing w:after="0"/>
              <w:ind w:left="135"/>
            </w:pPr>
            <w:proofErr w:type="spellStart"/>
            <w:r w:rsidRPr="0006385A">
              <w:rPr>
                <w:rFonts w:ascii="Times New Roman" w:hAnsi="Times New Roman"/>
                <w:sz w:val="24"/>
              </w:rPr>
              <w:t>Заповедники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России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Охрана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природы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8874EE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7FA818F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0494682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BE7B446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71B23D13" w14:textId="77777777" w:rsidTr="00014436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6ED331A8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657" w:type="dxa"/>
            <w:tcMar>
              <w:top w:w="50" w:type="dxa"/>
              <w:left w:w="100" w:type="dxa"/>
            </w:tcMar>
            <w:vAlign w:val="center"/>
          </w:tcPr>
          <w:p w14:paraId="3724F7E9" w14:textId="77777777" w:rsidR="00014436" w:rsidRPr="0006385A" w:rsidRDefault="00014436">
            <w:pPr>
              <w:spacing w:after="0"/>
              <w:ind w:left="135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Родной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край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город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село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047857B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2D87F5F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69B487C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1EC47466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3F22BB3C" w14:textId="77777777" w:rsidTr="00014436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DDE01CE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657" w:type="dxa"/>
            <w:tcMar>
              <w:top w:w="50" w:type="dxa"/>
              <w:left w:w="100" w:type="dxa"/>
            </w:tcMar>
            <w:vAlign w:val="center"/>
          </w:tcPr>
          <w:p w14:paraId="28F81813" w14:textId="77777777" w:rsidR="00014436" w:rsidRPr="0006385A" w:rsidRDefault="00014436">
            <w:pPr>
              <w:spacing w:after="0"/>
              <w:ind w:left="135"/>
              <w:rPr>
                <w:lang w:val="ru-RU"/>
              </w:rPr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0C05B61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6385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E7E8734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715D677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30516F2C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44E2BD63" w14:textId="77777777" w:rsidTr="00014436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3275B4E1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657" w:type="dxa"/>
            <w:tcMar>
              <w:top w:w="50" w:type="dxa"/>
              <w:left w:w="100" w:type="dxa"/>
            </w:tcMar>
            <w:vAlign w:val="center"/>
          </w:tcPr>
          <w:p w14:paraId="68A8EB89" w14:textId="77777777" w:rsidR="00014436" w:rsidRPr="0006385A" w:rsidRDefault="00014436">
            <w:pPr>
              <w:spacing w:after="0"/>
              <w:ind w:left="135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Неживая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живая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природа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Явления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природы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360D1C5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45C34BB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05FAC53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F30F98E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361ECAC5" w14:textId="77777777" w:rsidTr="00014436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49886218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7657" w:type="dxa"/>
            <w:tcMar>
              <w:top w:w="50" w:type="dxa"/>
              <w:left w:w="100" w:type="dxa"/>
            </w:tcMar>
            <w:vAlign w:val="center"/>
          </w:tcPr>
          <w:p w14:paraId="1028187A" w14:textId="77777777" w:rsidR="00014436" w:rsidRPr="0006385A" w:rsidRDefault="00014436">
            <w:pPr>
              <w:spacing w:after="0"/>
              <w:ind w:left="135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Явления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природы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3FA70E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DF8C0C4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B0802A3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B5E2785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29FB9B8D" w14:textId="77777777" w:rsidTr="00014436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655BCE9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7657" w:type="dxa"/>
            <w:tcMar>
              <w:top w:w="50" w:type="dxa"/>
              <w:left w:w="100" w:type="dxa"/>
            </w:tcMar>
            <w:vAlign w:val="center"/>
          </w:tcPr>
          <w:p w14:paraId="323D0C37" w14:textId="77777777" w:rsidR="00014436" w:rsidRPr="0006385A" w:rsidRDefault="00014436">
            <w:pPr>
              <w:spacing w:after="0"/>
              <w:ind w:left="135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Все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профессии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важны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B0A5E17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7C87678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0759277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49826222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41F44BCC" w14:textId="77777777" w:rsidTr="00014436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348B4AF6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7657" w:type="dxa"/>
            <w:tcMar>
              <w:top w:w="50" w:type="dxa"/>
              <w:left w:w="100" w:type="dxa"/>
            </w:tcMar>
            <w:vAlign w:val="center"/>
          </w:tcPr>
          <w:p w14:paraId="5EC797EE" w14:textId="77777777" w:rsidR="00014436" w:rsidRPr="0006385A" w:rsidRDefault="00014436">
            <w:pPr>
              <w:spacing w:after="0"/>
              <w:ind w:left="135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Невидимые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нити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природы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A1C7A20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185F059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A624E31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78E345A9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6EC41A99" w14:textId="77777777" w:rsidTr="00014436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40C9E0F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lastRenderedPageBreak/>
              <w:t>14</w:t>
            </w:r>
          </w:p>
        </w:tc>
        <w:tc>
          <w:tcPr>
            <w:tcW w:w="7657" w:type="dxa"/>
            <w:tcMar>
              <w:top w:w="50" w:type="dxa"/>
              <w:left w:w="100" w:type="dxa"/>
            </w:tcMar>
            <w:vAlign w:val="center"/>
          </w:tcPr>
          <w:p w14:paraId="03189433" w14:textId="77777777" w:rsidR="00014436" w:rsidRPr="0006385A" w:rsidRDefault="00014436">
            <w:pPr>
              <w:spacing w:after="0"/>
              <w:ind w:left="135"/>
              <w:rPr>
                <w:lang w:val="ru-RU"/>
              </w:rPr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0FA0779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6385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2FD8778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34307A0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2CB9CB97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6D1373DE" w14:textId="77777777" w:rsidTr="00014436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743D4901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7657" w:type="dxa"/>
            <w:tcMar>
              <w:top w:w="50" w:type="dxa"/>
              <w:left w:w="100" w:type="dxa"/>
            </w:tcMar>
            <w:vAlign w:val="center"/>
          </w:tcPr>
          <w:p w14:paraId="6E269B14" w14:textId="77777777" w:rsidR="00014436" w:rsidRPr="0006385A" w:rsidRDefault="00014436">
            <w:pPr>
              <w:spacing w:after="0"/>
              <w:ind w:left="135"/>
              <w:rPr>
                <w:lang w:val="ru-RU"/>
              </w:rPr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A1847DF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6385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08A2EB8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02F3A97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7CC6AE23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7DB0701F" w14:textId="77777777" w:rsidTr="00014436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1E50EEEE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7657" w:type="dxa"/>
            <w:tcMar>
              <w:top w:w="50" w:type="dxa"/>
              <w:left w:w="100" w:type="dxa"/>
            </w:tcMar>
            <w:vAlign w:val="center"/>
          </w:tcPr>
          <w:p w14:paraId="21EAEDDD" w14:textId="77777777" w:rsidR="00014436" w:rsidRPr="0006385A" w:rsidRDefault="00014436">
            <w:pPr>
              <w:spacing w:after="0"/>
              <w:ind w:left="135"/>
              <w:rPr>
                <w:lang w:val="ru-RU"/>
              </w:rPr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CB4031D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6385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0E8427B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94B4572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EBCD7D3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40E65333" w14:textId="77777777" w:rsidTr="00014436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74CA577C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7657" w:type="dxa"/>
            <w:tcMar>
              <w:top w:w="50" w:type="dxa"/>
              <w:left w:w="100" w:type="dxa"/>
            </w:tcMar>
            <w:vAlign w:val="center"/>
          </w:tcPr>
          <w:p w14:paraId="118B2490" w14:textId="77777777" w:rsidR="00014436" w:rsidRPr="0006385A" w:rsidRDefault="00014436">
            <w:pPr>
              <w:spacing w:after="0"/>
              <w:ind w:left="135"/>
              <w:rPr>
                <w:lang w:val="ru-RU"/>
              </w:rPr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066D2C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6385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B97080C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C1CB71D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46799217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51CB9229" w14:textId="77777777" w:rsidTr="00014436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F129302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7657" w:type="dxa"/>
            <w:tcMar>
              <w:top w:w="50" w:type="dxa"/>
              <w:left w:w="100" w:type="dxa"/>
            </w:tcMar>
            <w:vAlign w:val="center"/>
          </w:tcPr>
          <w:p w14:paraId="669E9881" w14:textId="77777777" w:rsidR="00014436" w:rsidRPr="0006385A" w:rsidRDefault="00014436">
            <w:pPr>
              <w:spacing w:after="0"/>
              <w:ind w:left="135"/>
              <w:rPr>
                <w:lang w:val="ru-RU"/>
              </w:rPr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4D7277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6385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F2D24C2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1E8051D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1042127A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03BFE62F" w14:textId="77777777" w:rsidTr="00014436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09B2FF72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7657" w:type="dxa"/>
            <w:tcMar>
              <w:top w:w="50" w:type="dxa"/>
              <w:left w:w="100" w:type="dxa"/>
            </w:tcMar>
            <w:vAlign w:val="center"/>
          </w:tcPr>
          <w:p w14:paraId="32FE7602" w14:textId="77777777" w:rsidR="00014436" w:rsidRPr="0006385A" w:rsidRDefault="00014436">
            <w:pPr>
              <w:spacing w:after="0"/>
              <w:ind w:left="135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Какие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бывают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растения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701EA0A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F7C6E21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399C26D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1068F9A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4EC89F2F" w14:textId="77777777" w:rsidTr="00014436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73EE4761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7657" w:type="dxa"/>
            <w:tcMar>
              <w:top w:w="50" w:type="dxa"/>
              <w:left w:w="100" w:type="dxa"/>
            </w:tcMar>
            <w:vAlign w:val="center"/>
          </w:tcPr>
          <w:p w14:paraId="173537D2" w14:textId="77777777" w:rsidR="00014436" w:rsidRPr="0006385A" w:rsidRDefault="00014436">
            <w:pPr>
              <w:spacing w:after="0"/>
              <w:ind w:left="135"/>
              <w:rPr>
                <w:lang w:val="ru-RU"/>
              </w:rPr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FAB3633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6385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64B243D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BB9E63D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17951EBB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60B5090F" w14:textId="77777777" w:rsidTr="00014436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018FB135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7657" w:type="dxa"/>
            <w:tcMar>
              <w:top w:w="50" w:type="dxa"/>
              <w:left w:w="100" w:type="dxa"/>
            </w:tcMar>
            <w:vAlign w:val="center"/>
          </w:tcPr>
          <w:p w14:paraId="008DFDA6" w14:textId="77777777" w:rsidR="00014436" w:rsidRPr="0006385A" w:rsidRDefault="00014436">
            <w:pPr>
              <w:spacing w:after="0"/>
              <w:ind w:left="135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Какие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бывают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животные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248700B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FFF37D1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D0D01AD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10DBF0E4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52F36C5E" w14:textId="77777777" w:rsidTr="00014436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1C296110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7657" w:type="dxa"/>
            <w:tcMar>
              <w:top w:w="50" w:type="dxa"/>
              <w:left w:w="100" w:type="dxa"/>
            </w:tcMar>
            <w:vAlign w:val="center"/>
          </w:tcPr>
          <w:p w14:paraId="7A7D69C4" w14:textId="77777777" w:rsidR="00014436" w:rsidRPr="0006385A" w:rsidRDefault="00014436">
            <w:pPr>
              <w:spacing w:after="0"/>
              <w:ind w:left="135"/>
              <w:rPr>
                <w:lang w:val="ru-RU"/>
              </w:rPr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84F84EE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6385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DAB7AB2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68EEF82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4D83C398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3C10E566" w14:textId="77777777" w:rsidTr="00014436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F913D4B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7657" w:type="dxa"/>
            <w:tcMar>
              <w:top w:w="50" w:type="dxa"/>
              <w:left w:w="100" w:type="dxa"/>
            </w:tcMar>
            <w:vAlign w:val="center"/>
          </w:tcPr>
          <w:p w14:paraId="61E95CB5" w14:textId="77777777" w:rsidR="00014436" w:rsidRPr="0006385A" w:rsidRDefault="00014436">
            <w:pPr>
              <w:spacing w:after="0"/>
              <w:ind w:left="135"/>
              <w:rPr>
                <w:lang w:val="ru-RU"/>
              </w:rPr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0966C43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6385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5C41E62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FCE597D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7AE847A1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38762276" w14:textId="77777777" w:rsidTr="00014436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6F3D41E9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7657" w:type="dxa"/>
            <w:tcMar>
              <w:top w:w="50" w:type="dxa"/>
              <w:left w:w="100" w:type="dxa"/>
            </w:tcMar>
            <w:vAlign w:val="center"/>
          </w:tcPr>
          <w:p w14:paraId="1C1668E7" w14:textId="77777777" w:rsidR="00014436" w:rsidRPr="0006385A" w:rsidRDefault="00014436">
            <w:pPr>
              <w:spacing w:after="0"/>
              <w:ind w:left="135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Невидимые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нити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Впереди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лето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C33711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6245627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B09DAE1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18C0D348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370C762C" w14:textId="77777777" w:rsidTr="00014436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2714D047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7657" w:type="dxa"/>
            <w:tcMar>
              <w:top w:w="50" w:type="dxa"/>
              <w:left w:w="100" w:type="dxa"/>
            </w:tcMar>
            <w:vAlign w:val="center"/>
          </w:tcPr>
          <w:p w14:paraId="6486EB3D" w14:textId="77777777" w:rsidR="00014436" w:rsidRPr="0006385A" w:rsidRDefault="00014436">
            <w:pPr>
              <w:spacing w:after="0"/>
              <w:ind w:left="135"/>
              <w:rPr>
                <w:lang w:val="ru-RU"/>
              </w:rPr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6FB6CE3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6385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68CFF42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A2942B2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332895ED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26FC1305" w14:textId="77777777" w:rsidTr="00014436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741E3DFD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7657" w:type="dxa"/>
            <w:tcMar>
              <w:top w:w="50" w:type="dxa"/>
              <w:left w:w="100" w:type="dxa"/>
            </w:tcMar>
            <w:vAlign w:val="center"/>
          </w:tcPr>
          <w:p w14:paraId="473D021B" w14:textId="77777777" w:rsidR="00014436" w:rsidRPr="0006385A" w:rsidRDefault="00014436">
            <w:pPr>
              <w:spacing w:after="0"/>
              <w:ind w:left="135"/>
              <w:rPr>
                <w:lang w:val="ru-RU"/>
              </w:rPr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A868E91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6385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7181276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1892524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2F89F17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5046618D" w14:textId="77777777" w:rsidTr="00014436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2F725C3E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7657" w:type="dxa"/>
            <w:tcMar>
              <w:top w:w="50" w:type="dxa"/>
              <w:left w:w="100" w:type="dxa"/>
            </w:tcMar>
            <w:vAlign w:val="center"/>
          </w:tcPr>
          <w:p w14:paraId="51497D8E" w14:textId="77777777" w:rsidR="00014436" w:rsidRPr="0006385A" w:rsidRDefault="00014436">
            <w:pPr>
              <w:spacing w:after="0"/>
              <w:ind w:left="135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Комнатные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растения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6291EC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F84BC56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23A1287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46D4D96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0BD6FEBA" w14:textId="77777777" w:rsidTr="00014436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3719489F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lastRenderedPageBreak/>
              <w:t>28</w:t>
            </w:r>
          </w:p>
        </w:tc>
        <w:tc>
          <w:tcPr>
            <w:tcW w:w="7657" w:type="dxa"/>
            <w:tcMar>
              <w:top w:w="50" w:type="dxa"/>
              <w:left w:w="100" w:type="dxa"/>
            </w:tcMar>
            <w:vAlign w:val="center"/>
          </w:tcPr>
          <w:p w14:paraId="6003D2E7" w14:textId="77777777" w:rsidR="00014436" w:rsidRPr="0006385A" w:rsidRDefault="00014436">
            <w:pPr>
              <w:spacing w:after="0"/>
              <w:ind w:left="135"/>
              <w:rPr>
                <w:lang w:val="ru-RU"/>
              </w:rPr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DBECB47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6385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B8910B9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4537050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2C1063F2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78871171" w14:textId="77777777" w:rsidTr="00014436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1F6E7CE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7657" w:type="dxa"/>
            <w:tcMar>
              <w:top w:w="50" w:type="dxa"/>
              <w:left w:w="100" w:type="dxa"/>
            </w:tcMar>
            <w:vAlign w:val="center"/>
          </w:tcPr>
          <w:p w14:paraId="0827B98F" w14:textId="77777777" w:rsidR="00014436" w:rsidRPr="0006385A" w:rsidRDefault="00014436">
            <w:pPr>
              <w:spacing w:after="0"/>
              <w:ind w:left="135"/>
              <w:rPr>
                <w:lang w:val="ru-RU"/>
              </w:rPr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7064FC1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6385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82E90C8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D751143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35C242BD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3229982A" w14:textId="77777777" w:rsidTr="00014436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70B51283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7657" w:type="dxa"/>
            <w:tcMar>
              <w:top w:w="50" w:type="dxa"/>
              <w:left w:w="100" w:type="dxa"/>
            </w:tcMar>
            <w:vAlign w:val="center"/>
          </w:tcPr>
          <w:p w14:paraId="6D940C2C" w14:textId="77777777" w:rsidR="00014436" w:rsidRPr="0006385A" w:rsidRDefault="00014436">
            <w:pPr>
              <w:spacing w:after="0"/>
              <w:ind w:left="135"/>
              <w:rPr>
                <w:lang w:val="ru-RU"/>
              </w:rPr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3A3D311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6385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EE52059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716C2C2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200670FF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28038974" w14:textId="77777777" w:rsidTr="00014436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00BF5F93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7657" w:type="dxa"/>
            <w:tcMar>
              <w:top w:w="50" w:type="dxa"/>
              <w:left w:w="100" w:type="dxa"/>
            </w:tcMar>
            <w:vAlign w:val="center"/>
          </w:tcPr>
          <w:p w14:paraId="48C2357C" w14:textId="77777777" w:rsidR="00014436" w:rsidRPr="0006385A" w:rsidRDefault="00014436">
            <w:pPr>
              <w:spacing w:after="0"/>
              <w:ind w:left="135"/>
              <w:rPr>
                <w:lang w:val="ru-RU"/>
              </w:rPr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D8AC0E5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6385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F16F73F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F17EE80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A6D23CE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0167C2AF" w14:textId="77777777" w:rsidTr="00014436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2ABCE508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7657" w:type="dxa"/>
            <w:tcMar>
              <w:top w:w="50" w:type="dxa"/>
              <w:left w:w="100" w:type="dxa"/>
            </w:tcMar>
            <w:vAlign w:val="center"/>
          </w:tcPr>
          <w:p w14:paraId="2BAB3F18" w14:textId="77777777" w:rsidR="00014436" w:rsidRPr="0006385A" w:rsidRDefault="00014436">
            <w:pPr>
              <w:spacing w:after="0"/>
              <w:ind w:left="135"/>
              <w:rPr>
                <w:lang w:val="ru-RU"/>
              </w:rPr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3A057BB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6385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9527CE0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C8D4BFC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1A3F1726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439B479C" w14:textId="77777777" w:rsidTr="00014436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04A457B2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7657" w:type="dxa"/>
            <w:tcMar>
              <w:top w:w="50" w:type="dxa"/>
              <w:left w:w="100" w:type="dxa"/>
            </w:tcMar>
            <w:vAlign w:val="center"/>
          </w:tcPr>
          <w:p w14:paraId="2FC4E9E9" w14:textId="77777777" w:rsidR="00014436" w:rsidRPr="0006385A" w:rsidRDefault="00014436">
            <w:pPr>
              <w:spacing w:after="0"/>
              <w:ind w:left="135"/>
              <w:rPr>
                <w:lang w:val="ru-RU"/>
              </w:rPr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4E4EFE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6385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7393B6E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9A9C249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1A261FB6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636CA412" w14:textId="77777777" w:rsidTr="00014436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3716FD62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657" w:type="dxa"/>
            <w:tcMar>
              <w:top w:w="50" w:type="dxa"/>
              <w:left w:w="100" w:type="dxa"/>
            </w:tcMar>
            <w:vAlign w:val="center"/>
          </w:tcPr>
          <w:p w14:paraId="08036256" w14:textId="77777777" w:rsidR="00014436" w:rsidRPr="0006385A" w:rsidRDefault="00014436">
            <w:pPr>
              <w:spacing w:after="0"/>
              <w:ind w:left="135"/>
              <w:rPr>
                <w:lang w:val="ru-RU"/>
              </w:rPr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4E02688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6385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632E61B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9B26437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7C83B2BB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66E0E6D4" w14:textId="77777777" w:rsidTr="00014436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9DF355B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7657" w:type="dxa"/>
            <w:tcMar>
              <w:top w:w="50" w:type="dxa"/>
              <w:left w:w="100" w:type="dxa"/>
            </w:tcMar>
            <w:vAlign w:val="center"/>
          </w:tcPr>
          <w:p w14:paraId="630ED6B2" w14:textId="77777777" w:rsidR="00014436" w:rsidRPr="0006385A" w:rsidRDefault="00014436">
            <w:pPr>
              <w:spacing w:after="0"/>
              <w:ind w:left="135"/>
              <w:rPr>
                <w:lang w:val="ru-RU"/>
              </w:rPr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B4F676B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6385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03F5E45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A105435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7A032CF7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0303AB77" w14:textId="77777777" w:rsidTr="00014436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D0450D2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7657" w:type="dxa"/>
            <w:tcMar>
              <w:top w:w="50" w:type="dxa"/>
              <w:left w:w="100" w:type="dxa"/>
            </w:tcMar>
            <w:vAlign w:val="center"/>
          </w:tcPr>
          <w:p w14:paraId="099D6128" w14:textId="77777777" w:rsidR="00014436" w:rsidRPr="0006385A" w:rsidRDefault="00014436">
            <w:pPr>
              <w:spacing w:after="0"/>
              <w:ind w:left="135"/>
              <w:rPr>
                <w:lang w:val="ru-RU"/>
              </w:rPr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5A4FF57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6385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5E49534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D3CDB9C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3E5CA3C6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4CF6954C" w14:textId="77777777" w:rsidTr="00014436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3ED5A11D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7657" w:type="dxa"/>
            <w:tcMar>
              <w:top w:w="50" w:type="dxa"/>
              <w:left w:w="100" w:type="dxa"/>
            </w:tcMar>
            <w:vAlign w:val="center"/>
          </w:tcPr>
          <w:p w14:paraId="2492A7D0" w14:textId="77777777" w:rsidR="00014436" w:rsidRPr="0006385A" w:rsidRDefault="00014436">
            <w:pPr>
              <w:spacing w:after="0"/>
              <w:ind w:left="135"/>
              <w:rPr>
                <w:lang w:val="ru-RU"/>
              </w:rPr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93C8B9D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6385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2C4D098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383006E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7BCB19C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53BCB09C" w14:textId="77777777" w:rsidTr="00014436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2ACA6678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7657" w:type="dxa"/>
            <w:tcMar>
              <w:top w:w="50" w:type="dxa"/>
              <w:left w:w="100" w:type="dxa"/>
            </w:tcMar>
            <w:vAlign w:val="center"/>
          </w:tcPr>
          <w:p w14:paraId="31C9C59D" w14:textId="77777777" w:rsidR="00014436" w:rsidRPr="0006385A" w:rsidRDefault="00014436">
            <w:pPr>
              <w:spacing w:after="0"/>
              <w:ind w:left="135"/>
              <w:rPr>
                <w:lang w:val="ru-RU"/>
              </w:rPr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4AEDE78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6385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399718A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0A5B412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DBF0200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798885ED" w14:textId="77777777" w:rsidTr="00014436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08D03F32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7657" w:type="dxa"/>
            <w:tcMar>
              <w:top w:w="50" w:type="dxa"/>
              <w:left w:w="100" w:type="dxa"/>
            </w:tcMar>
            <w:vAlign w:val="center"/>
          </w:tcPr>
          <w:p w14:paraId="38151192" w14:textId="77777777" w:rsidR="00014436" w:rsidRPr="0006385A" w:rsidRDefault="00014436">
            <w:pPr>
              <w:spacing w:after="0"/>
              <w:ind w:left="135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Если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хочешь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быть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здоров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B4FCE8E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FB3E01F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2A9EA7E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71FC9AB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4A5C687D" w14:textId="77777777" w:rsidTr="00014436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0586C904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7657" w:type="dxa"/>
            <w:tcMar>
              <w:top w:w="50" w:type="dxa"/>
              <w:left w:w="100" w:type="dxa"/>
            </w:tcMar>
            <w:vAlign w:val="center"/>
          </w:tcPr>
          <w:p w14:paraId="1EDA51EE" w14:textId="77777777" w:rsidR="00014436" w:rsidRPr="0006385A" w:rsidRDefault="00014436">
            <w:pPr>
              <w:spacing w:after="0"/>
              <w:ind w:left="135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Витамины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здоровье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ребёнка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885E922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44D96BF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F9CC540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F689657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451A9E1E" w14:textId="77777777" w:rsidTr="00014436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62157EE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7657" w:type="dxa"/>
            <w:tcMar>
              <w:top w:w="50" w:type="dxa"/>
              <w:left w:w="100" w:type="dxa"/>
            </w:tcMar>
            <w:vAlign w:val="center"/>
          </w:tcPr>
          <w:p w14:paraId="58371B1A" w14:textId="77777777" w:rsidR="00014436" w:rsidRPr="0006385A" w:rsidRDefault="00014436">
            <w:pPr>
              <w:spacing w:after="0"/>
              <w:ind w:left="135"/>
              <w:rPr>
                <w:lang w:val="ru-RU"/>
              </w:rPr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17A5E3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6385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743CF75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F7A74C0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057D889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56378195" w14:textId="77777777" w:rsidTr="00014436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2930AE08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7657" w:type="dxa"/>
            <w:tcMar>
              <w:top w:w="50" w:type="dxa"/>
              <w:left w:w="100" w:type="dxa"/>
            </w:tcMar>
            <w:vAlign w:val="center"/>
          </w:tcPr>
          <w:p w14:paraId="4B91358F" w14:textId="77777777" w:rsidR="00014436" w:rsidRPr="0006385A" w:rsidRDefault="00014436">
            <w:pPr>
              <w:spacing w:after="0"/>
              <w:ind w:left="135"/>
              <w:rPr>
                <w:lang w:val="ru-RU"/>
              </w:rPr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Безопасность при разогреве пищи. </w:t>
            </w:r>
            <w:r w:rsidRPr="0006385A">
              <w:rPr>
                <w:rFonts w:ascii="Times New Roman" w:hAnsi="Times New Roman"/>
                <w:sz w:val="24"/>
                <w:lang w:val="ru-RU"/>
              </w:rPr>
              <w:lastRenderedPageBreak/>
              <w:t>Номера телефонов экстренной помощи. Домашние опасности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CC081D3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06385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0412B16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F1E9DA4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165F0460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6089B0AE" w14:textId="77777777" w:rsidTr="00014436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2A731F80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7657" w:type="dxa"/>
            <w:tcMar>
              <w:top w:w="50" w:type="dxa"/>
              <w:left w:w="100" w:type="dxa"/>
            </w:tcMar>
            <w:vAlign w:val="center"/>
          </w:tcPr>
          <w:p w14:paraId="1D8C3A55" w14:textId="77777777" w:rsidR="00014436" w:rsidRPr="0006385A" w:rsidRDefault="00014436">
            <w:pPr>
              <w:spacing w:after="0"/>
              <w:ind w:left="135"/>
              <w:rPr>
                <w:lang w:val="ru-RU"/>
              </w:rPr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7A697A3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6385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D140A01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4D08E45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90644C9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59FC10B9" w14:textId="77777777" w:rsidTr="00014436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1D4BDF00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7657" w:type="dxa"/>
            <w:tcMar>
              <w:top w:w="50" w:type="dxa"/>
              <w:left w:w="100" w:type="dxa"/>
            </w:tcMar>
            <w:vAlign w:val="center"/>
          </w:tcPr>
          <w:p w14:paraId="02B6CA09" w14:textId="77777777" w:rsidR="00014436" w:rsidRPr="0006385A" w:rsidRDefault="00014436">
            <w:pPr>
              <w:spacing w:after="0"/>
              <w:ind w:left="135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На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воде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и в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лесу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Опасные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незнакомцы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971763D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0D1DA21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DA9F7E9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1E23AEF8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140E26EF" w14:textId="77777777" w:rsidTr="00014436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361A5EA0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7657" w:type="dxa"/>
            <w:tcMar>
              <w:top w:w="50" w:type="dxa"/>
              <w:left w:w="100" w:type="dxa"/>
            </w:tcMar>
            <w:vAlign w:val="center"/>
          </w:tcPr>
          <w:p w14:paraId="2CACFCAA" w14:textId="77777777" w:rsidR="00014436" w:rsidRPr="0006385A" w:rsidRDefault="00014436">
            <w:pPr>
              <w:spacing w:after="0"/>
              <w:ind w:left="135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Что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такое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этикет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365C5C0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2600EDE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A275CB9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C542B4F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2CD919F3" w14:textId="77777777" w:rsidTr="00014436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7DF84FE4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7657" w:type="dxa"/>
            <w:tcMar>
              <w:top w:w="50" w:type="dxa"/>
              <w:left w:w="100" w:type="dxa"/>
            </w:tcMar>
            <w:vAlign w:val="center"/>
          </w:tcPr>
          <w:p w14:paraId="3A1DCDCF" w14:textId="77777777" w:rsidR="00014436" w:rsidRPr="0006385A" w:rsidRDefault="00014436">
            <w:pPr>
              <w:spacing w:after="0"/>
              <w:ind w:left="135"/>
            </w:pPr>
            <w:proofErr w:type="spellStart"/>
            <w:r w:rsidRPr="0006385A">
              <w:rPr>
                <w:rFonts w:ascii="Times New Roman" w:hAnsi="Times New Roman"/>
                <w:sz w:val="24"/>
              </w:rPr>
              <w:t>Подробнее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о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лесных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опасностях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46D56B1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1A38BA3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A309CB1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AF61038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5D751D9C" w14:textId="77777777" w:rsidTr="00014436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1FC53E72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7657" w:type="dxa"/>
            <w:tcMar>
              <w:top w:w="50" w:type="dxa"/>
              <w:left w:w="100" w:type="dxa"/>
            </w:tcMar>
            <w:vAlign w:val="center"/>
          </w:tcPr>
          <w:p w14:paraId="6CF9539C" w14:textId="77777777" w:rsidR="00014436" w:rsidRPr="0006385A" w:rsidRDefault="00014436">
            <w:pPr>
              <w:spacing w:after="0"/>
              <w:ind w:left="135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Наша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дружная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семья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4096A5A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841E113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26482B3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2D883565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3AC913FD" w14:textId="77777777" w:rsidTr="00014436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70FDD32B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7657" w:type="dxa"/>
            <w:tcMar>
              <w:top w:w="50" w:type="dxa"/>
              <w:left w:w="100" w:type="dxa"/>
            </w:tcMar>
            <w:vAlign w:val="center"/>
          </w:tcPr>
          <w:p w14:paraId="549B0F3B" w14:textId="77777777" w:rsidR="00014436" w:rsidRPr="0006385A" w:rsidRDefault="00014436">
            <w:pPr>
              <w:spacing w:after="0"/>
              <w:ind w:left="135"/>
              <w:rPr>
                <w:lang w:val="ru-RU"/>
              </w:rPr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BA438F4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6385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629BF68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AA0DFA8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D1647B0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1657E68A" w14:textId="77777777" w:rsidTr="00014436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4F109DB6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7657" w:type="dxa"/>
            <w:tcMar>
              <w:top w:w="50" w:type="dxa"/>
              <w:left w:w="100" w:type="dxa"/>
            </w:tcMar>
            <w:vAlign w:val="center"/>
          </w:tcPr>
          <w:p w14:paraId="4B7F2FED" w14:textId="77777777" w:rsidR="00014436" w:rsidRPr="0006385A" w:rsidRDefault="00014436">
            <w:pPr>
              <w:spacing w:after="0"/>
              <w:ind w:left="135"/>
              <w:rPr>
                <w:lang w:val="ru-RU"/>
              </w:rPr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95E64A5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6385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5480E11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850933F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7CD51A1E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5BB345C6" w14:textId="77777777" w:rsidTr="00014436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4533F681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7657" w:type="dxa"/>
            <w:tcMar>
              <w:top w:w="50" w:type="dxa"/>
              <w:left w:w="100" w:type="dxa"/>
            </w:tcMar>
            <w:vAlign w:val="center"/>
          </w:tcPr>
          <w:p w14:paraId="75847971" w14:textId="77777777" w:rsidR="00014436" w:rsidRPr="0006385A" w:rsidRDefault="00014436">
            <w:pPr>
              <w:spacing w:after="0"/>
              <w:ind w:left="135"/>
              <w:rPr>
                <w:lang w:val="ru-RU"/>
              </w:rPr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633E84C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6385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0639C60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872F6F3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19A7F6C9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0EDD5AE2" w14:textId="77777777" w:rsidTr="00014436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0788A515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7657" w:type="dxa"/>
            <w:tcMar>
              <w:top w:w="50" w:type="dxa"/>
              <w:left w:w="100" w:type="dxa"/>
            </w:tcMar>
            <w:vAlign w:val="center"/>
          </w:tcPr>
          <w:p w14:paraId="2031DC8A" w14:textId="77777777" w:rsidR="00014436" w:rsidRPr="0006385A" w:rsidRDefault="00014436">
            <w:pPr>
              <w:spacing w:after="0"/>
              <w:ind w:left="135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Мы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—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пассажиры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3E65FAB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7F0EC2E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0A15802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77E2EFD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044C8179" w14:textId="77777777" w:rsidTr="00014436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CF441B4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7657" w:type="dxa"/>
            <w:tcMar>
              <w:top w:w="50" w:type="dxa"/>
              <w:left w:w="100" w:type="dxa"/>
            </w:tcMar>
            <w:vAlign w:val="center"/>
          </w:tcPr>
          <w:p w14:paraId="218979AC" w14:textId="77777777" w:rsidR="00014436" w:rsidRPr="0006385A" w:rsidRDefault="00014436">
            <w:pPr>
              <w:spacing w:after="0"/>
              <w:ind w:left="135"/>
              <w:rPr>
                <w:lang w:val="ru-RU"/>
              </w:rPr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20D88D0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6385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C46586C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1BAFE4D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3D731DD6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19018390" w14:textId="77777777" w:rsidTr="00014436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060FB390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7657" w:type="dxa"/>
            <w:tcMar>
              <w:top w:w="50" w:type="dxa"/>
              <w:left w:w="100" w:type="dxa"/>
            </w:tcMar>
            <w:vAlign w:val="center"/>
          </w:tcPr>
          <w:p w14:paraId="23683C0F" w14:textId="77777777" w:rsidR="00014436" w:rsidRPr="0006385A" w:rsidRDefault="00014436">
            <w:pPr>
              <w:spacing w:after="0"/>
              <w:ind w:left="135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Знаки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безопасности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метро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0D4CD62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ED822D0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4BC42EE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07E514B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5A8D34AD" w14:textId="77777777" w:rsidTr="00014436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6A20F291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7657" w:type="dxa"/>
            <w:tcMar>
              <w:top w:w="50" w:type="dxa"/>
              <w:left w:w="100" w:type="dxa"/>
            </w:tcMar>
            <w:vAlign w:val="center"/>
          </w:tcPr>
          <w:p w14:paraId="0D069AEB" w14:textId="77777777" w:rsidR="00014436" w:rsidRPr="0006385A" w:rsidRDefault="00014436">
            <w:pPr>
              <w:spacing w:after="0"/>
              <w:ind w:left="135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Предшествующие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поколения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171CE9C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6101B14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2EB9108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26512C0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18837160" w14:textId="77777777" w:rsidTr="00014436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762AC462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7657" w:type="dxa"/>
            <w:tcMar>
              <w:top w:w="50" w:type="dxa"/>
              <w:left w:w="100" w:type="dxa"/>
            </w:tcMar>
            <w:vAlign w:val="center"/>
          </w:tcPr>
          <w:p w14:paraId="61BCE740" w14:textId="77777777" w:rsidR="00014436" w:rsidRPr="0006385A" w:rsidRDefault="00014436">
            <w:pPr>
              <w:spacing w:after="0"/>
              <w:ind w:left="135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Практическая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работа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70061A3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4AE6675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19D71D7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3D8AFFC8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3052DC4F" w14:textId="77777777" w:rsidTr="00014436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05A141ED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7657" w:type="dxa"/>
            <w:tcMar>
              <w:top w:w="50" w:type="dxa"/>
              <w:left w:w="100" w:type="dxa"/>
            </w:tcMar>
            <w:vAlign w:val="center"/>
          </w:tcPr>
          <w:p w14:paraId="166AD09B" w14:textId="77777777" w:rsidR="00014436" w:rsidRPr="0006385A" w:rsidRDefault="00014436">
            <w:pPr>
              <w:spacing w:after="0"/>
              <w:ind w:left="135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Практическая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работа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AD183EE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2BF0F15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6B29FBA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41FBAEC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20693E3D" w14:textId="77777777" w:rsidTr="00014436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75DA7DBD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7657" w:type="dxa"/>
            <w:tcMar>
              <w:top w:w="50" w:type="dxa"/>
              <w:left w:w="100" w:type="dxa"/>
            </w:tcMar>
            <w:vAlign w:val="center"/>
          </w:tcPr>
          <w:p w14:paraId="5A16C0F5" w14:textId="77777777" w:rsidR="00014436" w:rsidRPr="0006385A" w:rsidRDefault="00014436">
            <w:pPr>
              <w:spacing w:after="0"/>
              <w:ind w:left="135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Практическая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работа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5F5563D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FFA36D5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D164698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55EC99D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1A8FB062" w14:textId="77777777" w:rsidTr="00014436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00857877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lastRenderedPageBreak/>
              <w:t>58</w:t>
            </w:r>
          </w:p>
        </w:tc>
        <w:tc>
          <w:tcPr>
            <w:tcW w:w="7657" w:type="dxa"/>
            <w:tcMar>
              <w:top w:w="50" w:type="dxa"/>
              <w:left w:w="100" w:type="dxa"/>
            </w:tcMar>
            <w:vAlign w:val="center"/>
          </w:tcPr>
          <w:p w14:paraId="1B6B1997" w14:textId="77777777" w:rsidR="00014436" w:rsidRPr="0006385A" w:rsidRDefault="00014436">
            <w:pPr>
              <w:spacing w:after="0"/>
              <w:ind w:left="135"/>
              <w:rPr>
                <w:lang w:val="ru-RU"/>
              </w:rPr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6C17DB6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6385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8009BDF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A68C00F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2F098067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51C0020D" w14:textId="77777777" w:rsidTr="00014436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156E6596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7657" w:type="dxa"/>
            <w:tcMar>
              <w:top w:w="50" w:type="dxa"/>
              <w:left w:w="100" w:type="dxa"/>
            </w:tcMar>
            <w:vAlign w:val="center"/>
          </w:tcPr>
          <w:p w14:paraId="473BF7FE" w14:textId="77777777" w:rsidR="00014436" w:rsidRPr="0006385A" w:rsidRDefault="00014436">
            <w:pPr>
              <w:spacing w:after="0"/>
              <w:ind w:left="135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Стадии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развития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насекомого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земноводных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2A5B692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A59DD14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482FA2B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4182CB5A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3F4B9284" w14:textId="77777777" w:rsidTr="00014436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4E1B9C11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7657" w:type="dxa"/>
            <w:tcMar>
              <w:top w:w="50" w:type="dxa"/>
              <w:left w:w="100" w:type="dxa"/>
            </w:tcMar>
            <w:vAlign w:val="center"/>
          </w:tcPr>
          <w:p w14:paraId="143F0EDF" w14:textId="77777777" w:rsidR="00014436" w:rsidRPr="0006385A" w:rsidRDefault="00014436">
            <w:pPr>
              <w:spacing w:after="0"/>
              <w:ind w:left="135"/>
              <w:rPr>
                <w:lang w:val="ru-RU"/>
              </w:rPr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2A3A8E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6385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915469B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0428D2B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4EEB98A3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3AC5789E" w14:textId="77777777" w:rsidTr="00014436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140B42F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7657" w:type="dxa"/>
            <w:tcMar>
              <w:top w:w="50" w:type="dxa"/>
              <w:left w:w="100" w:type="dxa"/>
            </w:tcMar>
            <w:vAlign w:val="center"/>
          </w:tcPr>
          <w:p w14:paraId="3A4D4DEF" w14:textId="77777777" w:rsidR="00014436" w:rsidRPr="0006385A" w:rsidRDefault="00014436">
            <w:pPr>
              <w:spacing w:after="0"/>
              <w:ind w:left="135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Путешествие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Москве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2B3A204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05B4547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87D75C1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443DEC2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20713CB6" w14:textId="77777777" w:rsidTr="00014436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44B10B75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7657" w:type="dxa"/>
            <w:tcMar>
              <w:top w:w="50" w:type="dxa"/>
              <w:left w:w="100" w:type="dxa"/>
            </w:tcMar>
            <w:vAlign w:val="center"/>
          </w:tcPr>
          <w:p w14:paraId="57115AF9" w14:textId="77777777" w:rsidR="00014436" w:rsidRPr="0006385A" w:rsidRDefault="00014436">
            <w:pPr>
              <w:spacing w:after="0"/>
              <w:ind w:left="135"/>
              <w:rPr>
                <w:lang w:val="ru-RU"/>
              </w:rPr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FDBE9A2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6385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29ECA43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0C24115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33CB7C6D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3782E86D" w14:textId="77777777" w:rsidTr="00014436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3332E729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7657" w:type="dxa"/>
            <w:tcMar>
              <w:top w:w="50" w:type="dxa"/>
              <w:left w:w="100" w:type="dxa"/>
            </w:tcMar>
            <w:vAlign w:val="center"/>
          </w:tcPr>
          <w:p w14:paraId="42DAEFF4" w14:textId="77777777" w:rsidR="00014436" w:rsidRPr="0006385A" w:rsidRDefault="00014436">
            <w:pPr>
              <w:spacing w:after="0"/>
              <w:ind w:left="135"/>
              <w:rPr>
                <w:lang w:val="ru-RU"/>
              </w:rPr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434383C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6385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25E3269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2C0AD1A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189C194A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00F9E4DE" w14:textId="77777777" w:rsidTr="00014436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341B6E72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7657" w:type="dxa"/>
            <w:tcMar>
              <w:top w:w="50" w:type="dxa"/>
              <w:left w:w="100" w:type="dxa"/>
            </w:tcMar>
            <w:vAlign w:val="center"/>
          </w:tcPr>
          <w:p w14:paraId="1B68E4E2" w14:textId="77777777" w:rsidR="00014436" w:rsidRPr="0006385A" w:rsidRDefault="00014436">
            <w:pPr>
              <w:spacing w:after="0"/>
              <w:ind w:left="135"/>
              <w:rPr>
                <w:lang w:val="ru-RU"/>
              </w:rPr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2160EF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6385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5907874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269ECDB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2F057F85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2F0547CE" w14:textId="77777777" w:rsidTr="00014436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0DCDBA12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7657" w:type="dxa"/>
            <w:tcMar>
              <w:top w:w="50" w:type="dxa"/>
              <w:left w:w="100" w:type="dxa"/>
            </w:tcMar>
            <w:vAlign w:val="center"/>
          </w:tcPr>
          <w:p w14:paraId="2867F878" w14:textId="77777777" w:rsidR="00014436" w:rsidRPr="0006385A" w:rsidRDefault="00014436">
            <w:pPr>
              <w:spacing w:after="0"/>
              <w:ind w:left="135"/>
              <w:rPr>
                <w:lang w:val="ru-RU"/>
              </w:rPr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7B3CDDA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6385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7ECF383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8469327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19716A3C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0CBD4AF6" w14:textId="77777777" w:rsidTr="00014436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78A072AA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7657" w:type="dxa"/>
            <w:tcMar>
              <w:top w:w="50" w:type="dxa"/>
              <w:left w:w="100" w:type="dxa"/>
            </w:tcMar>
            <w:vAlign w:val="center"/>
          </w:tcPr>
          <w:p w14:paraId="3E5BD2E0" w14:textId="77777777" w:rsidR="00014436" w:rsidRPr="0006385A" w:rsidRDefault="00014436">
            <w:pPr>
              <w:spacing w:after="0"/>
              <w:ind w:left="135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Явления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природы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. В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гости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к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весне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Впереди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лето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3B5C399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F1DB7D2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221DB11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697E873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33B27122" w14:textId="77777777" w:rsidTr="00014436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4F18845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7657" w:type="dxa"/>
            <w:tcMar>
              <w:top w:w="50" w:type="dxa"/>
              <w:left w:w="100" w:type="dxa"/>
            </w:tcMar>
            <w:vAlign w:val="center"/>
          </w:tcPr>
          <w:p w14:paraId="5105B527" w14:textId="77777777" w:rsidR="00014436" w:rsidRPr="0006385A" w:rsidRDefault="00014436">
            <w:pPr>
              <w:spacing w:after="0"/>
              <w:ind w:left="135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Города</w:t>
            </w:r>
            <w:proofErr w:type="spellEnd"/>
            <w:r w:rsidRPr="000638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385A">
              <w:rPr>
                <w:rFonts w:ascii="Times New Roman" w:hAnsi="Times New Roman"/>
                <w:sz w:val="24"/>
              </w:rPr>
              <w:t>России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3037D32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7E6D3D0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D589494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701D6B83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1BD3CA32" w14:textId="77777777" w:rsidTr="00014436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FAAF898" w14:textId="77777777" w:rsidR="00014436" w:rsidRPr="0006385A" w:rsidRDefault="00014436">
            <w:pPr>
              <w:spacing w:after="0"/>
            </w:pPr>
            <w:r w:rsidRPr="0006385A"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7657" w:type="dxa"/>
            <w:tcMar>
              <w:top w:w="50" w:type="dxa"/>
              <w:left w:w="100" w:type="dxa"/>
            </w:tcMar>
            <w:vAlign w:val="center"/>
          </w:tcPr>
          <w:p w14:paraId="3D0FD7DB" w14:textId="77777777" w:rsidR="00014436" w:rsidRPr="0006385A" w:rsidRDefault="00014436">
            <w:pPr>
              <w:spacing w:after="0"/>
              <w:ind w:left="135"/>
              <w:rPr>
                <w:lang w:val="ru-RU"/>
              </w:rPr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3D8B0F8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6385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B09EDB7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6F1543B" w14:textId="77777777" w:rsidR="00014436" w:rsidRPr="0006385A" w:rsidRDefault="0001443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4430B670" w14:textId="77777777" w:rsidR="00014436" w:rsidRPr="0006385A" w:rsidRDefault="00014436">
            <w:pPr>
              <w:spacing w:after="0"/>
              <w:ind w:left="135"/>
            </w:pPr>
          </w:p>
        </w:tc>
      </w:tr>
      <w:tr w:rsidR="0006385A" w:rsidRPr="0006385A" w14:paraId="622895A1" w14:textId="77777777" w:rsidTr="00014436">
        <w:trPr>
          <w:gridAfter w:val="1"/>
          <w:wAfter w:w="1891" w:type="dxa"/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14:paraId="2700B309" w14:textId="77777777" w:rsidR="00014436" w:rsidRPr="0006385A" w:rsidRDefault="00014436">
            <w:pPr>
              <w:spacing w:after="0"/>
              <w:ind w:left="135"/>
              <w:rPr>
                <w:lang w:val="ru-RU"/>
              </w:rPr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0E13610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6385A">
              <w:rPr>
                <w:rFonts w:ascii="Times New Roman" w:hAnsi="Times New Roman"/>
                <w:sz w:val="24"/>
              </w:rPr>
              <w:t xml:space="preserve">68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AE3DCD4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29B82C3" w14:textId="77777777" w:rsidR="00014436" w:rsidRPr="0006385A" w:rsidRDefault="00014436">
            <w:pPr>
              <w:spacing w:after="0"/>
              <w:ind w:left="135"/>
              <w:jc w:val="center"/>
            </w:pPr>
            <w:r w:rsidRPr="0006385A">
              <w:rPr>
                <w:rFonts w:ascii="Times New Roman" w:hAnsi="Times New Roman"/>
                <w:sz w:val="24"/>
              </w:rPr>
              <w:t xml:space="preserve"> 2 </w:t>
            </w:r>
          </w:p>
        </w:tc>
      </w:tr>
    </w:tbl>
    <w:p w14:paraId="4A0133FA" w14:textId="77777777" w:rsidR="002E3DF4" w:rsidRPr="0006385A" w:rsidRDefault="002E3DF4">
      <w:pPr>
        <w:sectPr w:rsidR="002E3DF4" w:rsidRPr="000638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5AFD1B" w14:textId="1D01B9AB" w:rsidR="002E3DF4" w:rsidRPr="0006385A" w:rsidRDefault="002E3DF4">
      <w:pPr>
        <w:spacing w:after="0"/>
        <w:ind w:left="120"/>
      </w:pPr>
    </w:p>
    <w:p w14:paraId="3A43968C" w14:textId="77777777" w:rsidR="002E3DF4" w:rsidRPr="0006385A" w:rsidRDefault="00D574DF">
      <w:pPr>
        <w:spacing w:after="0"/>
        <w:ind w:left="120"/>
        <w:rPr>
          <w:lang w:val="ru-RU"/>
        </w:rPr>
      </w:pPr>
      <w:bookmarkStart w:id="10" w:name="block-36740534"/>
      <w:bookmarkEnd w:id="9"/>
      <w:r w:rsidRPr="0006385A">
        <w:rPr>
          <w:rFonts w:ascii="Times New Roman" w:hAnsi="Times New Roman"/>
          <w:b/>
          <w:sz w:val="28"/>
          <w:lang w:val="ru-RU"/>
        </w:rPr>
        <w:t>УЧЕБНО-МЕТОДИЧЕСКОЕ ОБЕСПЕЧЕНИЕ ОБРАЗОВАТЕЛЬНОГО ПРОЦЕССА</w:t>
      </w:r>
    </w:p>
    <w:p w14:paraId="4DF343A3" w14:textId="77777777" w:rsidR="002E3DF4" w:rsidRPr="0006385A" w:rsidRDefault="00D574DF">
      <w:pPr>
        <w:spacing w:after="0" w:line="480" w:lineRule="auto"/>
        <w:ind w:left="120"/>
        <w:rPr>
          <w:lang w:val="ru-RU"/>
        </w:rPr>
      </w:pPr>
      <w:r w:rsidRPr="0006385A">
        <w:rPr>
          <w:rFonts w:ascii="Times New Roman" w:hAnsi="Times New Roman"/>
          <w:b/>
          <w:sz w:val="28"/>
          <w:lang w:val="ru-RU"/>
        </w:rPr>
        <w:t>ОБЯЗАТЕЛЬНЫЕ УЧЕБНЫЕ МАТЕРИАЛЫ ДЛЯ УЧЕНИКА</w:t>
      </w:r>
    </w:p>
    <w:p w14:paraId="0876A8B3" w14:textId="77777777" w:rsidR="002E3DF4" w:rsidRPr="0006385A" w:rsidRDefault="002E3DF4">
      <w:pPr>
        <w:spacing w:after="0" w:line="480" w:lineRule="auto"/>
        <w:ind w:left="120"/>
        <w:rPr>
          <w:lang w:val="ru-RU"/>
        </w:rPr>
      </w:pPr>
    </w:p>
    <w:p w14:paraId="4B327E65" w14:textId="77777777" w:rsidR="002E3DF4" w:rsidRPr="0006385A" w:rsidRDefault="002E3DF4">
      <w:pPr>
        <w:spacing w:after="0" w:line="480" w:lineRule="auto"/>
        <w:ind w:left="120"/>
        <w:rPr>
          <w:lang w:val="ru-RU"/>
        </w:rPr>
      </w:pPr>
    </w:p>
    <w:p w14:paraId="6B27B856" w14:textId="77777777" w:rsidR="002E3DF4" w:rsidRPr="0006385A" w:rsidRDefault="002E3DF4">
      <w:pPr>
        <w:spacing w:after="0"/>
        <w:ind w:left="120"/>
        <w:rPr>
          <w:lang w:val="ru-RU"/>
        </w:rPr>
      </w:pPr>
    </w:p>
    <w:p w14:paraId="6DD7BEAA" w14:textId="77777777" w:rsidR="002E3DF4" w:rsidRPr="0006385A" w:rsidRDefault="00D574DF">
      <w:pPr>
        <w:spacing w:after="0" w:line="480" w:lineRule="auto"/>
        <w:ind w:left="120"/>
        <w:rPr>
          <w:lang w:val="ru-RU"/>
        </w:rPr>
      </w:pPr>
      <w:r w:rsidRPr="0006385A">
        <w:rPr>
          <w:rFonts w:ascii="Times New Roman" w:hAnsi="Times New Roman"/>
          <w:b/>
          <w:sz w:val="28"/>
          <w:lang w:val="ru-RU"/>
        </w:rPr>
        <w:t>МЕТОДИЧЕСКИЕ МАТЕРИАЛЫ ДЛЯ УЧИТЕЛЯ</w:t>
      </w:r>
    </w:p>
    <w:p w14:paraId="08BA70AE" w14:textId="77777777" w:rsidR="002E3DF4" w:rsidRPr="0006385A" w:rsidRDefault="002E3DF4">
      <w:pPr>
        <w:spacing w:after="0" w:line="480" w:lineRule="auto"/>
        <w:ind w:left="120"/>
        <w:rPr>
          <w:lang w:val="ru-RU"/>
        </w:rPr>
      </w:pPr>
    </w:p>
    <w:p w14:paraId="73816C7E" w14:textId="77777777" w:rsidR="002E3DF4" w:rsidRPr="0006385A" w:rsidRDefault="002E3DF4">
      <w:pPr>
        <w:spacing w:after="0"/>
        <w:ind w:left="120"/>
        <w:rPr>
          <w:lang w:val="ru-RU"/>
        </w:rPr>
      </w:pPr>
    </w:p>
    <w:p w14:paraId="472C2133" w14:textId="77777777" w:rsidR="002E3DF4" w:rsidRPr="0006385A" w:rsidRDefault="00D574DF">
      <w:pPr>
        <w:spacing w:after="0" w:line="480" w:lineRule="auto"/>
        <w:ind w:left="120"/>
        <w:rPr>
          <w:lang w:val="ru-RU"/>
        </w:rPr>
      </w:pPr>
      <w:r w:rsidRPr="0006385A">
        <w:rPr>
          <w:rFonts w:ascii="Times New Roman" w:hAnsi="Times New Roman"/>
          <w:b/>
          <w:sz w:val="28"/>
          <w:lang w:val="ru-RU"/>
        </w:rPr>
        <w:t>ЦИФРОВЫЕ ОБРАЗОВАТЕЛЬНЫЕ РЕСУРСЫ И РЕСУРСЫ СЕТИ ИНТЕРНЕТ</w:t>
      </w:r>
    </w:p>
    <w:p w14:paraId="03026C16" w14:textId="77777777" w:rsidR="002E3DF4" w:rsidRPr="0006385A" w:rsidRDefault="002E3DF4">
      <w:pPr>
        <w:spacing w:after="0" w:line="480" w:lineRule="auto"/>
        <w:ind w:left="120"/>
        <w:rPr>
          <w:lang w:val="ru-RU"/>
        </w:rPr>
      </w:pPr>
    </w:p>
    <w:bookmarkEnd w:id="10"/>
    <w:p w14:paraId="08E16DFD" w14:textId="77777777" w:rsidR="00D574DF" w:rsidRPr="0006385A" w:rsidRDefault="00D574DF">
      <w:pPr>
        <w:rPr>
          <w:lang w:val="ru-RU"/>
        </w:rPr>
      </w:pPr>
    </w:p>
    <w:sectPr w:rsidR="00D574DF" w:rsidRPr="0006385A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91FAF" w14:textId="77777777" w:rsidR="008F46F4" w:rsidRDefault="008F46F4" w:rsidP="00014436">
      <w:pPr>
        <w:spacing w:after="0" w:line="240" w:lineRule="auto"/>
      </w:pPr>
      <w:r>
        <w:separator/>
      </w:r>
    </w:p>
  </w:endnote>
  <w:endnote w:type="continuationSeparator" w:id="0">
    <w:p w14:paraId="49F521B8" w14:textId="77777777" w:rsidR="008F46F4" w:rsidRDefault="008F46F4" w:rsidP="00014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5F30B" w14:textId="77777777" w:rsidR="008F46F4" w:rsidRDefault="008F46F4" w:rsidP="00014436">
      <w:pPr>
        <w:spacing w:after="0" w:line="240" w:lineRule="auto"/>
      </w:pPr>
      <w:r>
        <w:separator/>
      </w:r>
    </w:p>
  </w:footnote>
  <w:footnote w:type="continuationSeparator" w:id="0">
    <w:p w14:paraId="32040762" w14:textId="77777777" w:rsidR="008F46F4" w:rsidRDefault="008F46F4" w:rsidP="00014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F2B38"/>
    <w:multiLevelType w:val="multilevel"/>
    <w:tmpl w:val="727097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F56515"/>
    <w:multiLevelType w:val="multilevel"/>
    <w:tmpl w:val="6C9C0A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843FC7"/>
    <w:multiLevelType w:val="multilevel"/>
    <w:tmpl w:val="CD9C91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C02AC"/>
    <w:multiLevelType w:val="multilevel"/>
    <w:tmpl w:val="753CE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107E4E"/>
    <w:multiLevelType w:val="multilevel"/>
    <w:tmpl w:val="95A200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B63F83"/>
    <w:multiLevelType w:val="multilevel"/>
    <w:tmpl w:val="9F88AB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3724C4"/>
    <w:multiLevelType w:val="multilevel"/>
    <w:tmpl w:val="6D525E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BC65CA"/>
    <w:multiLevelType w:val="multilevel"/>
    <w:tmpl w:val="915278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F209FE"/>
    <w:multiLevelType w:val="multilevel"/>
    <w:tmpl w:val="2E88A3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C91660"/>
    <w:multiLevelType w:val="multilevel"/>
    <w:tmpl w:val="1B92F4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49129E"/>
    <w:multiLevelType w:val="multilevel"/>
    <w:tmpl w:val="ECCE56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1FD29DF"/>
    <w:multiLevelType w:val="multilevel"/>
    <w:tmpl w:val="271A53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6042408"/>
    <w:multiLevelType w:val="multilevel"/>
    <w:tmpl w:val="E1122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7F1EA1"/>
    <w:multiLevelType w:val="multilevel"/>
    <w:tmpl w:val="840E81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CE14F3"/>
    <w:multiLevelType w:val="multilevel"/>
    <w:tmpl w:val="A5BE17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8C2E14"/>
    <w:multiLevelType w:val="multilevel"/>
    <w:tmpl w:val="E652702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747B39"/>
    <w:multiLevelType w:val="multilevel"/>
    <w:tmpl w:val="1E0C30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072269C"/>
    <w:multiLevelType w:val="multilevel"/>
    <w:tmpl w:val="D43A68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55E6DEA"/>
    <w:multiLevelType w:val="multilevel"/>
    <w:tmpl w:val="0F9406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D31F90"/>
    <w:multiLevelType w:val="multilevel"/>
    <w:tmpl w:val="FA5646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E304911"/>
    <w:multiLevelType w:val="multilevel"/>
    <w:tmpl w:val="8C4A80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E816ADE"/>
    <w:multiLevelType w:val="multilevel"/>
    <w:tmpl w:val="4E80EF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1F61153"/>
    <w:multiLevelType w:val="multilevel"/>
    <w:tmpl w:val="A9A24C7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63748C5"/>
    <w:multiLevelType w:val="multilevel"/>
    <w:tmpl w:val="C966ED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6512634"/>
    <w:multiLevelType w:val="multilevel"/>
    <w:tmpl w:val="A858B7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333D19"/>
    <w:multiLevelType w:val="multilevel"/>
    <w:tmpl w:val="59A6A3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EAA6383"/>
    <w:multiLevelType w:val="multilevel"/>
    <w:tmpl w:val="E6D4E8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2373496"/>
    <w:multiLevelType w:val="multilevel"/>
    <w:tmpl w:val="298E87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278614A"/>
    <w:multiLevelType w:val="multilevel"/>
    <w:tmpl w:val="62F49E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2A93E21"/>
    <w:multiLevelType w:val="multilevel"/>
    <w:tmpl w:val="802C86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B712AE4"/>
    <w:multiLevelType w:val="multilevel"/>
    <w:tmpl w:val="6046D3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B8D44E7"/>
    <w:multiLevelType w:val="multilevel"/>
    <w:tmpl w:val="0DE45D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0B47348"/>
    <w:multiLevelType w:val="multilevel"/>
    <w:tmpl w:val="E8B044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1C9705E"/>
    <w:multiLevelType w:val="multilevel"/>
    <w:tmpl w:val="4156FC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3944154"/>
    <w:multiLevelType w:val="multilevel"/>
    <w:tmpl w:val="C8CE41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3F24FB7"/>
    <w:multiLevelType w:val="multilevel"/>
    <w:tmpl w:val="CF7E98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4663982"/>
    <w:multiLevelType w:val="multilevel"/>
    <w:tmpl w:val="E77AF9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47B64AF"/>
    <w:multiLevelType w:val="multilevel"/>
    <w:tmpl w:val="8F1A5C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A8758A8"/>
    <w:multiLevelType w:val="multilevel"/>
    <w:tmpl w:val="C570EE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C406CB5"/>
    <w:multiLevelType w:val="multilevel"/>
    <w:tmpl w:val="4C7E16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CC72B84"/>
    <w:multiLevelType w:val="multilevel"/>
    <w:tmpl w:val="228A77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D1153CA"/>
    <w:multiLevelType w:val="multilevel"/>
    <w:tmpl w:val="7F263C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265712"/>
    <w:multiLevelType w:val="multilevel"/>
    <w:tmpl w:val="4482A5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8"/>
  </w:num>
  <w:num w:numId="3">
    <w:abstractNumId w:val="34"/>
  </w:num>
  <w:num w:numId="4">
    <w:abstractNumId w:val="39"/>
  </w:num>
  <w:num w:numId="5">
    <w:abstractNumId w:val="36"/>
  </w:num>
  <w:num w:numId="6">
    <w:abstractNumId w:val="16"/>
  </w:num>
  <w:num w:numId="7">
    <w:abstractNumId w:val="27"/>
  </w:num>
  <w:num w:numId="8">
    <w:abstractNumId w:val="7"/>
  </w:num>
  <w:num w:numId="9">
    <w:abstractNumId w:val="14"/>
  </w:num>
  <w:num w:numId="10">
    <w:abstractNumId w:val="22"/>
  </w:num>
  <w:num w:numId="11">
    <w:abstractNumId w:val="38"/>
  </w:num>
  <w:num w:numId="12">
    <w:abstractNumId w:val="15"/>
  </w:num>
  <w:num w:numId="13">
    <w:abstractNumId w:val="33"/>
  </w:num>
  <w:num w:numId="14">
    <w:abstractNumId w:val="13"/>
  </w:num>
  <w:num w:numId="15">
    <w:abstractNumId w:val="0"/>
  </w:num>
  <w:num w:numId="16">
    <w:abstractNumId w:val="4"/>
  </w:num>
  <w:num w:numId="17">
    <w:abstractNumId w:val="8"/>
  </w:num>
  <w:num w:numId="18">
    <w:abstractNumId w:val="32"/>
  </w:num>
  <w:num w:numId="19">
    <w:abstractNumId w:val="1"/>
  </w:num>
  <w:num w:numId="20">
    <w:abstractNumId w:val="20"/>
  </w:num>
  <w:num w:numId="21">
    <w:abstractNumId w:val="21"/>
  </w:num>
  <w:num w:numId="22">
    <w:abstractNumId w:val="17"/>
  </w:num>
  <w:num w:numId="23">
    <w:abstractNumId w:val="19"/>
  </w:num>
  <w:num w:numId="24">
    <w:abstractNumId w:val="11"/>
  </w:num>
  <w:num w:numId="25">
    <w:abstractNumId w:val="9"/>
  </w:num>
  <w:num w:numId="26">
    <w:abstractNumId w:val="25"/>
  </w:num>
  <w:num w:numId="27">
    <w:abstractNumId w:val="30"/>
  </w:num>
  <w:num w:numId="28">
    <w:abstractNumId w:val="23"/>
  </w:num>
  <w:num w:numId="29">
    <w:abstractNumId w:val="40"/>
  </w:num>
  <w:num w:numId="30">
    <w:abstractNumId w:val="41"/>
  </w:num>
  <w:num w:numId="31">
    <w:abstractNumId w:val="42"/>
  </w:num>
  <w:num w:numId="32">
    <w:abstractNumId w:val="26"/>
  </w:num>
  <w:num w:numId="33">
    <w:abstractNumId w:val="29"/>
  </w:num>
  <w:num w:numId="34">
    <w:abstractNumId w:val="28"/>
  </w:num>
  <w:num w:numId="35">
    <w:abstractNumId w:val="6"/>
  </w:num>
  <w:num w:numId="36">
    <w:abstractNumId w:val="3"/>
  </w:num>
  <w:num w:numId="37">
    <w:abstractNumId w:val="2"/>
  </w:num>
  <w:num w:numId="38">
    <w:abstractNumId w:val="10"/>
  </w:num>
  <w:num w:numId="39">
    <w:abstractNumId w:val="35"/>
  </w:num>
  <w:num w:numId="40">
    <w:abstractNumId w:val="31"/>
  </w:num>
  <w:num w:numId="41">
    <w:abstractNumId w:val="24"/>
  </w:num>
  <w:num w:numId="42">
    <w:abstractNumId w:val="37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2E3DF4"/>
    <w:rsid w:val="00014436"/>
    <w:rsid w:val="0006385A"/>
    <w:rsid w:val="002E3DF4"/>
    <w:rsid w:val="00797E7B"/>
    <w:rsid w:val="008F46F4"/>
    <w:rsid w:val="00D5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4B176"/>
  <w15:docId w15:val="{16E91902-D506-4D64-A162-AB012445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14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14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6425</Words>
  <Characters>36629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2024-08-31T02:50:00Z</cp:lastPrinted>
  <dcterms:created xsi:type="dcterms:W3CDTF">2024-08-30T05:44:00Z</dcterms:created>
  <dcterms:modified xsi:type="dcterms:W3CDTF">2024-08-31T03:14:00Z</dcterms:modified>
</cp:coreProperties>
</file>