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534A" w14:textId="241C906A" w:rsidR="000A259A" w:rsidRPr="002A2C6A" w:rsidRDefault="00AA63C6">
      <w:pPr>
        <w:spacing w:after="0" w:line="408" w:lineRule="auto"/>
        <w:ind w:left="120"/>
        <w:jc w:val="center"/>
        <w:rPr>
          <w:lang w:val="ru-RU"/>
        </w:rPr>
      </w:pPr>
      <w:bookmarkStart w:id="0" w:name="block-36740809"/>
      <w:r w:rsidRPr="002A2C6A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7F23ED4F" w14:textId="77777777" w:rsidR="000A259A" w:rsidRPr="002A2C6A" w:rsidRDefault="00AA63C6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2A2C6A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2A2C6A">
        <w:rPr>
          <w:rFonts w:ascii="Times New Roman" w:hAnsi="Times New Roman"/>
          <w:b/>
          <w:sz w:val="28"/>
          <w:lang w:val="ru-RU"/>
        </w:rPr>
        <w:t xml:space="preserve"> </w:t>
      </w:r>
    </w:p>
    <w:p w14:paraId="2053EF14" w14:textId="77777777" w:rsidR="000A259A" w:rsidRPr="002A2C6A" w:rsidRDefault="00AA63C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2A2C6A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4F07A403" w14:textId="77777777" w:rsidR="000A259A" w:rsidRPr="002A2C6A" w:rsidRDefault="00AA63C6">
      <w:pPr>
        <w:spacing w:after="0" w:line="408" w:lineRule="auto"/>
        <w:ind w:left="120"/>
        <w:jc w:val="center"/>
        <w:rPr>
          <w:lang w:val="ru-RU"/>
        </w:rPr>
      </w:pPr>
      <w:r w:rsidRPr="002A2C6A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2A2C6A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2A2C6A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732BE772" w14:textId="77777777" w:rsidR="000A259A" w:rsidRPr="002A2C6A" w:rsidRDefault="000A259A">
      <w:pPr>
        <w:spacing w:after="0"/>
        <w:ind w:left="120"/>
        <w:rPr>
          <w:lang w:val="ru-RU"/>
        </w:rPr>
      </w:pPr>
    </w:p>
    <w:p w14:paraId="765AF0E1" w14:textId="77777777" w:rsidR="000A259A" w:rsidRPr="002A2C6A" w:rsidRDefault="000A259A">
      <w:pPr>
        <w:spacing w:after="0"/>
        <w:ind w:left="120"/>
        <w:rPr>
          <w:lang w:val="ru-RU"/>
        </w:rPr>
      </w:pPr>
    </w:p>
    <w:p w14:paraId="19D7DA4E" w14:textId="77777777" w:rsidR="000A259A" w:rsidRPr="002A2C6A" w:rsidRDefault="000A259A">
      <w:pPr>
        <w:spacing w:after="0"/>
        <w:ind w:left="120"/>
        <w:rPr>
          <w:lang w:val="ru-RU"/>
        </w:rPr>
      </w:pPr>
    </w:p>
    <w:p w14:paraId="08DEB1D7" w14:textId="77777777" w:rsidR="000A259A" w:rsidRPr="002A2C6A" w:rsidRDefault="000A25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2C6A" w14:paraId="316E8C69" w14:textId="77777777" w:rsidTr="000D4161">
        <w:tc>
          <w:tcPr>
            <w:tcW w:w="3114" w:type="dxa"/>
          </w:tcPr>
          <w:p w14:paraId="62592DDD" w14:textId="77777777" w:rsidR="00C53FFE" w:rsidRPr="002A2C6A" w:rsidRDefault="006E7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41704C" w14:textId="77777777" w:rsidR="00C53FFE" w:rsidRPr="002A2C6A" w:rsidRDefault="006E7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7DD47F" w14:textId="77777777" w:rsidR="000E6D86" w:rsidRPr="002A2C6A" w:rsidRDefault="00AA63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3D4DF184" w14:textId="77777777" w:rsidR="000E6D86" w:rsidRPr="002A2C6A" w:rsidRDefault="00AA63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723725A6" w14:textId="77777777" w:rsidR="000E6D86" w:rsidRPr="002A2C6A" w:rsidRDefault="00AA63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48AC4332" w14:textId="77777777" w:rsidR="0086502D" w:rsidRPr="002A2C6A" w:rsidRDefault="00AA63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Р.В.</w:t>
            </w:r>
          </w:p>
          <w:p w14:paraId="15FC48DD" w14:textId="77777777" w:rsidR="00EF7EAD" w:rsidRPr="002A2C6A" w:rsidRDefault="00AA63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№115</w:t>
            </w:r>
          </w:p>
          <w:p w14:paraId="139AB29A" w14:textId="76DCF6FD" w:rsidR="000E6D86" w:rsidRPr="002A2C6A" w:rsidRDefault="00AA63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2C6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«02» сентября   2024 г.</w:t>
            </w:r>
          </w:p>
          <w:p w14:paraId="30C284D4" w14:textId="77777777" w:rsidR="00C53FFE" w:rsidRPr="002A2C6A" w:rsidRDefault="006E7F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90D7859" w14:textId="77777777" w:rsidR="000A259A" w:rsidRPr="002A2C6A" w:rsidRDefault="000A259A">
      <w:pPr>
        <w:spacing w:after="0"/>
        <w:ind w:left="120"/>
      </w:pPr>
    </w:p>
    <w:p w14:paraId="14CEF73B" w14:textId="77777777" w:rsidR="000A259A" w:rsidRPr="002A2C6A" w:rsidRDefault="000A259A">
      <w:pPr>
        <w:spacing w:after="0"/>
        <w:ind w:left="120"/>
      </w:pPr>
    </w:p>
    <w:p w14:paraId="62EF4083" w14:textId="77777777" w:rsidR="000A259A" w:rsidRPr="002A2C6A" w:rsidRDefault="000A259A">
      <w:pPr>
        <w:spacing w:after="0"/>
        <w:ind w:left="120"/>
      </w:pPr>
    </w:p>
    <w:p w14:paraId="0F8AD6A2" w14:textId="77777777" w:rsidR="000A259A" w:rsidRPr="002A2C6A" w:rsidRDefault="000A259A">
      <w:pPr>
        <w:spacing w:after="0"/>
        <w:ind w:left="120"/>
      </w:pPr>
    </w:p>
    <w:p w14:paraId="5C58ADB0" w14:textId="77777777" w:rsidR="000A259A" w:rsidRPr="002A2C6A" w:rsidRDefault="000A259A">
      <w:pPr>
        <w:spacing w:after="0"/>
        <w:ind w:left="120"/>
      </w:pPr>
    </w:p>
    <w:p w14:paraId="510C128D" w14:textId="77777777" w:rsidR="000A259A" w:rsidRPr="002A2C6A" w:rsidRDefault="00AA63C6">
      <w:pPr>
        <w:spacing w:after="0" w:line="408" w:lineRule="auto"/>
        <w:ind w:left="120"/>
        <w:jc w:val="center"/>
      </w:pPr>
      <w:r w:rsidRPr="002A2C6A">
        <w:rPr>
          <w:rFonts w:ascii="Times New Roman" w:hAnsi="Times New Roman"/>
          <w:b/>
          <w:sz w:val="28"/>
        </w:rPr>
        <w:t>РАБОЧАЯ ПРОГРАММА</w:t>
      </w:r>
    </w:p>
    <w:p w14:paraId="57308E5A" w14:textId="77777777" w:rsidR="000A259A" w:rsidRPr="002A2C6A" w:rsidRDefault="00AA63C6">
      <w:pPr>
        <w:spacing w:after="0" w:line="408" w:lineRule="auto"/>
        <w:ind w:left="120"/>
        <w:jc w:val="center"/>
      </w:pPr>
      <w:r w:rsidRPr="002A2C6A">
        <w:rPr>
          <w:rFonts w:ascii="Times New Roman" w:hAnsi="Times New Roman"/>
          <w:sz w:val="28"/>
        </w:rPr>
        <w:t>(ID 4830979)</w:t>
      </w:r>
    </w:p>
    <w:p w14:paraId="7CD1F872" w14:textId="77777777" w:rsidR="000A259A" w:rsidRPr="002A2C6A" w:rsidRDefault="000A259A">
      <w:pPr>
        <w:spacing w:after="0"/>
        <w:ind w:left="120"/>
        <w:jc w:val="center"/>
      </w:pPr>
    </w:p>
    <w:p w14:paraId="1E3520E2" w14:textId="77777777" w:rsidR="000A259A" w:rsidRPr="002A2C6A" w:rsidRDefault="00AA63C6">
      <w:pPr>
        <w:spacing w:after="0" w:line="408" w:lineRule="auto"/>
        <w:ind w:left="120"/>
        <w:jc w:val="center"/>
      </w:pPr>
      <w:proofErr w:type="spellStart"/>
      <w:r w:rsidRPr="002A2C6A">
        <w:rPr>
          <w:rFonts w:ascii="Times New Roman" w:hAnsi="Times New Roman"/>
          <w:b/>
          <w:sz w:val="28"/>
        </w:rPr>
        <w:t>учебного</w:t>
      </w:r>
      <w:proofErr w:type="spellEnd"/>
      <w:r w:rsidRPr="002A2C6A">
        <w:rPr>
          <w:rFonts w:ascii="Times New Roman" w:hAnsi="Times New Roman"/>
          <w:b/>
          <w:sz w:val="28"/>
        </w:rPr>
        <w:t xml:space="preserve"> </w:t>
      </w:r>
      <w:proofErr w:type="spellStart"/>
      <w:r w:rsidRPr="002A2C6A">
        <w:rPr>
          <w:rFonts w:ascii="Times New Roman" w:hAnsi="Times New Roman"/>
          <w:b/>
          <w:sz w:val="28"/>
        </w:rPr>
        <w:t>предмета</w:t>
      </w:r>
      <w:proofErr w:type="spellEnd"/>
      <w:r w:rsidRPr="002A2C6A">
        <w:rPr>
          <w:rFonts w:ascii="Times New Roman" w:hAnsi="Times New Roman"/>
          <w:b/>
          <w:sz w:val="28"/>
        </w:rPr>
        <w:t xml:space="preserve"> «</w:t>
      </w:r>
      <w:proofErr w:type="spellStart"/>
      <w:r w:rsidRPr="002A2C6A">
        <w:rPr>
          <w:rFonts w:ascii="Times New Roman" w:hAnsi="Times New Roman"/>
          <w:b/>
          <w:sz w:val="28"/>
        </w:rPr>
        <w:t>Музыка</w:t>
      </w:r>
      <w:proofErr w:type="spellEnd"/>
      <w:r w:rsidRPr="002A2C6A">
        <w:rPr>
          <w:rFonts w:ascii="Times New Roman" w:hAnsi="Times New Roman"/>
          <w:b/>
          <w:sz w:val="28"/>
        </w:rPr>
        <w:t>»</w:t>
      </w:r>
    </w:p>
    <w:p w14:paraId="773B2E21" w14:textId="77777777" w:rsidR="000A259A" w:rsidRPr="002A2C6A" w:rsidRDefault="00AA63C6">
      <w:pPr>
        <w:spacing w:after="0" w:line="408" w:lineRule="auto"/>
        <w:ind w:left="120"/>
        <w:jc w:val="center"/>
      </w:pPr>
      <w:proofErr w:type="spellStart"/>
      <w:r w:rsidRPr="002A2C6A">
        <w:rPr>
          <w:rFonts w:ascii="Times New Roman" w:hAnsi="Times New Roman"/>
          <w:sz w:val="28"/>
        </w:rPr>
        <w:t>для</w:t>
      </w:r>
      <w:proofErr w:type="spellEnd"/>
      <w:r w:rsidRPr="002A2C6A">
        <w:rPr>
          <w:rFonts w:ascii="Times New Roman" w:hAnsi="Times New Roman"/>
          <w:sz w:val="28"/>
        </w:rPr>
        <w:t xml:space="preserve"> </w:t>
      </w:r>
      <w:proofErr w:type="spellStart"/>
      <w:r w:rsidRPr="002A2C6A">
        <w:rPr>
          <w:rFonts w:ascii="Times New Roman" w:hAnsi="Times New Roman"/>
          <w:sz w:val="28"/>
        </w:rPr>
        <w:t>обучающихся</w:t>
      </w:r>
      <w:proofErr w:type="spellEnd"/>
      <w:r w:rsidRPr="002A2C6A">
        <w:rPr>
          <w:rFonts w:ascii="Times New Roman" w:hAnsi="Times New Roman"/>
          <w:sz w:val="28"/>
        </w:rPr>
        <w:t xml:space="preserve"> 1 – 4 </w:t>
      </w:r>
      <w:proofErr w:type="spellStart"/>
      <w:r w:rsidRPr="002A2C6A">
        <w:rPr>
          <w:rFonts w:ascii="Times New Roman" w:hAnsi="Times New Roman"/>
          <w:sz w:val="28"/>
        </w:rPr>
        <w:t>классов</w:t>
      </w:r>
      <w:proofErr w:type="spellEnd"/>
      <w:r w:rsidRPr="002A2C6A">
        <w:rPr>
          <w:rFonts w:ascii="Times New Roman" w:hAnsi="Times New Roman"/>
          <w:sz w:val="28"/>
        </w:rPr>
        <w:t xml:space="preserve"> </w:t>
      </w:r>
    </w:p>
    <w:p w14:paraId="34659263" w14:textId="77777777" w:rsidR="000A259A" w:rsidRPr="002A2C6A" w:rsidRDefault="000A259A">
      <w:pPr>
        <w:spacing w:after="0"/>
        <w:ind w:left="120"/>
        <w:jc w:val="center"/>
      </w:pPr>
    </w:p>
    <w:p w14:paraId="37ADB71B" w14:textId="77777777" w:rsidR="000A259A" w:rsidRPr="002A2C6A" w:rsidRDefault="000A259A">
      <w:pPr>
        <w:spacing w:after="0"/>
        <w:ind w:left="120"/>
        <w:jc w:val="center"/>
      </w:pPr>
    </w:p>
    <w:p w14:paraId="1E566A2A" w14:textId="77777777" w:rsidR="000A259A" w:rsidRPr="002A2C6A" w:rsidRDefault="000A259A">
      <w:pPr>
        <w:spacing w:after="0"/>
        <w:ind w:left="120"/>
        <w:jc w:val="center"/>
      </w:pPr>
    </w:p>
    <w:p w14:paraId="7433A18D" w14:textId="77777777" w:rsidR="000A259A" w:rsidRPr="002A2C6A" w:rsidRDefault="000A259A">
      <w:pPr>
        <w:spacing w:after="0"/>
        <w:ind w:left="120"/>
        <w:jc w:val="center"/>
      </w:pPr>
    </w:p>
    <w:p w14:paraId="7BC98552" w14:textId="77777777" w:rsidR="000A259A" w:rsidRPr="002A2C6A" w:rsidRDefault="000A259A">
      <w:pPr>
        <w:spacing w:after="0"/>
        <w:ind w:left="120"/>
        <w:jc w:val="center"/>
      </w:pPr>
    </w:p>
    <w:p w14:paraId="7D0C9897" w14:textId="77777777" w:rsidR="000A259A" w:rsidRPr="002A2C6A" w:rsidRDefault="000A259A">
      <w:pPr>
        <w:spacing w:after="0"/>
        <w:ind w:left="120"/>
        <w:jc w:val="center"/>
      </w:pPr>
    </w:p>
    <w:p w14:paraId="6746D828" w14:textId="77777777" w:rsidR="000A259A" w:rsidRPr="002A2C6A" w:rsidRDefault="000A259A">
      <w:pPr>
        <w:spacing w:after="0"/>
        <w:ind w:left="120"/>
        <w:jc w:val="center"/>
      </w:pPr>
    </w:p>
    <w:p w14:paraId="23DF67C0" w14:textId="77777777" w:rsidR="000A259A" w:rsidRPr="002A2C6A" w:rsidRDefault="000A259A">
      <w:pPr>
        <w:spacing w:after="0"/>
        <w:ind w:left="120"/>
        <w:jc w:val="center"/>
      </w:pPr>
    </w:p>
    <w:p w14:paraId="4C9BF5D5" w14:textId="77777777" w:rsidR="000A259A" w:rsidRPr="002A2C6A" w:rsidRDefault="000A259A">
      <w:pPr>
        <w:spacing w:after="0"/>
        <w:ind w:left="120"/>
        <w:jc w:val="center"/>
      </w:pPr>
    </w:p>
    <w:p w14:paraId="1632D85A" w14:textId="77777777" w:rsidR="000A259A" w:rsidRPr="002A2C6A" w:rsidRDefault="000A259A">
      <w:pPr>
        <w:spacing w:after="0"/>
        <w:ind w:left="120"/>
        <w:jc w:val="center"/>
      </w:pPr>
    </w:p>
    <w:p w14:paraId="37A2C4B8" w14:textId="77777777" w:rsidR="000A259A" w:rsidRPr="002A2C6A" w:rsidRDefault="000A259A">
      <w:pPr>
        <w:spacing w:after="0"/>
        <w:ind w:left="120"/>
        <w:jc w:val="center"/>
      </w:pPr>
    </w:p>
    <w:p w14:paraId="7A61A061" w14:textId="77777777" w:rsidR="000A259A" w:rsidRPr="002A2C6A" w:rsidRDefault="000A259A">
      <w:pPr>
        <w:spacing w:after="0"/>
        <w:ind w:left="120"/>
        <w:jc w:val="center"/>
      </w:pPr>
    </w:p>
    <w:p w14:paraId="0E52ABC4" w14:textId="77777777" w:rsidR="000A259A" w:rsidRPr="002A2C6A" w:rsidRDefault="00AA63C6">
      <w:pPr>
        <w:spacing w:after="0"/>
        <w:ind w:left="120"/>
        <w:jc w:val="center"/>
      </w:pPr>
      <w:bookmarkStart w:id="3" w:name="ea9f8b93-ec0a-46f1-b121-7d755706d3f8"/>
      <w:proofErr w:type="spellStart"/>
      <w:r w:rsidRPr="002A2C6A">
        <w:rPr>
          <w:rFonts w:ascii="Times New Roman" w:hAnsi="Times New Roman"/>
          <w:b/>
          <w:sz w:val="28"/>
        </w:rPr>
        <w:t>Горека</w:t>
      </w:r>
      <w:bookmarkEnd w:id="3"/>
      <w:proofErr w:type="spellEnd"/>
      <w:r w:rsidRPr="002A2C6A">
        <w:rPr>
          <w:rFonts w:ascii="Times New Roman" w:hAnsi="Times New Roman"/>
          <w:b/>
          <w:sz w:val="28"/>
        </w:rPr>
        <w:t xml:space="preserve"> </w:t>
      </w:r>
      <w:bookmarkStart w:id="4" w:name="bc60fee5-3ea2-4a72-978d-d6513b1fb57a"/>
      <w:r w:rsidRPr="002A2C6A">
        <w:rPr>
          <w:rFonts w:ascii="Times New Roman" w:hAnsi="Times New Roman"/>
          <w:b/>
          <w:sz w:val="28"/>
        </w:rPr>
        <w:t>2024</w:t>
      </w:r>
      <w:bookmarkEnd w:id="4"/>
    </w:p>
    <w:p w14:paraId="69185CD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bookmarkStart w:id="5" w:name="block-36740810"/>
      <w:bookmarkEnd w:id="0"/>
      <w:r w:rsidRPr="002A2C6A">
        <w:rPr>
          <w:rFonts w:ascii="Times New Roman" w:hAnsi="Times New Roman"/>
          <w:b/>
          <w:sz w:val="24"/>
          <w:szCs w:val="20"/>
        </w:rPr>
        <w:lastRenderedPageBreak/>
        <w:t>ПОЯСНИТЕЛЬНАЯ ЗАПИСКА</w:t>
      </w:r>
    </w:p>
    <w:p w14:paraId="66AFCFCB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</w:p>
    <w:p w14:paraId="01C3977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7962EE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 течение периода начального общего образования необходимо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79163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Программа по музыке предусматривает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FA6F11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недирективным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27B2F7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AD969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1BB1CC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Основная цель программы по музыке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24BEE4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16023BB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EBAC93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EC5C04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36E75A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Важнейшие задачи обучения музыке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на уровне начального общего образования:</w:t>
      </w:r>
    </w:p>
    <w:p w14:paraId="4FA560C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формирование эмоционально-ценностной отзывчивости на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прекрасноев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жизни и в искусстве;</w:t>
      </w:r>
    </w:p>
    <w:p w14:paraId="167EF14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EFB577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B5615F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0957A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17620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изучение закономерностей музыкального искусства: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интонационнаяи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BCD7C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521A8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73A106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99368E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2A2C6A">
        <w:rPr>
          <w:rFonts w:ascii="Times New Roman" w:hAnsi="Times New Roman"/>
          <w:sz w:val="24"/>
          <w:szCs w:val="20"/>
          <w:lang w:val="ru-RU"/>
        </w:rPr>
        <w:t>(тематическими линиями):</w:t>
      </w:r>
    </w:p>
    <w:p w14:paraId="172B3B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инвариантные:</w:t>
      </w:r>
    </w:p>
    <w:p w14:paraId="7086691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1 «Народная музыка России»; </w:t>
      </w:r>
    </w:p>
    <w:p w14:paraId="6F79CC9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2 «Классическая музыка»; </w:t>
      </w:r>
    </w:p>
    <w:p w14:paraId="2EAA191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3 «Музыка в жизни человека» </w:t>
      </w:r>
    </w:p>
    <w:p w14:paraId="4E92552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вариативные:</w:t>
      </w:r>
    </w:p>
    <w:p w14:paraId="5ED9E7C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4 «Музыка народов мира»; </w:t>
      </w:r>
    </w:p>
    <w:p w14:paraId="689C932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5 «Духовная музыка»; </w:t>
      </w:r>
    </w:p>
    <w:p w14:paraId="59C545C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6 «Музыка театра и кино»; </w:t>
      </w:r>
    </w:p>
    <w:p w14:paraId="0012FF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№ 7 «Современная музыкальная культура»; </w:t>
      </w:r>
    </w:p>
    <w:p w14:paraId="73F29FA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модуль № 8 «Музыкальная грамота»</w:t>
      </w:r>
    </w:p>
    <w:p w14:paraId="3DE41D0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33AFFD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Общее число часов</w:t>
      </w:r>
      <w:r w:rsidRPr="002A2C6A">
        <w:rPr>
          <w:rFonts w:ascii="Times New Roman" w:hAnsi="Times New Roman"/>
          <w:sz w:val="24"/>
          <w:szCs w:val="20"/>
          <w:lang w:val="ru-RU"/>
        </w:rPr>
        <w:t>, рекомендованных для изучения музыки ‑ 135 часов:</w:t>
      </w:r>
    </w:p>
    <w:p w14:paraId="3975DA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 1 классе – 33 часа (1 час в неделю), </w:t>
      </w:r>
    </w:p>
    <w:p w14:paraId="795CD82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во 2 классе – 34 часа (1 час в неделю), </w:t>
      </w:r>
    </w:p>
    <w:p w14:paraId="79DDBF3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 3 классе – 34 часа (1 час в неделю), </w:t>
      </w:r>
    </w:p>
    <w:p w14:paraId="4AFC7F0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 4 классе – 34 часа (1 час в неделю).</w:t>
      </w:r>
    </w:p>
    <w:p w14:paraId="53A34E9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B0A15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CD4724D" w14:textId="77777777" w:rsidR="000A259A" w:rsidRPr="002A2C6A" w:rsidRDefault="000A259A" w:rsidP="00EF7EAD">
      <w:pPr>
        <w:spacing w:after="0" w:line="240" w:lineRule="auto"/>
        <w:contextualSpacing/>
        <w:rPr>
          <w:sz w:val="20"/>
          <w:szCs w:val="20"/>
          <w:lang w:val="ru-RU"/>
        </w:rPr>
        <w:sectPr w:rsidR="000A259A" w:rsidRPr="002A2C6A">
          <w:pgSz w:w="11906" w:h="16383"/>
          <w:pgMar w:top="1134" w:right="850" w:bottom="1134" w:left="1701" w:header="720" w:footer="720" w:gutter="0"/>
          <w:cols w:space="720"/>
        </w:sectPr>
      </w:pPr>
    </w:p>
    <w:p w14:paraId="4D31AA8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6" w:name="block-36740811"/>
      <w:bookmarkEnd w:id="5"/>
      <w:r w:rsidRPr="002A2C6A">
        <w:rPr>
          <w:rFonts w:ascii="Times New Roman" w:hAnsi="Times New Roman"/>
          <w:b/>
          <w:sz w:val="24"/>
          <w:szCs w:val="20"/>
          <w:lang w:val="ru-RU"/>
        </w:rPr>
        <w:lastRenderedPageBreak/>
        <w:t>СОДЕРЖАНИЕ ОБУЧЕНИЯ</w:t>
      </w:r>
    </w:p>
    <w:p w14:paraId="05679327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7184E2A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Инвариантные модули</w:t>
      </w:r>
    </w:p>
    <w:p w14:paraId="11F9312A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1FDFC6CA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1 «Народная музыка России»</w:t>
      </w:r>
    </w:p>
    <w:p w14:paraId="66DA0581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551202B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EFE68E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Край, в котором ты живёшь</w:t>
      </w:r>
    </w:p>
    <w:p w14:paraId="710AC0D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94623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B89236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72052E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диалог с учителем о музыкальных традициях своего родного края; </w:t>
      </w:r>
    </w:p>
    <w:p w14:paraId="1E19470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AC5B818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Русский фольклор</w:t>
      </w:r>
    </w:p>
    <w:p w14:paraId="1E345C8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заклички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, потешки, считалки, прибаутки). </w:t>
      </w:r>
    </w:p>
    <w:p w14:paraId="59CF029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5A2EFE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русских народных песен разных жанров;</w:t>
      </w:r>
    </w:p>
    <w:p w14:paraId="06DA991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ёжка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», «Заинька» и другие);</w:t>
      </w:r>
    </w:p>
    <w:p w14:paraId="0B2E9F0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696B8F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F41A548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Русские народные музыкальные инструменты</w:t>
      </w:r>
    </w:p>
    <w:p w14:paraId="046E89A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FA4BFD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E6056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0E70DF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тембров инструментов;</w:t>
      </w:r>
    </w:p>
    <w:p w14:paraId="5B0F832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классификация на группы духовых, ударных, струнных;</w:t>
      </w:r>
    </w:p>
    <w:p w14:paraId="7D27B23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тембров народных инструментов;</w:t>
      </w:r>
    </w:p>
    <w:p w14:paraId="76EC6DD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673E181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звукоизобразительные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элементы, подражание голосам народных инструментов;</w:t>
      </w:r>
    </w:p>
    <w:p w14:paraId="542ED52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3B3950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Сказки, мифы и легенды</w:t>
      </w:r>
    </w:p>
    <w:p w14:paraId="3B69FEC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C60A13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21685C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знакомство с манерой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сказывания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нараспев;</w:t>
      </w:r>
    </w:p>
    <w:p w14:paraId="45176E2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сказок, былин, эпических сказаний, рассказываемых нараспев;</w:t>
      </w:r>
    </w:p>
    <w:p w14:paraId="2EE890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AE929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14:paraId="4DF12F0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Олонхо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, карело-финской Калевалы, калмыцкого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Джангара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Нартского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8A64DE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Жанры музыкального фольклора</w:t>
      </w:r>
    </w:p>
    <w:p w14:paraId="5F07646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9A3497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8470F3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9204DE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75A9B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A00B10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794D1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33DD70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66E41CA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Народные праздники</w:t>
      </w:r>
    </w:p>
    <w:p w14:paraId="7EDEC8F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Ысыах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).</w:t>
      </w:r>
    </w:p>
    <w:p w14:paraId="43D0696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D68346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1AF8F7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720851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59F165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посещение театра, театрализованного представления;</w:t>
      </w:r>
    </w:p>
    <w:p w14:paraId="532967B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участие в народных гуляньях на улицах родного города, посёлка.</w:t>
      </w:r>
    </w:p>
    <w:p w14:paraId="767CBC5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Первые артисты, народный театр</w:t>
      </w:r>
    </w:p>
    <w:p w14:paraId="2A51F57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Содержание: Скоморохи. Ярмарочный балаган. Вертеп.</w:t>
      </w:r>
    </w:p>
    <w:p w14:paraId="25421E4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48FAFE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учебных, справочных текстов по теме;</w:t>
      </w:r>
    </w:p>
    <w:p w14:paraId="475B25C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учителем;</w:t>
      </w:r>
    </w:p>
    <w:p w14:paraId="0EC5117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разучивание, исполнение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скоморошин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393B07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88FFFA1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Фольклор народов России</w:t>
      </w:r>
    </w:p>
    <w:p w14:paraId="374E7DA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93687E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C08201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EC3687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98BAF3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ECCBE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FAF24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D0946F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Фольклор в творчестве профессиональных музыкантов</w:t>
      </w:r>
    </w:p>
    <w:p w14:paraId="27F4A18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EE4FD5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1D91D1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диалог с учителем о значении фольклористики; </w:t>
      </w:r>
    </w:p>
    <w:p w14:paraId="613E1E0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учебных, популярных текстов о собирателях фольклора;</w:t>
      </w:r>
    </w:p>
    <w:p w14:paraId="2712B32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14:paraId="136EE8D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приёмов обработки, развития народных мелодий;</w:t>
      </w:r>
    </w:p>
    <w:p w14:paraId="20E7FAA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народных песен в композиторской обработке;</w:t>
      </w:r>
    </w:p>
    <w:p w14:paraId="7E88352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14:paraId="4A6D15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аргументированных оценочных суждений на основе сравнения;</w:t>
      </w:r>
    </w:p>
    <w:p w14:paraId="55D9106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3576982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4B776024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2 «Классическая музыка»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</w:t>
      </w:r>
    </w:p>
    <w:p w14:paraId="3DB01C98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2845D30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14:paraId="19BE7FC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Композитор – исполнитель – слушатель</w:t>
      </w:r>
    </w:p>
    <w:p w14:paraId="3C38B7E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6F405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A750E7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просмотр видеозаписи концерта; </w:t>
      </w:r>
    </w:p>
    <w:p w14:paraId="37B8B86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музыки, рассматривание иллюстраций;</w:t>
      </w:r>
    </w:p>
    <w:p w14:paraId="44874B1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диалог с учителем по теме занятия; </w:t>
      </w:r>
    </w:p>
    <w:p w14:paraId="1557AA7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F3432A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правил поведения на концерте;</w:t>
      </w:r>
    </w:p>
    <w:p w14:paraId="7089430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CDD737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Композиторы – детям</w:t>
      </w:r>
    </w:p>
    <w:p w14:paraId="36A40CF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Кабалевского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 других композиторов. Понятие жанра. Песня, танец, марш.</w:t>
      </w:r>
    </w:p>
    <w:p w14:paraId="4E929DB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9BA9A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6D1925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подбор эпитетов, иллюстраций к музыке;</w:t>
      </w:r>
    </w:p>
    <w:p w14:paraId="20E74A8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жанра;</w:t>
      </w:r>
    </w:p>
    <w:p w14:paraId="6423D93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викторина;</w:t>
      </w:r>
    </w:p>
    <w:p w14:paraId="4E51E71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71AD603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Оркестр</w:t>
      </w:r>
    </w:p>
    <w:p w14:paraId="1B91129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78250F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D68089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 в исполнении оркестра;</w:t>
      </w:r>
    </w:p>
    <w:p w14:paraId="2B1E56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видеозаписи;</w:t>
      </w:r>
    </w:p>
    <w:p w14:paraId="45F9CCA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о роли дирижёра,</w:t>
      </w:r>
      <w:r w:rsidRPr="002A2C6A">
        <w:rPr>
          <w:rFonts w:ascii="Times New Roman" w:hAnsi="Times New Roman"/>
          <w:i/>
          <w:sz w:val="24"/>
          <w:szCs w:val="20"/>
          <w:lang w:val="ru-RU"/>
        </w:rPr>
        <w:t xml:space="preserve"> </w:t>
      </w:r>
      <w:r w:rsidRPr="002A2C6A">
        <w:rPr>
          <w:rFonts w:ascii="Times New Roman" w:hAnsi="Times New Roman"/>
          <w:sz w:val="24"/>
          <w:szCs w:val="20"/>
          <w:lang w:val="ru-RU"/>
        </w:rPr>
        <w:t>«Я – дирижёр» – игра-имитация дирижёрских жестов во время звучания музыки;</w:t>
      </w:r>
    </w:p>
    <w:p w14:paraId="1B2C83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песен соответствующей тематики;</w:t>
      </w:r>
    </w:p>
    <w:p w14:paraId="15C9093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C746B16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Музыкальные инструменты. Фортепиано</w:t>
      </w:r>
    </w:p>
    <w:p w14:paraId="793D037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4BB736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646271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многообразием красок фортепиано;</w:t>
      </w:r>
    </w:p>
    <w:p w14:paraId="1C5618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фортепианных пьес в исполнении известных пианистов;</w:t>
      </w:r>
    </w:p>
    <w:p w14:paraId="2DE7CEF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14:paraId="30FB25E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детских пьес на фортепиано в исполнении учителя;</w:t>
      </w:r>
    </w:p>
    <w:p w14:paraId="2DE90E4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0D5254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C035E0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Музыкальные инструменты. Флейта</w:t>
      </w:r>
    </w:p>
    <w:p w14:paraId="583AC81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21C33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EE0CD6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135A0C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1666FA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1D52BD6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Музыкальные инструменты. Скрипка, виолончель</w:t>
      </w:r>
    </w:p>
    <w:p w14:paraId="39FF7AF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91E62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DBD539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игра-имитация исполнительских движений во время звучания музыки;</w:t>
      </w:r>
    </w:p>
    <w:p w14:paraId="233D2E5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D27689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песен, посвящённых музыкальным инструментам;</w:t>
      </w:r>
    </w:p>
    <w:p w14:paraId="6BE4506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0ED80D2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Вокальная музыка</w:t>
      </w:r>
    </w:p>
    <w:p w14:paraId="2273C67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E90A1D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D9D5ED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94C3E9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жанрами вокальной музыки;</w:t>
      </w:r>
    </w:p>
    <w:p w14:paraId="3D0AE51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вокальных произведений композиторов-классиков;</w:t>
      </w:r>
    </w:p>
    <w:p w14:paraId="6602F42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комплекса дыхательных, артикуляционных упражнений;</w:t>
      </w:r>
    </w:p>
    <w:p w14:paraId="1A5D456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14:paraId="073B39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проблемная ситуация: что значит красивое пение;</w:t>
      </w:r>
    </w:p>
    <w:p w14:paraId="060ABAB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14:paraId="64A9ECA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вокальных произведений композиторов-классиков;</w:t>
      </w:r>
    </w:p>
    <w:p w14:paraId="65E7906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14:paraId="7F9C079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Инструментальная музыка</w:t>
      </w:r>
    </w:p>
    <w:p w14:paraId="1FDD6C2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C8AE4B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775246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жанрами камерной инструментальной музыки;</w:t>
      </w:r>
    </w:p>
    <w:p w14:paraId="74039C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слушание произведений композиторов-классиков;</w:t>
      </w:r>
    </w:p>
    <w:p w14:paraId="4984987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комплекса выразительных средств;</w:t>
      </w:r>
    </w:p>
    <w:p w14:paraId="7EDB1A9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описание своего впечатления от восприятия;</w:t>
      </w:r>
    </w:p>
    <w:p w14:paraId="36975C7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викторина;</w:t>
      </w:r>
    </w:p>
    <w:p w14:paraId="67C2D37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8364ED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Программная музыка</w:t>
      </w:r>
    </w:p>
    <w:p w14:paraId="167BA88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Программное название, известный сюжет, литературный эпиграф.</w:t>
      </w:r>
    </w:p>
    <w:p w14:paraId="20FD511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11D61A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 программной музыки;</w:t>
      </w:r>
    </w:p>
    <w:p w14:paraId="4F37621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14:paraId="1ABBB9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EC23166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Симфоническая музыка</w:t>
      </w:r>
    </w:p>
    <w:p w14:paraId="6AEDD40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0EBA5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B4B198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составом симфонического оркестра, группами инструментов;</w:t>
      </w:r>
    </w:p>
    <w:p w14:paraId="7B1E076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тембров инструментов симфонического оркестра;</w:t>
      </w:r>
    </w:p>
    <w:p w14:paraId="4A0E2A2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фрагментов симфонической музыки;</w:t>
      </w:r>
    </w:p>
    <w:p w14:paraId="1C749F4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«дирижирование» оркестром;</w:t>
      </w:r>
    </w:p>
    <w:p w14:paraId="410FDA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викторина;</w:t>
      </w:r>
    </w:p>
    <w:p w14:paraId="18482E8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42CBF2A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Русские композиторы-классики</w:t>
      </w:r>
    </w:p>
    <w:p w14:paraId="63AE7FD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Творчество выдающихся отечественных композиторов.</w:t>
      </w:r>
    </w:p>
    <w:p w14:paraId="386BC6F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9BD5D8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0B9F5C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14:paraId="4916EF8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FEF907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развитием музыки; определение жанра, формы;</w:t>
      </w:r>
    </w:p>
    <w:p w14:paraId="748511B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14:paraId="3004C0E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169B68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концерта; просмотр биографического фильма.</w:t>
      </w:r>
    </w:p>
    <w:p w14:paraId="0F8C845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Европейские композиторы-классики</w:t>
      </w:r>
    </w:p>
    <w:p w14:paraId="1CBD6D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Творчество выдающихся зарубежных композиторов.</w:t>
      </w:r>
    </w:p>
    <w:p w14:paraId="2A12F97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4F9566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C7541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14:paraId="19571F8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E61883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развитием музыки; определение жанра, формы;</w:t>
      </w:r>
    </w:p>
    <w:p w14:paraId="3EB3575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14:paraId="012B32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вокализация тем инструментальных сочинений;</w:t>
      </w:r>
    </w:p>
    <w:p w14:paraId="714895C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разучивание, исполнение доступных вокальных сочинений;</w:t>
      </w:r>
    </w:p>
    <w:p w14:paraId="08A79D3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концерта; просмотр биографического фильма.</w:t>
      </w:r>
    </w:p>
    <w:p w14:paraId="2146E76D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Мастерство исполнителя</w:t>
      </w:r>
    </w:p>
    <w:p w14:paraId="38290D0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9E5838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4F2F46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выдающихся исполнителей классической музыки;</w:t>
      </w:r>
    </w:p>
    <w:p w14:paraId="47962B7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изучение программ, афиш консерватории, филармонии;</w:t>
      </w:r>
    </w:p>
    <w:p w14:paraId="670F5D1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372E67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беседа на тему «Композитор – исполнитель – слушатель»; </w:t>
      </w:r>
    </w:p>
    <w:p w14:paraId="79FF418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классической музыки;</w:t>
      </w:r>
    </w:p>
    <w:p w14:paraId="5081FF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создание коллекции записей любимого исполнителя.</w:t>
      </w:r>
    </w:p>
    <w:p w14:paraId="262E3721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5605A422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3 «Музыка в жизни человека»</w:t>
      </w:r>
    </w:p>
    <w:p w14:paraId="3176A091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2EFAA9F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156AFDC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Красота и вдохновение</w:t>
      </w:r>
    </w:p>
    <w:p w14:paraId="55A569E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5DDB59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58C2B6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о значении красоты и вдохновения в жизни человека;</w:t>
      </w:r>
    </w:p>
    <w:p w14:paraId="4D6B296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музыки, концентрация на её восприятии, своём внутреннем состоянии;</w:t>
      </w:r>
    </w:p>
    <w:p w14:paraId="2320135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0937A1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выстраивание хорового унисона – вокального и психологического;</w:t>
      </w:r>
    </w:p>
    <w:p w14:paraId="54BF19F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14:paraId="42533A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красивой песни;</w:t>
      </w:r>
    </w:p>
    <w:p w14:paraId="0DE89B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разучивание хоровода </w:t>
      </w:r>
    </w:p>
    <w:p w14:paraId="2F936CB2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Музыкальные пейзажи</w:t>
      </w:r>
    </w:p>
    <w:p w14:paraId="45BDB53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9DED76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4FB4A8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 программной музыки, посвящённой образам природы;</w:t>
      </w:r>
    </w:p>
    <w:p w14:paraId="07665C3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подбор эпитетов для описания настроения, характера музыки;</w:t>
      </w:r>
    </w:p>
    <w:p w14:paraId="7CED18B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сопоставление музыки с произведениями изобразительного искусства;</w:t>
      </w:r>
    </w:p>
    <w:p w14:paraId="2ED97FF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импровизация, пластическое интонирование;</w:t>
      </w:r>
    </w:p>
    <w:p w14:paraId="690FFB9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одухотворенное исполнение песен о природе, её красоте;</w:t>
      </w:r>
    </w:p>
    <w:p w14:paraId="2533417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A63773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Музыкальные портреты</w:t>
      </w:r>
    </w:p>
    <w:p w14:paraId="14E1D5B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6D0D20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4163CC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4253B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подбор эпитетов для описания настроения, характера музыки;</w:t>
      </w:r>
    </w:p>
    <w:p w14:paraId="037923C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сопоставление музыки с произведениями изобразительного искусства;</w:t>
      </w:r>
    </w:p>
    <w:p w14:paraId="595E6EF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импровизация в образе героя музыкального произведения;</w:t>
      </w:r>
    </w:p>
    <w:p w14:paraId="16D40C9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разучивание,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харáктерное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исполнение песни – портретной зарисовки;</w:t>
      </w:r>
    </w:p>
    <w:p w14:paraId="5FF3D74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8973B4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Какой же праздник без музыки?</w:t>
      </w:r>
    </w:p>
    <w:p w14:paraId="4CCAD7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CC3FE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60EEE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о значении музыки на празднике;</w:t>
      </w:r>
    </w:p>
    <w:p w14:paraId="25F2870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 торжественного, праздничного характера;</w:t>
      </w:r>
    </w:p>
    <w:p w14:paraId="6433A0D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«дирижирование» фрагментами произведений;</w:t>
      </w:r>
    </w:p>
    <w:p w14:paraId="2BAF1F6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конкурс на лучшего «дирижёра»; </w:t>
      </w:r>
    </w:p>
    <w:p w14:paraId="785428C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тематических песен к ближайшему празднику;</w:t>
      </w:r>
    </w:p>
    <w:p w14:paraId="4FAC3D6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проблемная ситуация: почему на праздниках обязательно звучит музыка;</w:t>
      </w:r>
    </w:p>
    <w:p w14:paraId="1DBC180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запись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видеооткрытки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3F33B5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Танцы, игры и веселье</w:t>
      </w:r>
    </w:p>
    <w:p w14:paraId="3538F85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59BD2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5F13C5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слушание, исполнение музыки скерцозного характера;</w:t>
      </w:r>
    </w:p>
    <w:p w14:paraId="32A388C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танцевальных движений;</w:t>
      </w:r>
    </w:p>
    <w:p w14:paraId="46C216B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танец-игра;</w:t>
      </w:r>
    </w:p>
    <w:p w14:paraId="1EEEA36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рефлексия собственного эмоционального состояния после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участияв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танцевальных композициях и импровизациях;</w:t>
      </w:r>
    </w:p>
    <w:p w14:paraId="43FF8B5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проблемная ситуация: зачем люди танцуют;</w:t>
      </w:r>
    </w:p>
    <w:p w14:paraId="3D91A28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ритмическая импровизация в стиле определённого танцевального жанра;</w:t>
      </w:r>
    </w:p>
    <w:p w14:paraId="1714328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 на войне, музыка о войне</w:t>
      </w:r>
    </w:p>
    <w:p w14:paraId="7CE2AAE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EC3153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D10D85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A48256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CD0735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3E54836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lastRenderedPageBreak/>
        <w:t>Главный музыкальный символ</w:t>
      </w:r>
    </w:p>
    <w:p w14:paraId="3E1032A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E7343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6FCC5D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Гимна Российской Федерации;</w:t>
      </w:r>
    </w:p>
    <w:p w14:paraId="5A3FD0E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историей создания, правилами исполнения;</w:t>
      </w:r>
    </w:p>
    <w:p w14:paraId="5D3E267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видеозаписей парада, церемонии награждения спортсменов;</w:t>
      </w:r>
    </w:p>
    <w:p w14:paraId="3456FA2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чувство гордости, понятия достоинства и чести;</w:t>
      </w:r>
    </w:p>
    <w:p w14:paraId="07C6755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14:paraId="6391658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Гимна своей республики, города, школы.</w:t>
      </w:r>
    </w:p>
    <w:p w14:paraId="5BF09F5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Искусство времени</w:t>
      </w:r>
    </w:p>
    <w:p w14:paraId="391EC33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C35298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E86A0C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DD35EB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0E4891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проблемная ситуация: как музыка воздействует на человека;</w:t>
      </w:r>
    </w:p>
    <w:p w14:paraId="6A6AFF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5E094E1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33BC3236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4 «Музыка народов мира»</w:t>
      </w:r>
    </w:p>
    <w:p w14:paraId="55DF1D7A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6B7AC5A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Кабалевским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FFEA7C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Певец своего народа</w:t>
      </w:r>
    </w:p>
    <w:p w14:paraId="4777A25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39C832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6615AC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композиторов;</w:t>
      </w:r>
    </w:p>
    <w:p w14:paraId="4FE50AD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их сочинений с народной музыкой;</w:t>
      </w:r>
    </w:p>
    <w:p w14:paraId="20DDC5E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формы, принципа развития фольклорного музыкального материала;</w:t>
      </w:r>
    </w:p>
    <w:p w14:paraId="76FEFD8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вокализация наиболее ярких тем инструментальных сочинений;</w:t>
      </w:r>
    </w:p>
    <w:p w14:paraId="2F51C5A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доступных вокальных сочинений;</w:t>
      </w:r>
    </w:p>
    <w:p w14:paraId="6F18001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6C75D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14:paraId="2962677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 xml:space="preserve">Музыка стран ближнего зарубежья </w:t>
      </w:r>
    </w:p>
    <w:p w14:paraId="3F28B02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6FA93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5ECD20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особенностями музыкального фольклора народов других стран;</w:t>
      </w:r>
    </w:p>
    <w:p w14:paraId="094154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A43ED7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14:paraId="0AFACD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тембров инструментов;</w:t>
      </w:r>
    </w:p>
    <w:p w14:paraId="52A1A96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классификация на группы духовых, ударных, струнных;</w:t>
      </w:r>
    </w:p>
    <w:p w14:paraId="1EEBDBD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тембров народных инструментов;</w:t>
      </w:r>
    </w:p>
    <w:p w14:paraId="595E56C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13349BB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сравнение интонаций, жанров, ладов, инструментов других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народовс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фольклорными элементами народов России;</w:t>
      </w:r>
    </w:p>
    <w:p w14:paraId="6446798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EB0CC7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F9FDED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333FB21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 стран дальнего зарубежья</w:t>
      </w:r>
    </w:p>
    <w:p w14:paraId="4C35D67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872476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Смешение традиций и культур в музыке Северной Америки. </w:t>
      </w:r>
    </w:p>
    <w:p w14:paraId="632A645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C58CF6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6195BD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5E419C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особенностями музыкального фольклора народов других стран;</w:t>
      </w:r>
    </w:p>
    <w:p w14:paraId="0ABE7BC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89F64D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EDA83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тембров инструментов;</w:t>
      </w:r>
    </w:p>
    <w:p w14:paraId="295AFA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классификация на группы духовых, ударных, струнных;</w:t>
      </w:r>
    </w:p>
    <w:p w14:paraId="22434DA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тембров народных инструментов;</w:t>
      </w:r>
    </w:p>
    <w:p w14:paraId="0B05C16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14:paraId="76DA455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EA222A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D17F54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B29566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BE443F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Диалог культур</w:t>
      </w:r>
    </w:p>
    <w:p w14:paraId="3F1074C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55D07E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D0419C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композиторов;</w:t>
      </w:r>
    </w:p>
    <w:p w14:paraId="715ED05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сравнение их сочинений с народной музыкой;</w:t>
      </w:r>
    </w:p>
    <w:p w14:paraId="5D6CB2D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формы, принципа развития фольклорного музыкального материала;</w:t>
      </w:r>
    </w:p>
    <w:p w14:paraId="2E16A6E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вокализация наиболее ярких тем инструментальных сочинений;</w:t>
      </w:r>
    </w:p>
    <w:p w14:paraId="360E6F0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доступных вокальных сочинений;</w:t>
      </w:r>
    </w:p>
    <w:p w14:paraId="62C5F1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BB73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14:paraId="583F6270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12B046A5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5 «Духовная музыка»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</w:t>
      </w:r>
    </w:p>
    <w:p w14:paraId="0F92E742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11BE95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76B2D9C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Звучание храма</w:t>
      </w:r>
    </w:p>
    <w:p w14:paraId="45C19CB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Колокольность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в музыке русских композиторов.</w:t>
      </w:r>
    </w:p>
    <w:p w14:paraId="2FA66A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E4AF64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обобщение жизненного опыта, связанного со звучанием колоколов;</w:t>
      </w:r>
    </w:p>
    <w:p w14:paraId="3CD6FE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EDEEC0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колокольности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911DEC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14:paraId="6D9C330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14:paraId="1C5EC9B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ритмические и артикуляционные упражнения на основе звонарских приговорок;</w:t>
      </w:r>
    </w:p>
    <w:p w14:paraId="7B6C7B0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просмотр документального фильма о колоколах; </w:t>
      </w:r>
    </w:p>
    <w:p w14:paraId="0BB841F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C8525D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Песни верующих</w:t>
      </w:r>
    </w:p>
    <w:p w14:paraId="3E0C904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306D89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8B0F86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14:paraId="783704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14:paraId="71B86FB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BA2D5B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документального фильма о значении молитвы;</w:t>
      </w:r>
    </w:p>
    <w:p w14:paraId="40ED88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рисование по мотивам прослушанных музыкальных произведений.</w:t>
      </w:r>
    </w:p>
    <w:p w14:paraId="7392BC00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Инструментальная музыка в церкви</w:t>
      </w:r>
    </w:p>
    <w:p w14:paraId="5F43378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Орган и его роль в богослужении. Творчество И.С. Баха.</w:t>
      </w:r>
    </w:p>
    <w:p w14:paraId="30B5DC5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BD27BC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4E24A8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ответы на вопросы учителя;</w:t>
      </w:r>
    </w:p>
    <w:p w14:paraId="58528F8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органной музыки И.С. Баха;</w:t>
      </w:r>
    </w:p>
    <w:p w14:paraId="7258665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45AD1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игровая имитация особенностей игры на органе (во время слушания);</w:t>
      </w:r>
    </w:p>
    <w:p w14:paraId="6B27CB3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0AB3D9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трансформацией музыкального образа;</w:t>
      </w:r>
    </w:p>
    <w:p w14:paraId="7466B09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2911F2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Искусство Русской православной церкви</w:t>
      </w:r>
    </w:p>
    <w:p w14:paraId="346582C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556AAB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8DFFE9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43654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прослеживание исполняемых мелодий по нотной записи;</w:t>
      </w:r>
    </w:p>
    <w:p w14:paraId="534BD97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анализ типа мелодического движения, особенностей ритма, темпа, динамики;</w:t>
      </w:r>
    </w:p>
    <w:p w14:paraId="1FE2BAD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14:paraId="5826B9A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0ADE71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Религиозные праздники</w:t>
      </w:r>
    </w:p>
    <w:p w14:paraId="0A86E4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3EC5A2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D4A7E4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DDB3EF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F0C378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BB9BD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256B131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32D88B14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6 «Музыка театра и кино»</w:t>
      </w:r>
    </w:p>
    <w:p w14:paraId="385C55C8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4953B97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BFFD67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Музыкальная сказка на сцене, на экране</w:t>
      </w:r>
    </w:p>
    <w:p w14:paraId="10D355D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691054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4853FE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видеопросмотр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музыкальной сказки;</w:t>
      </w:r>
    </w:p>
    <w:p w14:paraId="16F14E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24DCC0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игра-викторина «Угадай по голосу»;</w:t>
      </w:r>
    </w:p>
    <w:p w14:paraId="3D9821A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14:paraId="10509F2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FF547B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Театр оперы и балета</w:t>
      </w:r>
    </w:p>
    <w:p w14:paraId="7FCD476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39AB2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C68354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со знаменитыми музыкальными театрами;</w:t>
      </w:r>
    </w:p>
    <w:p w14:paraId="64D01E5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фрагментов музыкальных спектаклей с комментариями учителя;</w:t>
      </w:r>
    </w:p>
    <w:p w14:paraId="1F299EA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особенностей балетного и оперного спектакля;</w:t>
      </w:r>
    </w:p>
    <w:p w14:paraId="1AB84C2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тесты или кроссворды на освоение специальных терминов;</w:t>
      </w:r>
    </w:p>
    <w:p w14:paraId="2B4D51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танцевальная импровизация под музыку фрагмента балета;</w:t>
      </w:r>
    </w:p>
    <w:p w14:paraId="5030E8B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14:paraId="7F5DAB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783458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20E4D7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Балет. Хореография – искусство танца</w:t>
      </w:r>
    </w:p>
    <w:p w14:paraId="49BF964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5F4911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26EBF6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DB2888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балетной музыки;</w:t>
      </w:r>
    </w:p>
    <w:p w14:paraId="152D356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пропевание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2679D3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Опера. Главные герои и номера оперного спектакля</w:t>
      </w:r>
    </w:p>
    <w:p w14:paraId="5C083D0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319DF6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29D5E0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фрагментов опер;</w:t>
      </w:r>
    </w:p>
    <w:p w14:paraId="7A2DB91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72293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знакомство с тембрами голосов оперных певцов;</w:t>
      </w:r>
    </w:p>
    <w:p w14:paraId="14750DE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терминологии;</w:t>
      </w:r>
    </w:p>
    <w:p w14:paraId="69A20C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звучащие тесты и кроссворды на проверку знаний;</w:t>
      </w:r>
    </w:p>
    <w:p w14:paraId="08D06C2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песни, хора из оперы;</w:t>
      </w:r>
    </w:p>
    <w:p w14:paraId="3ED11F4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рисование героев, сцен из опер;</w:t>
      </w:r>
    </w:p>
    <w:p w14:paraId="77A9D93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просмотр фильма-оперы; постановка детской оперы.</w:t>
      </w:r>
    </w:p>
    <w:p w14:paraId="49FEAE1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Сюжет музыкального спектакля</w:t>
      </w:r>
    </w:p>
    <w:p w14:paraId="4A6A12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24F110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E4C85C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либретто, структурой музыкального спектакля;</w:t>
      </w:r>
    </w:p>
    <w:p w14:paraId="28B49CB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рисунок обложки для либретто опер и балетов; </w:t>
      </w:r>
    </w:p>
    <w:p w14:paraId="33EC597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D310D4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DD7884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вокализация,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пропевание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музыкальных тем, пластическое интонирование оркестровых фрагментов;</w:t>
      </w:r>
    </w:p>
    <w:p w14:paraId="4094E98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музыкальная викторина на знание музыки;</w:t>
      </w:r>
    </w:p>
    <w:p w14:paraId="2BD0E8E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звучащие и терминологические тесты;</w:t>
      </w:r>
    </w:p>
    <w:p w14:paraId="088359C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218172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Оперетта, мюзикл</w:t>
      </w:r>
    </w:p>
    <w:p w14:paraId="613D61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ABF266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231ECE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жанрами оперетты, мюзикла;</w:t>
      </w:r>
    </w:p>
    <w:p w14:paraId="30593FF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фрагментов из оперетт, анализ характерных особенностей жанра;</w:t>
      </w:r>
    </w:p>
    <w:p w14:paraId="6AF6CF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14:paraId="199571F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разных постановок одного и того же мюзикла;</w:t>
      </w:r>
    </w:p>
    <w:p w14:paraId="15425AA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D9CF33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Кто создаёт музыкальный спектакль?</w:t>
      </w:r>
    </w:p>
    <w:p w14:paraId="792C4F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4038FC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7B01DE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14:paraId="0A78523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4F6779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фрагментов одного и того же спектакля в разных постановках;</w:t>
      </w:r>
    </w:p>
    <w:p w14:paraId="3E55FE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различий в оформлении, режиссуре;</w:t>
      </w:r>
    </w:p>
    <w:p w14:paraId="040B5B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14:paraId="42CD752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виртуальный квест по музыкальному театру.</w:t>
      </w:r>
    </w:p>
    <w:p w14:paraId="5F1537E8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Патриотическая и народная тема в театре и кино</w:t>
      </w:r>
    </w:p>
    <w:p w14:paraId="4C0EA3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8935AB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Виды деятельности обучающихся:</w:t>
      </w:r>
    </w:p>
    <w:p w14:paraId="780CACA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9491C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диалог с учителем;</w:t>
      </w:r>
    </w:p>
    <w:p w14:paraId="24CAAE2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фрагментов крупных сценических произведений, фильмов;</w:t>
      </w:r>
    </w:p>
    <w:p w14:paraId="0E881D2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характера героев и событий;</w:t>
      </w:r>
    </w:p>
    <w:p w14:paraId="16D26AB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проблемная ситуация: зачем нужна серьёзная музыка;</w:t>
      </w:r>
    </w:p>
    <w:p w14:paraId="215474E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016736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855FEF3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56228386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7 «Современная музыкальная культура»</w:t>
      </w:r>
    </w:p>
    <w:p w14:paraId="051C7DF4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3118BE0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D3FCC58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Современные обработки классической музыки</w:t>
      </w:r>
    </w:p>
    <w:p w14:paraId="338F1AB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400DB0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FDED79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музыки классической и её современной обработки;</w:t>
      </w:r>
    </w:p>
    <w:p w14:paraId="230152A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обработок классической музыки, сравнение их с оригиналом;</w:t>
      </w:r>
    </w:p>
    <w:p w14:paraId="04CBF3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F394B7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411D299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Джаз</w:t>
      </w:r>
    </w:p>
    <w:p w14:paraId="6AC92FC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33A598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0897C7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творчеством джазовых музыкантов;</w:t>
      </w:r>
    </w:p>
    <w:p w14:paraId="2578B4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2B91E3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14:paraId="32C88F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32E51B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Исполнители современной музыки</w:t>
      </w:r>
    </w:p>
    <w:p w14:paraId="3301C40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5CA259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7121FE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просмотр видеоклипов современных исполнителей;</w:t>
      </w:r>
    </w:p>
    <w:p w14:paraId="2D5DA96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D394DE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A6F780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Электронные музыкальные инструменты</w:t>
      </w:r>
    </w:p>
    <w:p w14:paraId="415D8DC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D14B2D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E1E51C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C3501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8980D3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подбор электронных тембров для создания музыки к фантастическому фильму;</w:t>
      </w:r>
    </w:p>
    <w:p w14:paraId="6C3F8CD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2A2C6A">
        <w:rPr>
          <w:rFonts w:ascii="Times New Roman" w:hAnsi="Times New Roman"/>
          <w:sz w:val="24"/>
          <w:szCs w:val="20"/>
        </w:rPr>
        <w:t>Garage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</w:t>
      </w:r>
      <w:r w:rsidRPr="002A2C6A">
        <w:rPr>
          <w:rFonts w:ascii="Times New Roman" w:hAnsi="Times New Roman"/>
          <w:sz w:val="24"/>
          <w:szCs w:val="20"/>
        </w:rPr>
        <w:t>Band</w:t>
      </w:r>
      <w:r w:rsidRPr="002A2C6A">
        <w:rPr>
          <w:rFonts w:ascii="Times New Roman" w:hAnsi="Times New Roman"/>
          <w:sz w:val="24"/>
          <w:szCs w:val="20"/>
          <w:lang w:val="ru-RU"/>
        </w:rPr>
        <w:t>).</w:t>
      </w:r>
    </w:p>
    <w:p w14:paraId="5D0BAF42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244F6101" w14:textId="77777777" w:rsidR="000A259A" w:rsidRPr="002A2C6A" w:rsidRDefault="00AA63C6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Модуль № 8 «Музыкальная грамота»</w:t>
      </w:r>
    </w:p>
    <w:p w14:paraId="144917AB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531DA65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383C37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Весь мир звучит</w:t>
      </w:r>
    </w:p>
    <w:p w14:paraId="60EF180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F79B64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B52DE0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со звуками музыкальными и шумовыми;</w:t>
      </w:r>
    </w:p>
    <w:p w14:paraId="051C34F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различение, определение на слух звуков различного качества;</w:t>
      </w:r>
    </w:p>
    <w:p w14:paraId="2627D43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104696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14CECE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lastRenderedPageBreak/>
        <w:t>Звукоряд</w:t>
      </w:r>
    </w:p>
    <w:p w14:paraId="7F2891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Нотный стан, скрипичный ключ. Ноты первой октавы.</w:t>
      </w:r>
    </w:p>
    <w:p w14:paraId="5252E3E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0FE75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элементами нотной записи;</w:t>
      </w:r>
    </w:p>
    <w:p w14:paraId="4CE2322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CAA4D0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пение с названием нот, игра на металлофоне звукоряда от ноты «до»;</w:t>
      </w:r>
    </w:p>
    <w:p w14:paraId="4C5A812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7198D0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Интонация</w:t>
      </w:r>
    </w:p>
    <w:p w14:paraId="3A4554C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Выразительные и изобразительные интонации.</w:t>
      </w:r>
    </w:p>
    <w:p w14:paraId="10D18E4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24C715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9A5FDB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004064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5721B6D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Ритм</w:t>
      </w:r>
    </w:p>
    <w:p w14:paraId="4592F69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20A0DF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6C5944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4D6CE8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FBCC26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игра «Ритмическое эхо»,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прохлопывание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ритмослогов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677A518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5A9610F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A15AFA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Ритмический рисунок</w:t>
      </w:r>
    </w:p>
    <w:p w14:paraId="3D01081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BA0337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BE2752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9B44F3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5502E9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игра «Ритмическое эхо»,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прохлопывание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ритмослогов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00197F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6D44CC1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578FCB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Размер</w:t>
      </w:r>
    </w:p>
    <w:p w14:paraId="5134076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Равномерная пульсация. Сильные и слабые доли. Размеры 2/4, 3/4, 4/4.</w:t>
      </w:r>
    </w:p>
    <w:p w14:paraId="540DF9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716606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07C018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по нотной записи размеров 2/4, 3/4, 4/4;</w:t>
      </w:r>
    </w:p>
    <w:p w14:paraId="6052F9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A2B0D5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0AAE97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7CA680D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Музыкальный язык</w:t>
      </w:r>
    </w:p>
    <w:p w14:paraId="7B065F9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E8DE56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64A7114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85002E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14:paraId="308D28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24EC7B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351945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BB4E96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66A2048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Высота звуков</w:t>
      </w:r>
    </w:p>
    <w:p w14:paraId="50652F2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4CF434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E54357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понятий «выше-ниже»;</w:t>
      </w:r>
    </w:p>
    <w:p w14:paraId="6F94AF3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6128A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изменением музыкального образа при изменении регистра;</w:t>
      </w:r>
    </w:p>
    <w:p w14:paraId="0050842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BEB111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Мелодия</w:t>
      </w:r>
    </w:p>
    <w:p w14:paraId="73FB139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Мотив, музыкальная фраза.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Поступенное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, плавное движение мелодии, скачки. Мелодический рисунок.</w:t>
      </w:r>
    </w:p>
    <w:p w14:paraId="022B829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5A3DA2B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поступенным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, плавным движением, скачками, остановками;</w:t>
      </w:r>
    </w:p>
    <w:p w14:paraId="0998016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исполнение, импровизация (вокальная или на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звуковысотных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музыкальных инструментах) различных мелодических рисунков;</w:t>
      </w:r>
    </w:p>
    <w:p w14:paraId="2779A7E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12A1AB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Сопровождение</w:t>
      </w:r>
    </w:p>
    <w:p w14:paraId="474F85E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Аккомпанемент. Остинато. Вступление, заключение, проигрыш.</w:t>
      </w:r>
    </w:p>
    <w:p w14:paraId="50D06A7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Виды деятельности обучающихся:</w:t>
      </w:r>
    </w:p>
    <w:p w14:paraId="66927A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14:paraId="1C6AD8F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A11E19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показ рукой линии движения главного голоса и аккомпанемента;</w:t>
      </w:r>
    </w:p>
    <w:p w14:paraId="2B07DBE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14:paraId="678C37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составление наглядной графической схемы;</w:t>
      </w:r>
    </w:p>
    <w:p w14:paraId="0943FD9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06399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80BD1F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Песня</w:t>
      </w:r>
    </w:p>
    <w:p w14:paraId="5884146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Куплетная форма. Запев, припев.</w:t>
      </w:r>
    </w:p>
    <w:p w14:paraId="5E0F9B6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17CA363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со строением куплетной формы;</w:t>
      </w:r>
    </w:p>
    <w:p w14:paraId="438E5D0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составление наглядной буквенной или графической схемы куплетной формы;</w:t>
      </w:r>
    </w:p>
    <w:p w14:paraId="4793C43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песен, написанных в куплетной форме;</w:t>
      </w:r>
    </w:p>
    <w:p w14:paraId="0ADB305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14:paraId="15D9986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импровизация, сочинение новых куплетов к знакомой песне.</w:t>
      </w:r>
    </w:p>
    <w:p w14:paraId="57B950E2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Лад</w:t>
      </w:r>
    </w:p>
    <w:p w14:paraId="7B60CC4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Ступеневый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состав.</w:t>
      </w:r>
    </w:p>
    <w:p w14:paraId="4B89F2B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63173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ладового наклонения музыки;</w:t>
      </w:r>
    </w:p>
    <w:p w14:paraId="3232971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игра «Солнышко – туча»;</w:t>
      </w:r>
    </w:p>
    <w:p w14:paraId="59DA4CD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изменением музыкального образа при изменении лада;</w:t>
      </w:r>
    </w:p>
    <w:p w14:paraId="26C333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14:paraId="29A2E7B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песен с ярко выраженной ладовой окраской;</w:t>
      </w:r>
    </w:p>
    <w:p w14:paraId="69A120B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570EB43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Пентатоника</w:t>
      </w:r>
    </w:p>
    <w:p w14:paraId="37FE60E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14:paraId="34D93A0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C94789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14:paraId="36E2DBFF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Ноты в разных октавах</w:t>
      </w:r>
    </w:p>
    <w:p w14:paraId="381EA6B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Ноты второй и малой октавы. Басовый ключ.</w:t>
      </w:r>
    </w:p>
    <w:p w14:paraId="0AEFB07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850F50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 нотной записью во второй и малой октаве;</w:t>
      </w:r>
    </w:p>
    <w:p w14:paraId="44D60CA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2B0321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в какой октаве звучит музыкальный фрагмент;</w:t>
      </w:r>
    </w:p>
    <w:p w14:paraId="1C7E8AE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DA28A2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Дополнительные обозначения в нотах</w:t>
      </w:r>
    </w:p>
    <w:p w14:paraId="1F9A6DF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Реприза, фермата, вольта, украшения (трели, форшлаги).</w:t>
      </w:r>
    </w:p>
    <w:p w14:paraId="0279128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9C91D5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знакомство с дополнительными элементами нотной записи;</w:t>
      </w:r>
    </w:p>
    <w:p w14:paraId="33783B7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песен, попевок, в которых присутствуют данные элементы.</w:t>
      </w:r>
    </w:p>
    <w:p w14:paraId="268E74D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Ритмические рисунки в размере 6/8</w:t>
      </w:r>
    </w:p>
    <w:p w14:paraId="4225147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Размер 6/8. Нота с точкой. Шестнадцатые. Пунктирный ритм.</w:t>
      </w:r>
    </w:p>
    <w:p w14:paraId="238E706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2A7AAC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14:paraId="3F424E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D1A95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игра «Ритмическое эхо»,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прохлопывание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ритма по ритмическим карточкам, проговаривание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ритмослогами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1F59CAD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разучивание, исполнение на ударных инструментах ритмической партитуры;</w:t>
      </w:r>
    </w:p>
    <w:p w14:paraId="52C867E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D47378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0290BE1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Тональность. Гамма</w:t>
      </w:r>
    </w:p>
    <w:p w14:paraId="21B9A39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9C66E9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7C8D65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определение на слух устойчивых звуков;</w:t>
      </w:r>
    </w:p>
    <w:p w14:paraId="577441F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игра «устой –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неустой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»;</w:t>
      </w:r>
    </w:p>
    <w:p w14:paraId="2214936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пение упражнений – гамм с названием нот, прослеживание по нотам;</w:t>
      </w:r>
    </w:p>
    <w:p w14:paraId="0A67A0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понятия «тоника»;</w:t>
      </w:r>
    </w:p>
    <w:p w14:paraId="4471E1B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упражнение на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допевание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неполной музыкальной фразы до тоники «Закончи музыкальную фразу»;</w:t>
      </w:r>
    </w:p>
    <w:p w14:paraId="5FECE86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импровизация в заданной тональности.</w:t>
      </w:r>
    </w:p>
    <w:p w14:paraId="1E9D40E4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Интервалы</w:t>
      </w:r>
    </w:p>
    <w:p w14:paraId="11CF338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4F7E36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4DBFD2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освоение понятия «интервал»;</w:t>
      </w:r>
    </w:p>
    <w:p w14:paraId="468C6C8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анализ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ступеневого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состава мажорной и минорной гаммы (тон-полутон);</w:t>
      </w:r>
    </w:p>
    <w:p w14:paraId="142B83C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46C41B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подбор эпитетов для определения краски звучания различных интервалов;</w:t>
      </w:r>
    </w:p>
    <w:p w14:paraId="2822C99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интерваликой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в мелодическом движении;</w:t>
      </w:r>
    </w:p>
    <w:p w14:paraId="599BE50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элементы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двухголосия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4CAEAC4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вариативно: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досочинение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4137B4D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Гармония</w:t>
      </w:r>
    </w:p>
    <w:p w14:paraId="5A6E279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EF0C36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058575E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на слух интервалов и аккордов;</w:t>
      </w:r>
    </w:p>
    <w:p w14:paraId="6C08E1D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различение на слух мажорных и минорных аккордов;</w:t>
      </w:r>
    </w:p>
    <w:p w14:paraId="2BCC63B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разучивание, исполнение попевок и песен с мелодическим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движениемпо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звукам аккордов;</w:t>
      </w:r>
    </w:p>
    <w:p w14:paraId="5B1A84A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вокальные упражнения с элементами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трёхголосия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;</w:t>
      </w:r>
    </w:p>
    <w:p w14:paraId="235FC9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14:paraId="2CBC042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сочинение аккордового аккомпанемента к мелодии песни.</w:t>
      </w:r>
    </w:p>
    <w:p w14:paraId="43F8BF3C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Музыкальная форма</w:t>
      </w:r>
    </w:p>
    <w:p w14:paraId="38CD43E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5B3C0D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4BFA384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4E91E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произведений: определение формы их строения на слух;</w:t>
      </w:r>
    </w:p>
    <w:p w14:paraId="3641148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составление наглядной буквенной или графической схемы;</w:t>
      </w:r>
    </w:p>
    <w:p w14:paraId="79BD5A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песен, написанных в двухчастной или трёхчастной форме;</w:t>
      </w:r>
    </w:p>
    <w:p w14:paraId="703E455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FF60C52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Вариации</w:t>
      </w:r>
    </w:p>
    <w:p w14:paraId="3D435BD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Содержание: Варьирование как принцип развития. Тема. Вариации.</w:t>
      </w:r>
    </w:p>
    <w:p w14:paraId="5C2612F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Виды деятельности обучающихся:</w:t>
      </w:r>
    </w:p>
    <w:p w14:paraId="3BB2E78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слушание произведений, сочинённых в форме вариаций;</w:t>
      </w:r>
    </w:p>
    <w:p w14:paraId="5969C0D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наблюдение за развитием, изменением основной темы;</w:t>
      </w:r>
    </w:p>
    <w:p w14:paraId="491725C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составление наглядной буквенной или графической схемы;</w:t>
      </w:r>
    </w:p>
    <w:p w14:paraId="18106BC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исполнение ритмической партитуры, построенной по принципу вариаций;</w:t>
      </w:r>
    </w:p>
    <w:p w14:paraId="4903852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вариативно: коллективная импровизация в форме вариаций.</w:t>
      </w:r>
    </w:p>
    <w:p w14:paraId="2717735F" w14:textId="77777777" w:rsidR="000A259A" w:rsidRPr="002A2C6A" w:rsidRDefault="000A259A" w:rsidP="00EF7EAD">
      <w:pPr>
        <w:spacing w:after="0" w:line="240" w:lineRule="auto"/>
        <w:contextualSpacing/>
        <w:rPr>
          <w:sz w:val="20"/>
          <w:szCs w:val="20"/>
          <w:lang w:val="ru-RU"/>
        </w:rPr>
        <w:sectPr w:rsidR="000A259A" w:rsidRPr="002A2C6A">
          <w:pgSz w:w="11906" w:h="16383"/>
          <w:pgMar w:top="1134" w:right="850" w:bottom="1134" w:left="1701" w:header="720" w:footer="720" w:gutter="0"/>
          <w:cols w:space="720"/>
        </w:sectPr>
      </w:pPr>
    </w:p>
    <w:p w14:paraId="49B1CD51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7" w:name="block-36740812"/>
      <w:bookmarkEnd w:id="6"/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451E730B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C3045F0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ЛИЧНОСТНЫЕ РЕЗУЛЬТАТЫ</w:t>
      </w:r>
    </w:p>
    <w:p w14:paraId="22F7D2F8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865323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D440B5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 xml:space="preserve">1) в области гражданско-патриотического воспитания: </w:t>
      </w:r>
    </w:p>
    <w:p w14:paraId="367424F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осознание российской гражданской идентичности;</w:t>
      </w:r>
    </w:p>
    <w:p w14:paraId="20BB8E5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64FB12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A4C55C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уважение к достижениям отечественных мастеров культуры;</w:t>
      </w:r>
    </w:p>
    <w:p w14:paraId="6D836BA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стремление участвовать в творческой жизни своей школы, города, республики.</w:t>
      </w:r>
    </w:p>
    <w:p w14:paraId="65C53CD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2) в области духовно-нравственного воспитания:</w:t>
      </w:r>
    </w:p>
    <w:p w14:paraId="5ABB918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признание индивидуальности каждого человека;</w:t>
      </w:r>
    </w:p>
    <w:p w14:paraId="68CA627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проявление сопереживания, уважения и доброжелательности;</w:t>
      </w:r>
    </w:p>
    <w:p w14:paraId="3731916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3A4128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3) в области эстетического воспитания:</w:t>
      </w:r>
    </w:p>
    <w:p w14:paraId="4866C2E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94F917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умение видеть прекрасное в жизни, наслаждаться красотой;</w:t>
      </w:r>
    </w:p>
    <w:p w14:paraId="6C8CB75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стремление к самовыражению в разных видах искусства.</w:t>
      </w:r>
    </w:p>
    <w:p w14:paraId="6D6212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 xml:space="preserve">4) в области научного познания: </w:t>
      </w:r>
    </w:p>
    <w:p w14:paraId="6673EFD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8C4AF0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C7A46B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9F7279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9B7326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415BC8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0EEBE2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6) в области трудового воспитания:</w:t>
      </w:r>
    </w:p>
    <w:p w14:paraId="12024EC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установка на посильное активное участие в практической деятельности;</w:t>
      </w:r>
    </w:p>
    <w:p w14:paraId="7D94724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трудолюбие в учёбе, настойчивость в достижении поставленных целей;</w:t>
      </w:r>
    </w:p>
    <w:p w14:paraId="42F09C5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интерес к практическому изучению профессий в сфере культуры и искусства;</w:t>
      </w:r>
    </w:p>
    <w:p w14:paraId="23AA25A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уважение к труду и результатам трудовой деятельности.</w:t>
      </w:r>
    </w:p>
    <w:p w14:paraId="517310B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7) в области экологического воспитания:</w:t>
      </w:r>
    </w:p>
    <w:p w14:paraId="465449C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бережное отношение к природе; неприятие действий, приносящих ей вред.</w:t>
      </w:r>
    </w:p>
    <w:p w14:paraId="2A9EBA86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bookmarkStart w:id="8" w:name="_Toc139972685"/>
      <w:bookmarkEnd w:id="8"/>
    </w:p>
    <w:p w14:paraId="266663C0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10D71A6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МЕТАПРЕДМЕТНЫЕ РЕЗУЛЬТАТЫ</w:t>
      </w:r>
    </w:p>
    <w:p w14:paraId="3BCDD049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61BC5855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Овладение универсальными познавательными действиями</w:t>
      </w:r>
      <w:r w:rsidRPr="002A2C6A">
        <w:rPr>
          <w:rFonts w:ascii="Times New Roman" w:hAnsi="Times New Roman"/>
          <w:sz w:val="24"/>
          <w:szCs w:val="20"/>
          <w:lang w:val="ru-RU"/>
        </w:rPr>
        <w:t xml:space="preserve"> </w:t>
      </w:r>
    </w:p>
    <w:p w14:paraId="1195B09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6A4401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563A69E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9FE60D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ED61D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73E571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D9EBE0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DECFBB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178282C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4DF4B6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55CA31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DE92F5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5CA578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E8D9D7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DF48A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65F4229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выбирать источник получения информации;</w:t>
      </w:r>
    </w:p>
    <w:p w14:paraId="61E0ADF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7F8B4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F0F818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0E9FF1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BEC4C1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анализировать музыкальные тексты (акустические и </w:t>
      </w:r>
      <w:proofErr w:type="gramStart"/>
      <w:r w:rsidRPr="002A2C6A">
        <w:rPr>
          <w:rFonts w:ascii="Times New Roman" w:hAnsi="Times New Roman"/>
          <w:sz w:val="24"/>
          <w:szCs w:val="20"/>
          <w:lang w:val="ru-RU"/>
        </w:rPr>
        <w:t>нотные)по</w:t>
      </w:r>
      <w:proofErr w:type="gramEnd"/>
      <w:r w:rsidRPr="002A2C6A">
        <w:rPr>
          <w:rFonts w:ascii="Times New Roman" w:hAnsi="Times New Roman"/>
          <w:sz w:val="24"/>
          <w:szCs w:val="20"/>
          <w:lang w:val="ru-RU"/>
        </w:rPr>
        <w:t xml:space="preserve"> предложенному учителем алгоритму;</w:t>
      </w:r>
    </w:p>
    <w:p w14:paraId="4330827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370A2D8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1C82730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1) невербальная коммуникация:</w:t>
      </w:r>
    </w:p>
    <w:p w14:paraId="5382E61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FC1324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14:paraId="11B2C3A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208D32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799782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2) вербальная коммуникация:</w:t>
      </w:r>
    </w:p>
    <w:p w14:paraId="55A43D9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DBFC1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A639CB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признавать возможность существования разных точек зрения;</w:t>
      </w:r>
    </w:p>
    <w:p w14:paraId="6A80949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корректно и аргументированно высказывать своё мнение;</w:t>
      </w:r>
    </w:p>
    <w:p w14:paraId="61D22D5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строить речевое высказывание в соответствии с поставленной задачей;</w:t>
      </w:r>
    </w:p>
    <w:p w14:paraId="5722486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14:paraId="59419E6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готовить небольшие публичные выступления;</w:t>
      </w:r>
    </w:p>
    <w:p w14:paraId="45665AE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14:paraId="02B99A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3) совместная деятельность (сотрудничество):</w:t>
      </w:r>
    </w:p>
    <w:p w14:paraId="256020C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3D7739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переключаться между различными формами коллективной,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групповойи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B79BF1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формулировать краткосрочные и долгосрочные цели (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индивидуальныес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ситуациина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8A4DCB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7B5943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14:paraId="3C0382C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14:paraId="6DBDF29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2B10C8A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планировать действия по решению учебной задачи для получения результата;</w:t>
      </w:r>
    </w:p>
    <w:p w14:paraId="3DEE65E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выстраивать последовательность выбранных действий.</w:t>
      </w:r>
    </w:p>
    <w:p w14:paraId="7DC7B0A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A2C6A">
        <w:rPr>
          <w:rFonts w:ascii="Times New Roman" w:hAnsi="Times New Roman"/>
          <w:sz w:val="24"/>
          <w:szCs w:val="20"/>
          <w:lang w:val="ru-RU"/>
        </w:rPr>
        <w:t>:</w:t>
      </w:r>
    </w:p>
    <w:p w14:paraId="70D09B7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устанавливать причины успеха (неудач) учебной деятельности;</w:t>
      </w:r>
    </w:p>
    <w:p w14:paraId="0DE8B88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корректировать свои учебные действия для преодоления ошибок.</w:t>
      </w:r>
    </w:p>
    <w:p w14:paraId="33FC424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F885857" w14:textId="77777777" w:rsidR="000A259A" w:rsidRPr="002A2C6A" w:rsidRDefault="000A259A" w:rsidP="00EF7EAD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bookmarkStart w:id="9" w:name="_Toc139972686"/>
      <w:bookmarkEnd w:id="9"/>
    </w:p>
    <w:p w14:paraId="5CB1EFAC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144933E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ПРЕДМЕТНЫЕ РЕЗУЛЬТАТЫ</w:t>
      </w:r>
    </w:p>
    <w:p w14:paraId="2ED191BC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8D0957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502CA9A" w14:textId="77777777" w:rsidR="000A259A" w:rsidRPr="002A2C6A" w:rsidRDefault="000A259A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7233DA7" w14:textId="77777777" w:rsidR="000A259A" w:rsidRPr="002A2C6A" w:rsidRDefault="00AA63C6" w:rsidP="00EF7EAD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Обучающиеся, освоившие основную образовательную программу по музыке:</w:t>
      </w:r>
    </w:p>
    <w:p w14:paraId="2E0102F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7DC7D2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сознательно стремятся к развитию своих музыкальных способностей;</w:t>
      </w:r>
    </w:p>
    <w:p w14:paraId="60BA017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AD6B9A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14:paraId="7A9CEE7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 уважением относятся к достижениям отечественной музыкальной культуры;</w:t>
      </w:r>
    </w:p>
    <w:p w14:paraId="717551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стремятся к расширению своего музыкального кругозора.</w:t>
      </w:r>
    </w:p>
    <w:p w14:paraId="3CBBE8FC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1 «Народная музыка России» обучающийся научится:</w:t>
      </w:r>
    </w:p>
    <w:p w14:paraId="0FE5DD7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06D265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на слух и называть знакомые народные музыкальные инструменты;</w:t>
      </w:r>
    </w:p>
    <w:p w14:paraId="7664E63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7DFD90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19647F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D52FDA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создавать ритмический аккомпанемент на ударных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инструментахпри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исполнении народной песни;</w:t>
      </w:r>
    </w:p>
    <w:p w14:paraId="73DA01B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D803C8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B9E83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2 «Классическая музыка» обучающийся научится:</w:t>
      </w:r>
    </w:p>
    <w:p w14:paraId="5B39B02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F270FE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899B49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концертные жанры по особенностям исполнения (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камерныеи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BB1A3A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8E00A3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5F5DEC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470C54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54DCD4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3 «Музыка в жизни человека» обучающийся научится:</w:t>
      </w:r>
    </w:p>
    <w:p w14:paraId="24C7E58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3BCEDE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танцевальность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и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маршевость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 xml:space="preserve"> (связь с движением), </w:t>
      </w:r>
      <w:proofErr w:type="spellStart"/>
      <w:r w:rsidRPr="002A2C6A">
        <w:rPr>
          <w:rFonts w:ascii="Times New Roman" w:hAnsi="Times New Roman"/>
          <w:sz w:val="24"/>
          <w:szCs w:val="20"/>
          <w:lang w:val="ru-RU"/>
        </w:rPr>
        <w:t>декламационность</w:t>
      </w:r>
      <w:proofErr w:type="spellEnd"/>
      <w:r w:rsidRPr="002A2C6A">
        <w:rPr>
          <w:rFonts w:ascii="Times New Roman" w:hAnsi="Times New Roman"/>
          <w:sz w:val="24"/>
          <w:szCs w:val="20"/>
          <w:lang w:val="ru-RU"/>
        </w:rPr>
        <w:t>, эпос (связь со словом);</w:t>
      </w:r>
    </w:p>
    <w:p w14:paraId="2200189B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8BCA9A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4 «Музыка народов мира» обучающийся научится:</w:t>
      </w:r>
    </w:p>
    <w:p w14:paraId="78C65AF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C9C9F2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F928AE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3E6F9B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F068D6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5 «Духовная музыка» обучающийся научится:</w:t>
      </w:r>
    </w:p>
    <w:p w14:paraId="096AF9BE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7FB9B4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доступные образцы духовной музыки;</w:t>
      </w:r>
    </w:p>
    <w:p w14:paraId="3A80E7E8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E4D8572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6 «Музыка театра и кино» обучающийся научится:</w:t>
      </w:r>
    </w:p>
    <w:p w14:paraId="7F056244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C97D4A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7C5A73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4ACCAB0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3E8966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14:paraId="6CDDFC4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B23FEF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EFA2FF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F0EDA77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14:paraId="27DFE8DD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b/>
          <w:sz w:val="24"/>
          <w:szCs w:val="20"/>
          <w:lang w:val="ru-RU"/>
        </w:rPr>
        <w:t>К концу изучения модуля № 8 «Музыкальная грамота» обучающийся научится:</w:t>
      </w:r>
    </w:p>
    <w:p w14:paraId="53F533D6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0D27283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47FAFE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18D1AF9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различать на слух принципы развития: повтор, контраст, варьирование;</w:t>
      </w:r>
    </w:p>
    <w:p w14:paraId="2D509BCF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876322A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ориентироваться в нотной записи в пределах певческого диапазона;</w:t>
      </w:r>
    </w:p>
    <w:p w14:paraId="396F2031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и создавать различные ритмические рисунки;</w:t>
      </w:r>
    </w:p>
    <w:p w14:paraId="7732D4B5" w14:textId="77777777" w:rsidR="000A259A" w:rsidRPr="002A2C6A" w:rsidRDefault="00AA63C6" w:rsidP="00EF7EAD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2A2C6A">
        <w:rPr>
          <w:rFonts w:ascii="Times New Roman" w:hAnsi="Times New Roman"/>
          <w:sz w:val="24"/>
          <w:szCs w:val="20"/>
          <w:lang w:val="ru-RU"/>
        </w:rPr>
        <w:t>исполнять песни с простым мелодическим рисунком.</w:t>
      </w:r>
    </w:p>
    <w:p w14:paraId="74172CF2" w14:textId="77777777" w:rsidR="000A259A" w:rsidRPr="002A2C6A" w:rsidRDefault="000A259A">
      <w:pPr>
        <w:rPr>
          <w:lang w:val="ru-RU"/>
        </w:rPr>
        <w:sectPr w:rsidR="000A259A" w:rsidRPr="002A2C6A">
          <w:pgSz w:w="11906" w:h="16383"/>
          <w:pgMar w:top="1134" w:right="850" w:bottom="1134" w:left="1701" w:header="720" w:footer="720" w:gutter="0"/>
          <w:cols w:space="720"/>
        </w:sectPr>
      </w:pPr>
    </w:p>
    <w:p w14:paraId="3824303B" w14:textId="77777777" w:rsidR="000A259A" w:rsidRPr="002A2C6A" w:rsidRDefault="00AA63C6">
      <w:pPr>
        <w:spacing w:after="0"/>
        <w:ind w:left="120"/>
      </w:pPr>
      <w:bookmarkStart w:id="10" w:name="block-36740813"/>
      <w:bookmarkEnd w:id="7"/>
      <w:r w:rsidRPr="002A2C6A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2A2C6A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5F5B2C10" w14:textId="77777777" w:rsidR="000A259A" w:rsidRPr="002A2C6A" w:rsidRDefault="00AA63C6">
      <w:pPr>
        <w:spacing w:after="0"/>
        <w:ind w:left="120"/>
      </w:pPr>
      <w:r w:rsidRPr="002A2C6A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84"/>
        <w:gridCol w:w="946"/>
        <w:gridCol w:w="1868"/>
        <w:gridCol w:w="1910"/>
        <w:gridCol w:w="2221"/>
      </w:tblGrid>
      <w:tr w:rsidR="002A2C6A" w:rsidRPr="002A2C6A" w14:paraId="0D51548B" w14:textId="77777777" w:rsidTr="00EF7EAD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6397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4C7EB1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7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2AF2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A56C7F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06" w:type="dxa"/>
            <w:gridSpan w:val="3"/>
            <w:tcMar>
              <w:top w:w="50" w:type="dxa"/>
              <w:left w:w="100" w:type="dxa"/>
            </w:tcMar>
            <w:vAlign w:val="center"/>
          </w:tcPr>
          <w:p w14:paraId="2E42CD6A" w14:textId="77777777" w:rsidR="000A259A" w:rsidRPr="002A2C6A" w:rsidRDefault="00AA63C6" w:rsidP="00EF7EAD">
            <w:pPr>
              <w:spacing w:after="0" w:line="240" w:lineRule="auto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F1E3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BC630F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0936770" w14:textId="77777777" w:rsidTr="00EF7EAD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4FFB0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  <w:tc>
          <w:tcPr>
            <w:tcW w:w="7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1B657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6CF25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9989E3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FA4B7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32E09D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D6A6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726F82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C011C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2A8F8787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1F40C7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2A2C6A" w:rsidRPr="002A2C6A" w14:paraId="769B9465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F4F0C6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Народная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России</w:t>
            </w:r>
            <w:proofErr w:type="spellEnd"/>
          </w:p>
        </w:tc>
      </w:tr>
      <w:tr w:rsidR="002A2C6A" w:rsidRPr="002A2C6A" w14:paraId="1F53611B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998E3B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0965F66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Кабалевского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сл.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А.Пришельца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Н.Соловьёвой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A9682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0CE77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7ED5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F9C05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2A7E78F9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CC10A7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4BA95B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дроздок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», «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Земелюшка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-чернозем», «У кота-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воркота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», «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Солдатушки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0FB48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8D678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865C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559A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40FBC42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F3BF99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320A33F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В.Я.Шаинский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77527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A41FC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4397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FD3CB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80A68A0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B60039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3333792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С.Прокофьев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BB9D1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875A7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68DE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DB3E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03383D03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25C8A36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332EE30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Энисэ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C954B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C4165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1A3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48C84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02806432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F89612D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461CF5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5BBB3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2A329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32C6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2C81E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29FA598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12908D9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94688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2E7B7E0E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17A0002B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1A08F2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Классическая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</w:p>
        </w:tc>
      </w:tr>
      <w:tr w:rsidR="002A2C6A" w:rsidRPr="002A2C6A" w14:paraId="2B406D51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0332BEA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62895F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Д.Кабалевский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песня о школе;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П.И.Чайковский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Ребиков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«Медведь»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0EC6A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E6DF7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87F7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E2BB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8619AC5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1AE81BC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EB3E3C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2A2C6A">
              <w:rPr>
                <w:rFonts w:ascii="Times New Roman" w:hAnsi="Times New Roman"/>
                <w:sz w:val="24"/>
                <w:lang w:val="ru-RU"/>
              </w:rPr>
              <w:t>Л.ван</w:t>
            </w:r>
            <w:proofErr w:type="spellEnd"/>
            <w:proofErr w:type="gram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37663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59737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EB4F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1CF7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664D8DA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37B3F6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5A3CF37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И.С.Бах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«Шутка»,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В.Моцарт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55F9E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61A1B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587F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E58E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20DA28F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5DFFB9C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2CC4766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FF021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0020C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6EFE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F2B5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F6BB899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22238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48B9311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9CB9F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96E93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841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197D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22F67D4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295B21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3DD83B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12738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E69B2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AAE8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5A9C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EEE9B3A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FAEE165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3309AE1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ван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И.Брамс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679BD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D3576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C2C3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C9C74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BCDC78C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42C5CEF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A1E43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12BC45C8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7599A55E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006D210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Музыка в жизни человека</w:t>
            </w:r>
          </w:p>
        </w:tc>
      </w:tr>
      <w:tr w:rsidR="002A2C6A" w:rsidRPr="002A2C6A" w14:paraId="725ED0BF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26A0974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58F9615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П.И.Чайковского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Э.Грига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Д.Б.Кабалевского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Е.П.Крылатова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Фета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18E56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26931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5A30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B72C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3DDFD67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7B1FC8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207F00D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4F1E8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5206C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A671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2C28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EAF79D4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64F272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659E72C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Спадавеккиа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A684E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4468E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861F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5345F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2976731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CE1B23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597E35D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Бихлер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E4D88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54190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FD9F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6883D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FC5A025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555E753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C4154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34710B27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3A55F01F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0B9DA88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lastRenderedPageBreak/>
              <w:t>ВАРИАТИВНАЯ ЧАСТЬ</w:t>
            </w:r>
          </w:p>
        </w:tc>
      </w:tr>
      <w:tr w:rsidR="002A2C6A" w:rsidRPr="002A2C6A" w14:paraId="571ABF32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0DE9A2E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народов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мира</w:t>
            </w:r>
            <w:proofErr w:type="spellEnd"/>
          </w:p>
        </w:tc>
      </w:tr>
      <w:tr w:rsidR="002A2C6A" w:rsidRPr="002A2C6A" w14:paraId="5CA382BA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825CE1C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D60E60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6697C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D98E5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5E89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9761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8DEBD09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DB12E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A701E7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Гусейнли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сл. Т.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Муталлибова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А.Хачатуряна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«Гаянэ»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4EE96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5C99E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87D4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3A97C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09118B27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406DE2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56848C5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Теодоракис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0935E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65DDA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3FC8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B596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D6C951A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01141CA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9B0E9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068AFF30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5A61D25B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9A0D6E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Духовная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</w:p>
        </w:tc>
      </w:tr>
      <w:tr w:rsidR="002A2C6A" w:rsidRPr="002A2C6A" w14:paraId="0B1DECD9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5CFD6D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41727BA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FFA03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3692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D5F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7DFB4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761F37CB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61405B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92B2E5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2A2C6A">
              <w:rPr>
                <w:rFonts w:ascii="Times New Roman" w:hAnsi="Times New Roman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9EA88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B4682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DB9C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DC87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A2A25A9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26AC4F0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61533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1FC1D58C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3B4E58D1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DF3C15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Музыка театра и кино</w:t>
            </w:r>
          </w:p>
        </w:tc>
      </w:tr>
      <w:tr w:rsidR="002A2C6A" w:rsidRPr="002A2C6A" w14:paraId="07A33374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7B214C7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5D401B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539BA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8665D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F1BE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EC7C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1724E42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AF99CE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7505AA8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6CD27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D3FB9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6FB1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C50B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6809AA1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9310D85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49E0957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D2AA2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D695A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7E85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8D56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0E034B82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EB8D8C4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460E5F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62297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C943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DE1D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E886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DB31C7C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2F74724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lastRenderedPageBreak/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50BC2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314FCE89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516BA5F0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B589C2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Современная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музыкальная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2A2C6A" w:rsidRPr="002A2C6A" w14:paraId="7789F7D2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C9C83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3D13ED7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2A2C6A">
              <w:rPr>
                <w:rFonts w:ascii="Times New Roman" w:hAnsi="Times New Roman"/>
                <w:sz w:val="24"/>
                <w:lang w:val="ru-RU"/>
              </w:rPr>
              <w:t>классики:В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Мориа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8A644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367E9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25B0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8B6AB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1683980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2F53179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3779DF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Томита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А.Рыбников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F2D5C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FF4E9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6CBE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916B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A4A31AD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2672C77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5A92D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59BF486C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2EB06AEB" w14:textId="77777777" w:rsidTr="00EF7EAD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B60768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5.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Музыкальная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грамота</w:t>
            </w:r>
            <w:proofErr w:type="spellEnd"/>
          </w:p>
        </w:tc>
      </w:tr>
      <w:tr w:rsidR="002A2C6A" w:rsidRPr="002A2C6A" w14:paraId="556B0238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1028A98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198BBF2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316ED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76445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785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DD7C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44FD748" w14:textId="77777777" w:rsidTr="00EF7E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54108E5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7800" w:type="dxa"/>
            <w:tcMar>
              <w:top w:w="50" w:type="dxa"/>
              <w:left w:w="100" w:type="dxa"/>
            </w:tcMar>
            <w:vAlign w:val="center"/>
          </w:tcPr>
          <w:p w14:paraId="2AFEF7E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Кабалевский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795A6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8DA9B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5715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A84A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A803B7C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5602AC1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91AEE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14:paraId="52EF89A4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3DB4B762" w14:textId="77777777" w:rsidTr="00EF7EA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3476D4E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D22EA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54B83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C50B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0D5BF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</w:tbl>
    <w:p w14:paraId="58EC10E1" w14:textId="77777777" w:rsidR="000A259A" w:rsidRPr="002A2C6A" w:rsidRDefault="000A259A">
      <w:pPr>
        <w:sectPr w:rsidR="000A259A" w:rsidRPr="002A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05F40" w14:textId="77777777" w:rsidR="000A259A" w:rsidRPr="002A2C6A" w:rsidRDefault="00AA63C6">
      <w:pPr>
        <w:spacing w:after="0"/>
        <w:ind w:left="120"/>
      </w:pPr>
      <w:r w:rsidRPr="002A2C6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172"/>
        <w:gridCol w:w="946"/>
        <w:gridCol w:w="1841"/>
        <w:gridCol w:w="1910"/>
        <w:gridCol w:w="2221"/>
      </w:tblGrid>
      <w:tr w:rsidR="002A2C6A" w:rsidRPr="002A2C6A" w14:paraId="6E9C31D5" w14:textId="77777777" w:rsidTr="00EF7EAD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3207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EE09B8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7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BED2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985B9D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4348" w:type="dxa"/>
            <w:gridSpan w:val="3"/>
            <w:tcMar>
              <w:top w:w="50" w:type="dxa"/>
              <w:left w:w="100" w:type="dxa"/>
            </w:tcMar>
            <w:vAlign w:val="center"/>
          </w:tcPr>
          <w:p w14:paraId="3A379B04" w14:textId="77777777" w:rsidR="000A259A" w:rsidRPr="002A2C6A" w:rsidRDefault="00AA63C6" w:rsidP="00EF7EAD">
            <w:pPr>
              <w:spacing w:after="0" w:line="240" w:lineRule="auto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2B27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C6043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A024C77" w14:textId="77777777" w:rsidTr="00EF7EAD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9B48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  <w:tc>
          <w:tcPr>
            <w:tcW w:w="7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2105E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FABFB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9989F1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C6BF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06662B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679C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EDA729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B5756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18BC1950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253C635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2A2C6A" w:rsidRPr="002A2C6A" w14:paraId="0F6C44A7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0323CC9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Народная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России</w:t>
            </w:r>
            <w:proofErr w:type="spellEnd"/>
          </w:p>
        </w:tc>
      </w:tr>
      <w:tr w:rsidR="002A2C6A" w:rsidRPr="002A2C6A" w14:paraId="2C357761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79269F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6F7715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В.Я.Шаинский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DC4A75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4BB6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62F9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7B9CA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B0AB5E6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A318D5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A0933C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E1430F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714E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A8D7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2895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4835FE0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4F131B7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040D086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307555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1DE3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EE9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C55C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B4C41A5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F01F12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288CA09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Вольге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Н.Добронравов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FA52C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7129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0B9F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C134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7FA9F99A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77F08E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3F85FF2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299741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6C3A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C09A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BF3E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7F21033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6D98AB9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2ABA5C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02F96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72D9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D3B7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F523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0F5EA109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C6456E8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4066EF1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7EEA23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1EA8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0038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3555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6D84C18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3C549E5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54BB27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140B76C6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31739E1A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02EBF71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Классическая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</w:p>
        </w:tc>
      </w:tr>
      <w:tr w:rsidR="002A2C6A" w:rsidRPr="002A2C6A" w14:paraId="5DD92A1E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B851660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BB843E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П.И.Чайковский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712E03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1A22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7C1F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9C36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C301035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F319E7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D99CFD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ван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C842C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7936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FBE9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FD30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A61682F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AEA9879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34E81DE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7D0908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0BF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6236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8048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4586519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5E6AA1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4D17239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BBD5AC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F847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9A7B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3F34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5D40FBD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2B516B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2EDF277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2A2C6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Рассвет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Москве-реке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» –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вступление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опере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Хованщина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1FA303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617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BD4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12D72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12A03F6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36C9E1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28F925A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Классическая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симфония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(№ 1)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Первая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часть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9256C8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1451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5743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C8B73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201E0085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3E6D0AE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8E074A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ван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5E83BE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E015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5BE2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AC67F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7A38FDE8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A06BD5E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2F9B8AD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D29AC0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9472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CAA3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AFF8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7C4A2A3A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71ABC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ED722B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E5ACBD2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556AADF9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4442E57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Музыка в жизни человека</w:t>
            </w:r>
          </w:p>
        </w:tc>
      </w:tr>
      <w:tr w:rsidR="002A2C6A" w:rsidRPr="002A2C6A" w14:paraId="35AA2CF1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8A100D2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3A9708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64F993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6354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63A7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D82A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8409FD7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C8ADF16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69D238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В.Я.Шаинского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сл.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М.С.Пляцковского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5682E3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27ED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A315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49C6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250B06ED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2240CA1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954C5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3C9E6EBC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5C52EB9C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331589C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2A2C6A" w:rsidRPr="002A2C6A" w14:paraId="62176168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74259D7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народов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мира</w:t>
            </w:r>
            <w:proofErr w:type="spellEnd"/>
          </w:p>
        </w:tc>
      </w:tr>
      <w:tr w:rsidR="002A2C6A" w:rsidRPr="002A2C6A" w14:paraId="75122B3F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600B803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4A00DC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B3D581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9718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5159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8A41F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4A9DDFD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551213C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18CEDB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06876E94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051A8CB8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53B5EB8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Духовная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</w:t>
            </w:r>
            <w:proofErr w:type="spellEnd"/>
          </w:p>
        </w:tc>
      </w:tr>
      <w:tr w:rsidR="002A2C6A" w:rsidRPr="002A2C6A" w14:paraId="344920BD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695120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FE2B18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6C146F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CFB3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DC29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AE3C3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1E8ED50F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479B7D1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C8DBFD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Дево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Оптиной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Дево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50673B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181F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3450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B2FA0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BCCE80B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890624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061863F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BED5F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32E2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EB50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3E17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5BA6F39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EE41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DB0DDA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253462AE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7338A5D9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3C49B88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b/>
                <w:sz w:val="24"/>
                <w:lang w:val="ru-RU"/>
              </w:rPr>
              <w:t>Музыка театра и кино</w:t>
            </w:r>
          </w:p>
        </w:tc>
      </w:tr>
      <w:tr w:rsidR="002A2C6A" w:rsidRPr="002A2C6A" w14:paraId="1C7584A9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3F665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1E47441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С.С.Прокофьева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«Золушка»); </w:t>
            </w:r>
            <w:r w:rsidRPr="002A2C6A">
              <w:rPr>
                <w:rFonts w:ascii="Times New Roman" w:hAnsi="Times New Roman"/>
                <w:sz w:val="24"/>
              </w:rPr>
              <w:t>a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А.Толстой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, муз.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А.Рыбникова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F0D2B8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EB2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A175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DE6A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4A90EF0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36EF686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32F45630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9B2B4E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92E3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0C5B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BCD0F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4D501681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4AECF0C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149F29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CECBF5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5F5D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5865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F586E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27C6DD74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47C2298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947CF8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2F12B42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56C4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6B4F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8EF7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BED3EB1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32A7A58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FA43538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99A887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26FB5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46638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248B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2DAEAE56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78B09C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7C04074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19796F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764DC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531AD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F871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349A724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2162F495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C4DBBB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D272F2C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1406EF57" w14:textId="77777777" w:rsidTr="00EF7EAD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1B9DE92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Современная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музыкальная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2A2C6A" w:rsidRPr="002A2C6A" w14:paraId="61177F71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918927A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6EB84329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F56ADD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17A9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82E86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D8B5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7218584E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D80EF2F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3664D5C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Джаз: С.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Джоплин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Тиэл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«Как 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lastRenderedPageBreak/>
              <w:t>прекрасен мир!», Д. Херман «</w:t>
            </w:r>
            <w:r w:rsidRPr="002A2C6A">
              <w:rPr>
                <w:rFonts w:ascii="Times New Roman" w:hAnsi="Times New Roman"/>
                <w:sz w:val="24"/>
              </w:rPr>
              <w:t>Hello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>Dolly</w:t>
            </w:r>
            <w:r w:rsidRPr="002A2C6A">
              <w:rPr>
                <w:rFonts w:ascii="Times New Roman" w:hAnsi="Times New Roman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6B4A14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5BFFA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A41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D46F7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38A94350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B009BBA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5162FDE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О.Газманов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Р.Газманова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(6 лет); И.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Лиева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Рирада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DB407EC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0C39F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D9143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3AA3C2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62E853FF" w14:textId="77777777" w:rsidTr="00EF7EA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8814E0" w14:textId="77777777" w:rsidR="000A259A" w:rsidRPr="002A2C6A" w:rsidRDefault="00AA63C6" w:rsidP="00EF7EAD">
            <w:pPr>
              <w:spacing w:after="0" w:line="240" w:lineRule="auto"/>
              <w:contextualSpacing/>
            </w:pPr>
            <w:r w:rsidRPr="002A2C6A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7520" w:type="dxa"/>
            <w:tcMar>
              <w:top w:w="50" w:type="dxa"/>
              <w:left w:w="100" w:type="dxa"/>
            </w:tcMar>
            <w:vAlign w:val="center"/>
          </w:tcPr>
          <w:p w14:paraId="0F95B3CA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A2C6A">
              <w:rPr>
                <w:rFonts w:ascii="Times New Roman" w:hAnsi="Times New Roman"/>
                <w:sz w:val="24"/>
                <w:lang w:val="ru-RU"/>
              </w:rPr>
              <w:t>Сигмейстер</w:t>
            </w:r>
            <w:proofErr w:type="spellEnd"/>
            <w:r w:rsidRPr="002A2C6A">
              <w:rPr>
                <w:rFonts w:ascii="Times New Roman" w:hAnsi="Times New Roman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D1EFAC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F564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0BC31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C08CD9" w14:textId="77777777" w:rsidR="000A259A" w:rsidRPr="002A2C6A" w:rsidRDefault="000A259A" w:rsidP="00EF7EAD">
            <w:pPr>
              <w:spacing w:after="0" w:line="240" w:lineRule="auto"/>
              <w:ind w:left="135"/>
              <w:contextualSpacing/>
            </w:pPr>
          </w:p>
        </w:tc>
      </w:tr>
      <w:tr w:rsidR="002A2C6A" w:rsidRPr="002A2C6A" w14:paraId="5B63C3D7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B3E73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CC768F7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912A57E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  <w:tr w:rsidR="002A2C6A" w:rsidRPr="002A2C6A" w14:paraId="31E66671" w14:textId="77777777" w:rsidTr="00EF7EAD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1D5CECB1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0F1171F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0CB6B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88276" w14:textId="77777777" w:rsidR="000A259A" w:rsidRPr="002A2C6A" w:rsidRDefault="00AA63C6" w:rsidP="00EF7EAD">
            <w:pPr>
              <w:spacing w:after="0" w:line="240" w:lineRule="auto"/>
              <w:ind w:left="135"/>
              <w:contextualSpacing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91EAB9" w14:textId="77777777" w:rsidR="000A259A" w:rsidRPr="002A2C6A" w:rsidRDefault="000A259A" w:rsidP="00EF7EAD">
            <w:pPr>
              <w:spacing w:after="0" w:line="240" w:lineRule="auto"/>
              <w:contextualSpacing/>
            </w:pPr>
          </w:p>
        </w:tc>
      </w:tr>
    </w:tbl>
    <w:p w14:paraId="6EF4CF78" w14:textId="77777777" w:rsidR="000A259A" w:rsidRPr="002A2C6A" w:rsidRDefault="000A259A">
      <w:pPr>
        <w:sectPr w:rsidR="000A259A" w:rsidRPr="002A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E3F37" w14:textId="77777777" w:rsidR="000A259A" w:rsidRPr="002A2C6A" w:rsidRDefault="00AA63C6">
      <w:pPr>
        <w:spacing w:after="0"/>
        <w:ind w:left="120"/>
      </w:pPr>
      <w:bookmarkStart w:id="11" w:name="block-36740814"/>
      <w:bookmarkEnd w:id="10"/>
      <w:r w:rsidRPr="002A2C6A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142BDEF3" w14:textId="77777777" w:rsidR="000A259A" w:rsidRPr="002A2C6A" w:rsidRDefault="00AA63C6">
      <w:pPr>
        <w:spacing w:after="0"/>
        <w:ind w:left="120"/>
      </w:pPr>
      <w:r w:rsidRPr="002A2C6A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1568"/>
        <w:gridCol w:w="1841"/>
        <w:gridCol w:w="1931"/>
        <w:gridCol w:w="2221"/>
      </w:tblGrid>
      <w:tr w:rsidR="002A2C6A" w:rsidRPr="002A2C6A" w14:paraId="40E4D79C" w14:textId="77777777" w:rsidTr="00EF7EA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4CC11" w14:textId="77777777" w:rsidR="00EF7EAD" w:rsidRPr="002A2C6A" w:rsidRDefault="00EF7EAD">
            <w:pPr>
              <w:spacing w:after="0"/>
              <w:ind w:left="135"/>
            </w:pPr>
            <w:r w:rsidRPr="002A2C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2E5A66F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EA65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BB07CC0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14:paraId="5CAE921D" w14:textId="77777777" w:rsidR="00EF7EAD" w:rsidRPr="002A2C6A" w:rsidRDefault="00EF7EAD">
            <w:pPr>
              <w:spacing w:after="0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F089C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ABA1C85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D7D4F42" w14:textId="77777777" w:rsidTr="00EF7EA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0457A" w14:textId="77777777" w:rsidR="00EF7EAD" w:rsidRPr="002A2C6A" w:rsidRDefault="00EF7EAD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62FF0" w14:textId="77777777" w:rsidR="00EF7EAD" w:rsidRPr="002A2C6A" w:rsidRDefault="00EF7EAD"/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C9E321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51B33C5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DCAA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375654F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9BC30FD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3B0109B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1EFE8" w14:textId="77777777" w:rsidR="00EF7EAD" w:rsidRPr="002A2C6A" w:rsidRDefault="00EF7EAD"/>
        </w:tc>
      </w:tr>
      <w:tr w:rsidR="002A2C6A" w:rsidRPr="002A2C6A" w14:paraId="556EA481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63E64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6A44AA2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D00D8D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4DF3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714511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C1E99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656236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A9C94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C9C39A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фольклор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5DB694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23AF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0CB81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F596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D54D24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9915D7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8E79066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народные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9B9B36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E12B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D422910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7CA32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C334D6C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13E022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78A593B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Сказки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мифы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легенды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8E275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7241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7F919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099A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7FA583E0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DF317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D389F1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народов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5FB6C4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83B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1045A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0A98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11EC200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119AC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A02812D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Народные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праздники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225CD6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04E2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D2911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6ADFF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363BB3B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5477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993E61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Композиторы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детям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EFDBB8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D255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1E726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08FA6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6AE7A2AF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29DCE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93C935F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Оркестр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EE6B7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CB647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098EA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EC9F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B2C771D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90CBB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A4A5733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Флейта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FFFD4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40D5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B9FC0A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25B12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C48DE4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E2688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FCFF5F4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Вокальная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1B6A5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C014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5A8B1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68EC94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07AD496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434F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4EFD1A7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Инструментальная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4AADD0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ADC9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EDEA3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7469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19117C7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A42E7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D256B8B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9B5BE1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C34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F003B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D1E026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CBCBD7C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9FE7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FB30406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Европейские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AE4541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397D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04188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6898D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618BA1DF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E132A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9F2194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пейзажи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C0D5FE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E4E4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6D23C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9F83AE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37C22F4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CDC4FF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50B5470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портреты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B3127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77D5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F19D2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187CE5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61F8EA4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5A23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C3DCF76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Танцы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игры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веселье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4C986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FD57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426BC7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321A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5BBE436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FE43F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DD42758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F6285E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905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E92C8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ABED4F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735A843D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ED6C4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3F1ED4D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Певец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своего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народа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29837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5DDB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37EC7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55C45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F94D8C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90064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A4EB8C7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стран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ближнего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зарубежья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13670F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5903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59E7F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67148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FC99A79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D53C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D942BC5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стран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ближнего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зарубежья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60182E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C810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E3F3EC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7C90BE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6752B9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7D872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D7741A4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стран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дальнего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зарубежья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1DFB3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AF6C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1AC21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611526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6B25EE5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16496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A0BA0F5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стран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дальнего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зарубежья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2A9FFD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85D3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C2DCD1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84D1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583B75F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EF54A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F8E6B5F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Звучание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храма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B9EEE9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F1A7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780FF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47971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6CF7868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E90C0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4A3FC67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Религиозные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праздники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16CF6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E0B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FD743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0458C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8A020F2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AEFA4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5D859D2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FA8EB4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158D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F94A6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05A53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5FC96E6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1CC85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53DB48C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Театр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оперы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балета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4458FF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6E4F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5A7F4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135E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A98B974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5C073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724B120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Балет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Хореография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танца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ABFF0E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47B2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D644F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3078D8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44A462D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F7FD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DA7453F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18774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590A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AB1BD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1731F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9537051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7304F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793332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Современные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обработки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классики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1F3A51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CD74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AC35F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9A09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5F96FFA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89FA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2E0B2E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Современные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обработки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классики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3C832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0B90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A47020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0697C6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49B38ED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49BCFC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0E3F05A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88A09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65A8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C4B255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C2C20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F6B0CE6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E3AB86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637FBD5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Весь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звучит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C51783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3BD1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1A7758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E85AC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44FE73A" w14:textId="77777777" w:rsidTr="00EF7E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A9F3C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61B85C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Песня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E914D7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1504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900806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729EA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985D4A0" w14:textId="77777777" w:rsidTr="00EF7EAD">
        <w:trPr>
          <w:gridAfter w:val="1"/>
          <w:wAfter w:w="2221" w:type="dxa"/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08666128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AA0123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A921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C3C8FD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7E3AF136" w14:textId="77777777" w:rsidR="000A259A" w:rsidRPr="002A2C6A" w:rsidRDefault="000A259A">
      <w:pPr>
        <w:sectPr w:rsidR="000A259A" w:rsidRPr="002A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4A4D2" w14:textId="77777777" w:rsidR="000A259A" w:rsidRPr="002A2C6A" w:rsidRDefault="00AA63C6">
      <w:pPr>
        <w:spacing w:after="0"/>
        <w:ind w:left="120"/>
      </w:pPr>
      <w:r w:rsidRPr="002A2C6A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21"/>
        <w:gridCol w:w="946"/>
        <w:gridCol w:w="1841"/>
        <w:gridCol w:w="1910"/>
        <w:gridCol w:w="2221"/>
      </w:tblGrid>
      <w:tr w:rsidR="002A2C6A" w:rsidRPr="002A2C6A" w14:paraId="7FAF56CE" w14:textId="77777777" w:rsidTr="00EF7EA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3DE0A" w14:textId="77777777" w:rsidR="00EF7EAD" w:rsidRPr="002A2C6A" w:rsidRDefault="00EF7EAD">
            <w:pPr>
              <w:spacing w:after="0"/>
              <w:ind w:left="135"/>
            </w:pPr>
            <w:r w:rsidRPr="002A2C6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219DFA1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7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4ED9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33BC359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4299" w:type="dxa"/>
            <w:gridSpan w:val="3"/>
            <w:tcMar>
              <w:top w:w="50" w:type="dxa"/>
              <w:left w:w="100" w:type="dxa"/>
            </w:tcMar>
            <w:vAlign w:val="center"/>
          </w:tcPr>
          <w:p w14:paraId="66C21315" w14:textId="77777777" w:rsidR="00EF7EAD" w:rsidRPr="002A2C6A" w:rsidRDefault="00EF7EAD">
            <w:pPr>
              <w:spacing w:after="0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B8FB2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F04A15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7F8E1DF4" w14:textId="77777777" w:rsidTr="00EF7EA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21DDE" w14:textId="77777777" w:rsidR="00EF7EAD" w:rsidRPr="002A2C6A" w:rsidRDefault="00EF7EAD"/>
        </w:tc>
        <w:tc>
          <w:tcPr>
            <w:tcW w:w="7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07908" w14:textId="77777777" w:rsidR="00EF7EAD" w:rsidRPr="002A2C6A" w:rsidRDefault="00EF7EAD"/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2100844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C19E2CE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EEB55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536BDF9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2C5BC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2A2C6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10893B1" w14:textId="77777777" w:rsidR="00EF7EAD" w:rsidRPr="002A2C6A" w:rsidRDefault="00EF7EAD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E0763" w14:textId="77777777" w:rsidR="00EF7EAD" w:rsidRPr="002A2C6A" w:rsidRDefault="00EF7EAD"/>
        </w:tc>
      </w:tr>
      <w:tr w:rsidR="002A2C6A" w:rsidRPr="002A2C6A" w14:paraId="6318B7F8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20144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BB78ECA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BED936F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DB7B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5EF0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3C5D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9153C7C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56853A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041DDA3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фольклор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9E06857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FBF4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AD23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11591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872B188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BE2E9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10E7D58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народные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3EB8A09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B58C7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9BE8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5FEF3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69936847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16E9F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3ECD96CA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Сказки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мифы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легенды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01E92B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F77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62B1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BA55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282092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44BE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40B19EA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Народные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праздники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92091E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978C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00F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D61E9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02DE2CB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A4F688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0927415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народов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D7C17B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6389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50D4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E76B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86A5068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226C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7F76F131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10FDCE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AB71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E4B5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831FD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7FEBE22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9B6791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21E111F3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Русские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27A5CCF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7609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26B0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9BD31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B50E9A8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F0A52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4E4BA8DB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Европейские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799B4D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ABF4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891E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DCAFC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0A87843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20B025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43123450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Скрипка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виолончель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C6DB5B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1AA8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74CC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2C9E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68F10E8F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1A77E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476E9C2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Вокальная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0F26F39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1BCF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A3E3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5BFF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A76839C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882E2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151CB80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Программная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9F8DE92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5530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3FD9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1C81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233A0EA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3BC4F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77BE4DC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Симфоническая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707B4AD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B01C7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FFA3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B8255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692F9520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B10706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F675F1A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Мастерство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исполнителя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BB82DD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2FF80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0910A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81F9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79B0C4E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78E735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764ABC62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Инструментальная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C29FD87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FFCA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D9AD8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6BDC5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CA97B52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33C8BB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7A870D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Главный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символ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3FDF02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3C2C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B46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F15F0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07BD8B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ECB82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006289D1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Красота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вдохновение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F4DC6E1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3892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204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DDE73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0AE35C5A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34BBE4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418FF81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Диалог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культур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E0EE45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B77D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215F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E6989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447C68F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5AA948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41D1F06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Диалог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культур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3C0A49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37BF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6BC3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9B6392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7983B2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9932B8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03B7D5B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Инструментальная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церкви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544F4F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6403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B007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1CA2A3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9D16CCC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13AD3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23DAA8B1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Русской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православной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церкви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6864154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501B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A1C8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0206F3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FBCDD63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47A3C0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2161EE32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Религиозные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праздники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4FBA7C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CFF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8146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CD679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30CA1FB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5FB59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E08841C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7C10CE7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8AE85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BEB6D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D7399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8A1F52F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2E931B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76CE496C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2E3B389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B7FF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9D1F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5E5E8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8BEDD25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47E84F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9A80F8A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Театр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оперы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балета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F69101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8FA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3148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0A10B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4B11499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6861E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FC42E26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Балет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Хореография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танца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42B4E63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AD2A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F39D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D4E48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7C0D006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6FEF65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293FF047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4F18D91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0A8E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B71D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D72C07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526BEF6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F95AF6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B234E9B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48B75D6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47161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5986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EACF7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175EA1DB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A0F5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0C3BCAE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Сюжет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музыкального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спектакля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02A4BB5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7393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9EFDC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52A3B1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73768F27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41F42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15DFF282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Оперетта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мюзикл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B671C4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57CDB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B0F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18475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D3C75F7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5EB93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1AF52C8F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Современные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обработки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классической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BB23CB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90548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C4929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5B20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4A43A69B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64506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5112A4CF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Джаз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498ACA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E4F4F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56112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EEFD6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42118D4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5B5530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6ADFD3D9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Исполнители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современной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CF1BA0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3A34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B2EE3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6A33D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50339571" w14:textId="77777777" w:rsidTr="00EF7E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C2434D" w14:textId="77777777" w:rsidR="00EF7EAD" w:rsidRPr="002A2C6A" w:rsidRDefault="00EF7EAD">
            <w:pPr>
              <w:spacing w:after="0"/>
            </w:pPr>
            <w:r w:rsidRPr="002A2C6A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19" w:type="dxa"/>
            <w:tcMar>
              <w:top w:w="50" w:type="dxa"/>
              <w:left w:w="100" w:type="dxa"/>
            </w:tcMar>
            <w:vAlign w:val="center"/>
          </w:tcPr>
          <w:p w14:paraId="4B9CA2FC" w14:textId="77777777" w:rsidR="00EF7EAD" w:rsidRPr="002A2C6A" w:rsidRDefault="00EF7EAD">
            <w:pPr>
              <w:spacing w:after="0"/>
              <w:ind w:left="135"/>
            </w:pPr>
            <w:proofErr w:type="spellStart"/>
            <w:r w:rsidRPr="002A2C6A">
              <w:rPr>
                <w:rFonts w:ascii="Times New Roman" w:hAnsi="Times New Roman"/>
                <w:sz w:val="24"/>
              </w:rPr>
              <w:t>Электронные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2A2C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2C6A">
              <w:rPr>
                <w:rFonts w:ascii="Times New Roman" w:hAnsi="Times New Roman"/>
                <w:sz w:val="24"/>
              </w:rPr>
              <w:t>инструменты</w:t>
            </w:r>
            <w:proofErr w:type="spellEnd"/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25785C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740F4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3C12E" w14:textId="77777777" w:rsidR="00EF7EAD" w:rsidRPr="002A2C6A" w:rsidRDefault="00EF7EA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E8B51" w14:textId="77777777" w:rsidR="00EF7EAD" w:rsidRPr="002A2C6A" w:rsidRDefault="00EF7EAD">
            <w:pPr>
              <w:spacing w:after="0"/>
              <w:ind w:left="135"/>
            </w:pPr>
          </w:p>
        </w:tc>
      </w:tr>
      <w:tr w:rsidR="002A2C6A" w:rsidRPr="002A2C6A" w14:paraId="20619EC9" w14:textId="77777777" w:rsidTr="00EF7EAD">
        <w:trPr>
          <w:gridAfter w:val="1"/>
          <w:wAfter w:w="2221" w:type="dxa"/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65F8E2EB" w14:textId="77777777" w:rsidR="00EF7EAD" w:rsidRPr="002A2C6A" w:rsidRDefault="00EF7EAD">
            <w:pPr>
              <w:spacing w:after="0"/>
              <w:ind w:left="135"/>
              <w:rPr>
                <w:lang w:val="ru-RU"/>
              </w:rPr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8264D88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A2C6A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90D10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6CA33" w14:textId="77777777" w:rsidR="00EF7EAD" w:rsidRPr="002A2C6A" w:rsidRDefault="00EF7EAD">
            <w:pPr>
              <w:spacing w:after="0"/>
              <w:ind w:left="135"/>
              <w:jc w:val="center"/>
            </w:pPr>
            <w:r w:rsidRPr="002A2C6A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5C155125" w14:textId="77777777" w:rsidR="000A259A" w:rsidRPr="002A2C6A" w:rsidRDefault="000A259A">
      <w:pPr>
        <w:sectPr w:rsidR="000A259A" w:rsidRPr="002A2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6E743" w14:textId="46DE198D" w:rsidR="000A259A" w:rsidRPr="002A2C6A" w:rsidRDefault="000A259A">
      <w:pPr>
        <w:spacing w:after="0"/>
        <w:ind w:left="120"/>
      </w:pPr>
    </w:p>
    <w:p w14:paraId="63860E5E" w14:textId="77777777" w:rsidR="000A259A" w:rsidRPr="002A2C6A" w:rsidRDefault="00AA63C6">
      <w:pPr>
        <w:spacing w:after="0"/>
        <w:ind w:left="120"/>
        <w:rPr>
          <w:lang w:val="ru-RU"/>
        </w:rPr>
      </w:pPr>
      <w:bookmarkStart w:id="12" w:name="block-36740815"/>
      <w:bookmarkEnd w:id="11"/>
      <w:r w:rsidRPr="002A2C6A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14:paraId="28E227B5" w14:textId="77777777" w:rsidR="000A259A" w:rsidRPr="002A2C6A" w:rsidRDefault="00AA63C6">
      <w:pPr>
        <w:spacing w:after="0" w:line="480" w:lineRule="auto"/>
        <w:ind w:left="120"/>
        <w:rPr>
          <w:lang w:val="ru-RU"/>
        </w:rPr>
      </w:pPr>
      <w:r w:rsidRPr="002A2C6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071A1264" w14:textId="77777777" w:rsidR="000A259A" w:rsidRPr="002A2C6A" w:rsidRDefault="000A259A">
      <w:pPr>
        <w:spacing w:after="0" w:line="480" w:lineRule="auto"/>
        <w:ind w:left="120"/>
        <w:rPr>
          <w:lang w:val="ru-RU"/>
        </w:rPr>
      </w:pPr>
    </w:p>
    <w:p w14:paraId="0E402C52" w14:textId="77777777" w:rsidR="000A259A" w:rsidRPr="002A2C6A" w:rsidRDefault="000A259A">
      <w:pPr>
        <w:spacing w:after="0" w:line="480" w:lineRule="auto"/>
        <w:ind w:left="120"/>
        <w:rPr>
          <w:lang w:val="ru-RU"/>
        </w:rPr>
      </w:pPr>
    </w:p>
    <w:p w14:paraId="4EF0FCC9" w14:textId="77777777" w:rsidR="000A259A" w:rsidRPr="002A2C6A" w:rsidRDefault="000A259A">
      <w:pPr>
        <w:spacing w:after="0"/>
        <w:ind w:left="120"/>
        <w:rPr>
          <w:lang w:val="ru-RU"/>
        </w:rPr>
      </w:pPr>
    </w:p>
    <w:p w14:paraId="0E1E914D" w14:textId="77777777" w:rsidR="000A259A" w:rsidRPr="002A2C6A" w:rsidRDefault="00AA63C6">
      <w:pPr>
        <w:spacing w:after="0" w:line="480" w:lineRule="auto"/>
        <w:ind w:left="120"/>
        <w:rPr>
          <w:lang w:val="ru-RU"/>
        </w:rPr>
      </w:pPr>
      <w:r w:rsidRPr="002A2C6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45B8E820" w14:textId="77777777" w:rsidR="000A259A" w:rsidRPr="002A2C6A" w:rsidRDefault="000A259A">
      <w:pPr>
        <w:spacing w:after="0" w:line="480" w:lineRule="auto"/>
        <w:ind w:left="120"/>
        <w:rPr>
          <w:lang w:val="ru-RU"/>
        </w:rPr>
      </w:pPr>
    </w:p>
    <w:p w14:paraId="61ADF375" w14:textId="77777777" w:rsidR="000A259A" w:rsidRPr="002A2C6A" w:rsidRDefault="000A259A">
      <w:pPr>
        <w:spacing w:after="0"/>
        <w:ind w:left="120"/>
        <w:rPr>
          <w:lang w:val="ru-RU"/>
        </w:rPr>
      </w:pPr>
    </w:p>
    <w:p w14:paraId="6961B58E" w14:textId="77777777" w:rsidR="000A259A" w:rsidRPr="002A2C6A" w:rsidRDefault="00AA63C6">
      <w:pPr>
        <w:spacing w:after="0" w:line="480" w:lineRule="auto"/>
        <w:ind w:left="120"/>
        <w:rPr>
          <w:lang w:val="ru-RU"/>
        </w:rPr>
      </w:pPr>
      <w:r w:rsidRPr="002A2C6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14:paraId="647EF18F" w14:textId="77777777" w:rsidR="000A259A" w:rsidRPr="002A2C6A" w:rsidRDefault="000A259A">
      <w:pPr>
        <w:spacing w:after="0" w:line="480" w:lineRule="auto"/>
        <w:ind w:left="120"/>
        <w:rPr>
          <w:lang w:val="ru-RU"/>
        </w:rPr>
      </w:pPr>
    </w:p>
    <w:bookmarkEnd w:id="12"/>
    <w:p w14:paraId="7E815B5E" w14:textId="77777777" w:rsidR="00AA63C6" w:rsidRPr="002A2C6A" w:rsidRDefault="00AA63C6">
      <w:pPr>
        <w:rPr>
          <w:lang w:val="ru-RU"/>
        </w:rPr>
      </w:pPr>
    </w:p>
    <w:sectPr w:rsidR="00AA63C6" w:rsidRPr="002A2C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A259A"/>
    <w:rsid w:val="000A259A"/>
    <w:rsid w:val="002A2C6A"/>
    <w:rsid w:val="006E7F75"/>
    <w:rsid w:val="00AA63C6"/>
    <w:rsid w:val="00E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4C7"/>
  <w15:docId w15:val="{5E4320C4-164D-4D37-A06C-6246CC3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13744</Words>
  <Characters>78343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2024-08-31T02:39:00Z</cp:lastPrinted>
  <dcterms:created xsi:type="dcterms:W3CDTF">2024-08-30T05:40:00Z</dcterms:created>
  <dcterms:modified xsi:type="dcterms:W3CDTF">2024-08-31T02:50:00Z</dcterms:modified>
</cp:coreProperties>
</file>