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5D7F" w14:textId="77777777" w:rsidR="004B7031" w:rsidRPr="00073143" w:rsidRDefault="00F439C4">
      <w:pPr>
        <w:spacing w:after="0" w:line="408" w:lineRule="auto"/>
        <w:ind w:left="120"/>
        <w:jc w:val="center"/>
        <w:rPr>
          <w:lang w:val="ru-RU"/>
        </w:rPr>
      </w:pPr>
      <w:bookmarkStart w:id="0" w:name="block-36741010"/>
      <w:r w:rsidRPr="000731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59DAD85" w14:textId="77777777" w:rsidR="004B7031" w:rsidRPr="00073143" w:rsidRDefault="00F439C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07314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0731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D16C618" w14:textId="77777777" w:rsidR="004B7031" w:rsidRPr="00073143" w:rsidRDefault="00F439C4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073143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2"/>
    </w:p>
    <w:p w14:paraId="2DBA6D72" w14:textId="77777777" w:rsidR="004B7031" w:rsidRPr="00073143" w:rsidRDefault="00F439C4">
      <w:pPr>
        <w:spacing w:after="0" w:line="408" w:lineRule="auto"/>
        <w:ind w:left="120"/>
        <w:jc w:val="center"/>
        <w:rPr>
          <w:lang w:val="ru-RU"/>
        </w:rPr>
      </w:pPr>
      <w:r w:rsidRPr="00073143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073143">
        <w:rPr>
          <w:rFonts w:ascii="Times New Roman" w:hAnsi="Times New Roman"/>
          <w:b/>
          <w:color w:val="000000"/>
          <w:sz w:val="28"/>
          <w:lang w:val="ru-RU"/>
        </w:rPr>
        <w:t>Горекинская</w:t>
      </w:r>
      <w:proofErr w:type="spellEnd"/>
      <w:r w:rsidRPr="00073143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14:paraId="64058960" w14:textId="77777777" w:rsidR="004B7031" w:rsidRPr="00073143" w:rsidRDefault="004B7031">
      <w:pPr>
        <w:spacing w:after="0"/>
        <w:ind w:left="120"/>
        <w:rPr>
          <w:lang w:val="ru-RU"/>
        </w:rPr>
      </w:pPr>
    </w:p>
    <w:p w14:paraId="43741558" w14:textId="77777777" w:rsidR="004B7031" w:rsidRPr="00073143" w:rsidRDefault="004B7031">
      <w:pPr>
        <w:spacing w:after="0"/>
        <w:ind w:left="120"/>
        <w:rPr>
          <w:lang w:val="ru-RU"/>
        </w:rPr>
      </w:pPr>
    </w:p>
    <w:p w14:paraId="5763B945" w14:textId="77777777" w:rsidR="004B7031" w:rsidRPr="00073143" w:rsidRDefault="004B7031">
      <w:pPr>
        <w:spacing w:after="0"/>
        <w:ind w:left="120"/>
        <w:rPr>
          <w:lang w:val="ru-RU"/>
        </w:rPr>
      </w:pPr>
    </w:p>
    <w:p w14:paraId="27C75FEA" w14:textId="77777777" w:rsidR="004B7031" w:rsidRPr="00073143" w:rsidRDefault="004B70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73143" w14:paraId="4144F0ED" w14:textId="77777777" w:rsidTr="000D4161">
        <w:tc>
          <w:tcPr>
            <w:tcW w:w="3114" w:type="dxa"/>
          </w:tcPr>
          <w:p w14:paraId="26B7514D" w14:textId="77777777" w:rsidR="00C53FFE" w:rsidRPr="0040209D" w:rsidRDefault="00F439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B6C0C6" w14:textId="77777777" w:rsidR="00C53FFE" w:rsidRPr="0040209D" w:rsidRDefault="00F439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0E68E9" w14:textId="77777777" w:rsidR="000E6D86" w:rsidRDefault="00F439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DB8B96" w14:textId="77777777" w:rsidR="000E6D86" w:rsidRPr="008944ED" w:rsidRDefault="00F439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B86C446" w14:textId="77777777" w:rsidR="000E6D86" w:rsidRDefault="00F439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246F8B" w14:textId="77777777" w:rsidR="0086502D" w:rsidRPr="008944ED" w:rsidRDefault="00F439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Харин Р.В.</w:t>
            </w:r>
          </w:p>
          <w:p w14:paraId="1382AE27" w14:textId="77777777" w:rsidR="00073143" w:rsidRDefault="000731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№115</w:t>
            </w:r>
          </w:p>
          <w:p w14:paraId="4CD81797" w14:textId="20E1DA5C" w:rsidR="000E6D86" w:rsidRDefault="00F439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0DCB82" w14:textId="77777777" w:rsidR="00C53FFE" w:rsidRPr="0040209D" w:rsidRDefault="00F439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CDB7E81" w14:textId="77777777" w:rsidR="004B7031" w:rsidRPr="00073143" w:rsidRDefault="004B7031">
      <w:pPr>
        <w:spacing w:after="0"/>
        <w:ind w:left="120"/>
        <w:rPr>
          <w:lang w:val="ru-RU"/>
        </w:rPr>
      </w:pPr>
    </w:p>
    <w:p w14:paraId="5B90DC80" w14:textId="77777777" w:rsidR="004B7031" w:rsidRPr="00073143" w:rsidRDefault="004B7031">
      <w:pPr>
        <w:spacing w:after="0"/>
        <w:ind w:left="120"/>
        <w:rPr>
          <w:lang w:val="ru-RU"/>
        </w:rPr>
      </w:pPr>
    </w:p>
    <w:p w14:paraId="5F67F8D5" w14:textId="77777777" w:rsidR="004B7031" w:rsidRPr="00073143" w:rsidRDefault="004B7031">
      <w:pPr>
        <w:spacing w:after="0"/>
        <w:ind w:left="120"/>
        <w:rPr>
          <w:lang w:val="ru-RU"/>
        </w:rPr>
      </w:pPr>
    </w:p>
    <w:p w14:paraId="32C1F785" w14:textId="77777777" w:rsidR="004B7031" w:rsidRPr="00073143" w:rsidRDefault="004B7031">
      <w:pPr>
        <w:spacing w:after="0"/>
        <w:ind w:left="120"/>
        <w:rPr>
          <w:lang w:val="ru-RU"/>
        </w:rPr>
      </w:pPr>
    </w:p>
    <w:p w14:paraId="5641719F" w14:textId="77777777" w:rsidR="004B7031" w:rsidRPr="00073143" w:rsidRDefault="004B7031">
      <w:pPr>
        <w:spacing w:after="0"/>
        <w:ind w:left="120"/>
        <w:rPr>
          <w:lang w:val="ru-RU"/>
        </w:rPr>
      </w:pPr>
    </w:p>
    <w:p w14:paraId="27B0C578" w14:textId="77777777" w:rsidR="004B7031" w:rsidRPr="00073143" w:rsidRDefault="00F439C4">
      <w:pPr>
        <w:spacing w:after="0" w:line="408" w:lineRule="auto"/>
        <w:ind w:left="120"/>
        <w:jc w:val="center"/>
        <w:rPr>
          <w:lang w:val="ru-RU"/>
        </w:rPr>
      </w:pPr>
      <w:r w:rsidRPr="000731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9444DD" w14:textId="77777777" w:rsidR="004B7031" w:rsidRPr="00073143" w:rsidRDefault="00F439C4">
      <w:pPr>
        <w:spacing w:after="0" w:line="408" w:lineRule="auto"/>
        <w:ind w:left="120"/>
        <w:jc w:val="center"/>
        <w:rPr>
          <w:lang w:val="ru-RU"/>
        </w:rPr>
      </w:pPr>
      <w:r w:rsidRPr="000731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3143">
        <w:rPr>
          <w:rFonts w:ascii="Times New Roman" w:hAnsi="Times New Roman"/>
          <w:color w:val="000000"/>
          <w:sz w:val="28"/>
          <w:lang w:val="ru-RU"/>
        </w:rPr>
        <w:t xml:space="preserve"> 4831006)</w:t>
      </w:r>
    </w:p>
    <w:p w14:paraId="2A22BBF0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11909E03" w14:textId="77777777" w:rsidR="004B7031" w:rsidRPr="00073143" w:rsidRDefault="00F439C4">
      <w:pPr>
        <w:spacing w:after="0" w:line="408" w:lineRule="auto"/>
        <w:ind w:left="120"/>
        <w:jc w:val="center"/>
        <w:rPr>
          <w:lang w:val="ru-RU"/>
        </w:rPr>
      </w:pPr>
      <w:r w:rsidRPr="0007314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740A98ED" w14:textId="77777777" w:rsidR="004B7031" w:rsidRPr="00073143" w:rsidRDefault="00F439C4">
      <w:pPr>
        <w:spacing w:after="0" w:line="408" w:lineRule="auto"/>
        <w:ind w:left="120"/>
        <w:jc w:val="center"/>
        <w:rPr>
          <w:lang w:val="ru-RU"/>
        </w:rPr>
      </w:pPr>
      <w:r w:rsidRPr="0007314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599B302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047537C3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1FE8D3C3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4210A1DA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131E0303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01664344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4B2F2B85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6BA56069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4270924E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73A9A568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4E3B7646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5A35400F" w14:textId="77777777" w:rsidR="004B7031" w:rsidRPr="00073143" w:rsidRDefault="004B7031">
      <w:pPr>
        <w:spacing w:after="0"/>
        <w:ind w:left="120"/>
        <w:jc w:val="center"/>
        <w:rPr>
          <w:lang w:val="ru-RU"/>
        </w:rPr>
      </w:pPr>
    </w:p>
    <w:p w14:paraId="47E7571D" w14:textId="77777777" w:rsidR="004B7031" w:rsidRPr="00073143" w:rsidRDefault="00F439C4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073143">
        <w:rPr>
          <w:rFonts w:ascii="Times New Roman" w:hAnsi="Times New Roman"/>
          <w:b/>
          <w:color w:val="000000"/>
          <w:sz w:val="28"/>
          <w:lang w:val="ru-RU"/>
        </w:rPr>
        <w:t>Горека</w:t>
      </w:r>
      <w:bookmarkEnd w:id="3"/>
      <w:proofErr w:type="spellEnd"/>
      <w:r w:rsidRPr="000731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07314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BCCB42B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6741007"/>
      <w:bookmarkEnd w:id="0"/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7289469" w14:textId="77777777" w:rsidR="004B7031" w:rsidRPr="00073143" w:rsidRDefault="004B70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D2623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40F1BF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2B1BFB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81453D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охва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EE0B40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D67130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65122D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1B2A0B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14:paraId="0CCB998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2de083b3-1f31-409f-b177-a515047f5be6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14:paraId="79CE2AE8" w14:textId="77777777" w:rsidR="004B7031" w:rsidRPr="00073143" w:rsidRDefault="004B70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50F612" w14:textId="77777777" w:rsidR="004B7031" w:rsidRPr="00073143" w:rsidRDefault="004B7031">
      <w:pPr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4B7031" w:rsidRPr="00073143">
          <w:pgSz w:w="11906" w:h="16383"/>
          <w:pgMar w:top="1134" w:right="850" w:bottom="1134" w:left="1701" w:header="720" w:footer="720" w:gutter="0"/>
          <w:cols w:space="720"/>
        </w:sectPr>
      </w:pPr>
    </w:p>
    <w:p w14:paraId="3DFD110B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6741011"/>
      <w:bookmarkEnd w:id="5"/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30839A41" w14:textId="77777777" w:rsidR="004B7031" w:rsidRPr="00073143" w:rsidRDefault="004B70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C17F7D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144AA03" w14:textId="77777777" w:rsidR="004B7031" w:rsidRPr="00073143" w:rsidRDefault="004B70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3B197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604DDFE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Расположение изображения на листе. Выбор вертикального или горизонтального формата листа в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 содержания изображения.</w:t>
      </w:r>
    </w:p>
    <w:p w14:paraId="26934E6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C3382B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14:paraId="5F2A49E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навыка видения соотношения частей целого (на основе рисунков животных).</w:t>
      </w:r>
    </w:p>
    <w:p w14:paraId="7462B96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A706A8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15B2C3E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61199F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C4C123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D63830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DA65C1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14:paraId="6228A3B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14:paraId="4C1CB15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3CD247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тек, тряпочка.</w:t>
      </w:r>
    </w:p>
    <w:p w14:paraId="6FFD91D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DD1F64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опольская игрушка или по выбору учителя с учётом местных промыслов).</w:t>
      </w:r>
    </w:p>
    <w:p w14:paraId="2AE1A26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D1F8A6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14:paraId="2E0D747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553A24B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Узоры в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2A05E3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Узоры и орнаменты,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D4C6CD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ию, использование линии симметрии при составлении узора крыльев.</w:t>
      </w:r>
    </w:p>
    <w:p w14:paraId="07F7E7F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C8ADE9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йн предмета: изготовление нарядной упаковки путём складывания бумаги и аппликации.</w:t>
      </w:r>
    </w:p>
    <w:p w14:paraId="068A74B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14:paraId="08AB6D5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338F521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разнообразных архитектурных зданий в окружающем мире (по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фотографиям), обсуждение особенностей и составных частей зданий.</w:t>
      </w:r>
    </w:p>
    <w:p w14:paraId="1C4C226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FCFB2A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етирование (или аппликация) пространственной среды сказочного города из бумаги, картона или пластилина.</w:t>
      </w:r>
    </w:p>
    <w:p w14:paraId="4E05EBE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43846C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E0000C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12BC7B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в соответствии с изучаемой темой.</w:t>
      </w:r>
    </w:p>
    <w:p w14:paraId="779A5C8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77DC69B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 и зритель. Освоение зрительских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DD0F7E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34C287E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ражение ярких зрительных впечатлений.</w:t>
      </w:r>
    </w:p>
    <w:p w14:paraId="25E5350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14:paraId="652F8A7B" w14:textId="77777777" w:rsidR="004B7031" w:rsidRPr="00073143" w:rsidRDefault="004B70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2"/>
      <w:bookmarkEnd w:id="8"/>
    </w:p>
    <w:p w14:paraId="6BE07B14" w14:textId="77777777" w:rsidR="004B7031" w:rsidRPr="00073143" w:rsidRDefault="004B70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DDEABC6" w14:textId="77777777" w:rsidR="004B7031" w:rsidRPr="00073143" w:rsidRDefault="00F439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02708800" w14:textId="77777777" w:rsidR="004B7031" w:rsidRPr="00073143" w:rsidRDefault="004B70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21E1CE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4847868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линейного рисунка.</w:t>
      </w:r>
    </w:p>
    <w:p w14:paraId="7B01249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75E5812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 пятен: освоение основ композиции. Расположение пятна на плоскости листа: сгущение, разброс, доминанта, равновесие, спокойствие и д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вижение.</w:t>
      </w:r>
    </w:p>
    <w:p w14:paraId="0097CBE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A75E23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775140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рисунок животного с активным выражением его хара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ктера. Рассматривание графических произведений анималистического жанра. </w:t>
      </w:r>
    </w:p>
    <w:p w14:paraId="618E3BF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8A0450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лотное и прозрачное нанесение краски.</w:t>
      </w:r>
    </w:p>
    <w:p w14:paraId="278521D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14:paraId="397112F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14:paraId="41F0AAD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цветовых состояний и отношений.</w:t>
      </w:r>
    </w:p>
    <w:p w14:paraId="48D6437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14:paraId="5EE7B5E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нежное утро, гроза, буря, ветер – по выбору учителя). Произведения И. К. Айвазовского.</w:t>
      </w:r>
    </w:p>
    <w:p w14:paraId="7A3B22A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9AE686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42E7B5D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по мотивам выбранного художественного народного промысла (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E38006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575311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мы.</w:t>
      </w:r>
    </w:p>
    <w:p w14:paraId="0BE8EA8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179956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мер, кружево, вышивка, ювелирные изделия).</w:t>
      </w:r>
    </w:p>
    <w:p w14:paraId="30658D4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2E89B4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народных промыслов;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каргопольские игрушки (и другие по выбору учителя с учётом местных художественных промыслов).</w:t>
      </w:r>
    </w:p>
    <w:p w14:paraId="7098EB2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и их роль в жизни людей.</w:t>
      </w:r>
    </w:p>
    <w:p w14:paraId="358169B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40C08C5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5D47B5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игрового сказочного города из бумаги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характером здания. Рисунок дома для доброго или злого сказочного персонажа (иллюстрация сказки по выбору учителя). </w:t>
      </w:r>
    </w:p>
    <w:p w14:paraId="338C5FA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14:paraId="2B3E08C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детского творчества. Обсуждение сюжетного и эмоционального содержания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детских работ.</w:t>
      </w:r>
    </w:p>
    <w:p w14:paraId="05E3408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A2EBE5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во, шитьё, резьба и роспись).</w:t>
      </w:r>
    </w:p>
    <w:p w14:paraId="6E49579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EB20E0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5FD1EC9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14:paraId="136EAEA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средства изображения. Виды линий (в про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грамме </w:t>
      </w:r>
      <w:r w:rsidRPr="000731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14:paraId="182F2D4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0731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4E9239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инструментов традиционного рисования (карандаш, кисточка, лас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тик, заливка и другие) в программе </w:t>
      </w:r>
      <w:r w:rsidRPr="000731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14:paraId="5F06F1B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0731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87379C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113BD01" w14:textId="77777777" w:rsidR="004B7031" w:rsidRPr="00073143" w:rsidRDefault="004B70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210403"/>
      <w:bookmarkEnd w:id="9"/>
    </w:p>
    <w:p w14:paraId="4FCC9E75" w14:textId="77777777" w:rsidR="004B7031" w:rsidRPr="00073143" w:rsidRDefault="004B7031">
      <w:pPr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4B7031" w:rsidRPr="00073143">
          <w:pgSz w:w="11906" w:h="16383"/>
          <w:pgMar w:top="1134" w:right="850" w:bottom="1134" w:left="1701" w:header="720" w:footer="720" w:gutter="0"/>
          <w:cols w:space="720"/>
        </w:sectPr>
      </w:pPr>
    </w:p>
    <w:p w14:paraId="77E7DB85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6741008"/>
      <w:bookmarkEnd w:id="7"/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ЛЬНОГО ОБЩЕГО ОБРАЗОВАНИЯ</w:t>
      </w:r>
    </w:p>
    <w:p w14:paraId="14DD8889" w14:textId="77777777" w:rsidR="004B7031" w:rsidRPr="00073143" w:rsidRDefault="004B70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CBB621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4F16D8F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A8E78C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ельного искусства на уровне начального общего образования у обучающегося будут сформированы следующие 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06BC96EE" w14:textId="77777777" w:rsidR="004B7031" w:rsidRPr="00073143" w:rsidRDefault="00F439C4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0BF6EF1F" w14:textId="77777777" w:rsidR="004B7031" w:rsidRPr="00073143" w:rsidRDefault="00F439C4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ностные позиции и социально значимые личностные качества;</w:t>
      </w:r>
    </w:p>
    <w:p w14:paraId="1B4036C1" w14:textId="77777777" w:rsidR="004B7031" w:rsidRPr="00073143" w:rsidRDefault="00F439C4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815053" w14:textId="77777777" w:rsidR="004B7031" w:rsidRPr="00073143" w:rsidRDefault="00F439C4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0F33B32" w14:textId="77777777" w:rsidR="004B7031" w:rsidRPr="00073143" w:rsidRDefault="00F439C4"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позитивный опыт участия в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E32CC1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ственной деятельности конкретных знаний о красоте и мудрости, заложенных в культурных традициях. </w:t>
      </w:r>
    </w:p>
    <w:p w14:paraId="0DCCBA3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ствуют пониманию другого человека, становлению чувства личной ответственности.</w:t>
      </w:r>
    </w:p>
    <w:p w14:paraId="0211AA3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твует росту самосознания, осознания себя как личности и члена общества.</w:t>
      </w:r>
    </w:p>
    <w:p w14:paraId="7ABC346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тетическое воспитание способствует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133629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звиваются при выполнении заданий культурно-исторической направленности.</w:t>
      </w:r>
    </w:p>
    <w:p w14:paraId="4B5AC99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ному неприятию действий, приносящих вред окружающей среде.</w:t>
      </w:r>
    </w:p>
    <w:p w14:paraId="74F3CA2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иям по программе.</w:t>
      </w:r>
      <w:bookmarkStart w:id="11" w:name="_Toc124264881"/>
      <w:bookmarkEnd w:id="11"/>
    </w:p>
    <w:p w14:paraId="479EBAB1" w14:textId="77777777" w:rsidR="004B7031" w:rsidRPr="00073143" w:rsidRDefault="00F439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6CFCA2" w14:textId="77777777" w:rsidR="004B7031" w:rsidRPr="00073143" w:rsidRDefault="004B70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3248EA6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C8127D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E1F2B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042858C1" w14:textId="77777777" w:rsidR="004B7031" w:rsidRPr="00073143" w:rsidRDefault="00F439C4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E19FAF" w14:textId="77777777" w:rsidR="004B7031" w:rsidRPr="00073143" w:rsidRDefault="00F439C4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(характерные особенности) в визуальном образе;</w:t>
      </w:r>
    </w:p>
    <w:p w14:paraId="5CB7BF8F" w14:textId="77777777" w:rsidR="004B7031" w:rsidRPr="00073143" w:rsidRDefault="00F439C4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103CB9A1" w14:textId="77777777" w:rsidR="004B7031" w:rsidRPr="00073143" w:rsidRDefault="00F439C4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04A9FF74" w14:textId="77777777" w:rsidR="004B7031" w:rsidRPr="00073143" w:rsidRDefault="00F439C4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те, конструкции;</w:t>
      </w:r>
    </w:p>
    <w:p w14:paraId="08B9ADD5" w14:textId="77777777" w:rsidR="004B7031" w:rsidRPr="00073143" w:rsidRDefault="00F439C4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64E69B1" w14:textId="77777777" w:rsidR="004B7031" w:rsidRPr="00073143" w:rsidRDefault="00F439C4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3996AD" w14:textId="77777777" w:rsidR="004B7031" w:rsidRPr="00073143" w:rsidRDefault="00F439C4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основаниях;</w:t>
      </w:r>
    </w:p>
    <w:p w14:paraId="5156297D" w14:textId="77777777" w:rsidR="004B7031" w:rsidRPr="00073143" w:rsidRDefault="00F439C4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182748D" w14:textId="77777777" w:rsidR="004B7031" w:rsidRPr="00073143" w:rsidRDefault="00F439C4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4BE44C0" w14:textId="77777777" w:rsidR="004B7031" w:rsidRPr="00073143" w:rsidRDefault="00F439C4">
      <w:pPr>
        <w:numPr>
          <w:ilvl w:val="0"/>
          <w:numId w:val="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анализировать эмоциональное воздействие цветовых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 в пространственной среде и плоскостном изображении.</w:t>
      </w:r>
    </w:p>
    <w:p w14:paraId="0260599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5598F2E" w14:textId="77777777" w:rsidR="004B7031" w:rsidRPr="00073143" w:rsidRDefault="00F439C4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действия в процессе освоения выразительных свойств различных художественных материалов;</w:t>
      </w:r>
    </w:p>
    <w:p w14:paraId="17D6C0B1" w14:textId="77777777" w:rsidR="004B7031" w:rsidRPr="00073143" w:rsidRDefault="00F439C4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4AAFCC7" w14:textId="77777777" w:rsidR="004B7031" w:rsidRPr="00073143" w:rsidRDefault="00F439C4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предметного мира человека, городской среды;</w:t>
      </w:r>
    </w:p>
    <w:p w14:paraId="4EB013CB" w14:textId="77777777" w:rsidR="004B7031" w:rsidRPr="00073143" w:rsidRDefault="00F439C4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3F420BF" w14:textId="77777777" w:rsidR="004B7031" w:rsidRPr="00073143" w:rsidRDefault="00F439C4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выводы, соответствующие эстетическим, аналитическим и другим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установкам по результатам проведённого наблюдения;</w:t>
      </w:r>
    </w:p>
    <w:p w14:paraId="57991C99" w14:textId="77777777" w:rsidR="004B7031" w:rsidRPr="00073143" w:rsidRDefault="00F439C4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7EAF1ED" w14:textId="77777777" w:rsidR="004B7031" w:rsidRPr="00073143" w:rsidRDefault="00F439C4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B4FCA7D" w14:textId="77777777" w:rsidR="004B7031" w:rsidRPr="00073143" w:rsidRDefault="00F439C4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F1822DC" w14:textId="77777777" w:rsidR="004B7031" w:rsidRPr="00073143" w:rsidRDefault="00F439C4">
      <w:pPr>
        <w:numPr>
          <w:ilvl w:val="0"/>
          <w:numId w:val="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1BFE18B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информацией как часть познавательных универсальных учебных действий:</w:t>
      </w:r>
    </w:p>
    <w:p w14:paraId="7E078A5B" w14:textId="77777777" w:rsidR="004B7031" w:rsidRPr="00073143" w:rsidRDefault="00F439C4">
      <w:pPr>
        <w:numPr>
          <w:ilvl w:val="0"/>
          <w:numId w:val="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53CFC1" w14:textId="77777777" w:rsidR="004B7031" w:rsidRPr="00073143" w:rsidRDefault="00F439C4">
      <w:pPr>
        <w:numPr>
          <w:ilvl w:val="0"/>
          <w:numId w:val="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6455DAFB" w14:textId="77777777" w:rsidR="004B7031" w:rsidRPr="00073143" w:rsidRDefault="00F439C4">
      <w:pPr>
        <w:numPr>
          <w:ilvl w:val="0"/>
          <w:numId w:val="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 для получения информации: поисковые системы Интернета,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цифровые электронные средства, справочники, художественные альбомы и детские книги;</w:t>
      </w:r>
    </w:p>
    <w:p w14:paraId="4CBEAE0B" w14:textId="77777777" w:rsidR="004B7031" w:rsidRPr="00073143" w:rsidRDefault="00F439C4">
      <w:pPr>
        <w:numPr>
          <w:ilvl w:val="0"/>
          <w:numId w:val="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A27CB30" w14:textId="77777777" w:rsidR="004B7031" w:rsidRPr="00073143" w:rsidRDefault="00F439C4">
      <w:pPr>
        <w:numPr>
          <w:ilvl w:val="0"/>
          <w:numId w:val="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рмацию на заданную или выбранную тему и представлять её в различных видах: рисунках и эскизах, электронных презентациях;</w:t>
      </w:r>
    </w:p>
    <w:p w14:paraId="73AADF8E" w14:textId="77777777" w:rsidR="004B7031" w:rsidRPr="00073143" w:rsidRDefault="00F439C4">
      <w:pPr>
        <w:numPr>
          <w:ilvl w:val="0"/>
          <w:numId w:val="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(галереи) на основе установок и квестов, предложенных учителем;</w:t>
      </w:r>
    </w:p>
    <w:p w14:paraId="7D4F32BC" w14:textId="77777777" w:rsidR="004B7031" w:rsidRPr="00073143" w:rsidRDefault="00F439C4">
      <w:pPr>
        <w:numPr>
          <w:ilvl w:val="0"/>
          <w:numId w:val="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625A42B7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BBE606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184A41D" w14:textId="77777777" w:rsidR="004B7031" w:rsidRPr="00073143" w:rsidRDefault="00F439C4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898A076" w14:textId="77777777" w:rsidR="004B7031" w:rsidRPr="00073143" w:rsidRDefault="00F439C4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250A3FD" w14:textId="77777777" w:rsidR="004B7031" w:rsidRPr="00073143" w:rsidRDefault="00F439C4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разрешать конфликты на основе общих позиций и учёта интересов в процессе совместной художественной деятельности;</w:t>
      </w:r>
    </w:p>
    <w:p w14:paraId="6AAFE192" w14:textId="77777777" w:rsidR="004B7031" w:rsidRPr="00073143" w:rsidRDefault="00F439C4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86D94E0" w14:textId="77777777" w:rsidR="004B7031" w:rsidRPr="00073143" w:rsidRDefault="00F439C4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удожественного творчества с позиций их содержания и в соответствии с учебной задачей, поставленной учителем;</w:t>
      </w:r>
    </w:p>
    <w:p w14:paraId="1EF5495E" w14:textId="77777777" w:rsidR="004B7031" w:rsidRPr="00073143" w:rsidRDefault="00F439C4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30C5585" w14:textId="77777777" w:rsidR="004B7031" w:rsidRPr="00073143" w:rsidRDefault="00F439C4">
      <w:pPr>
        <w:numPr>
          <w:ilvl w:val="0"/>
          <w:numId w:val="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B3995E6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ение универсальными регулятивными действиями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B38767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0249761" w14:textId="77777777" w:rsidR="004B7031" w:rsidRPr="00073143" w:rsidRDefault="00F439C4">
      <w:pPr>
        <w:numPr>
          <w:ilvl w:val="0"/>
          <w:numId w:val="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6D04545" w14:textId="77777777" w:rsidR="004B7031" w:rsidRPr="00073143" w:rsidRDefault="00F439C4">
      <w:pPr>
        <w:numPr>
          <w:ilvl w:val="0"/>
          <w:numId w:val="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0EFE4A87" w14:textId="77777777" w:rsidR="004B7031" w:rsidRPr="00073143" w:rsidRDefault="00F439C4">
      <w:pPr>
        <w:numPr>
          <w:ilvl w:val="0"/>
          <w:numId w:val="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C7DC415" w14:textId="77777777" w:rsidR="004B7031" w:rsidRPr="00073143" w:rsidRDefault="00F439C4">
      <w:pPr>
        <w:numPr>
          <w:ilvl w:val="0"/>
          <w:numId w:val="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йствия с планируемыми результатами, осуществлять контроль своей деятельности в процессе достижения результата.</w:t>
      </w:r>
    </w:p>
    <w:p w14:paraId="0FD82576" w14:textId="77777777" w:rsidR="004B7031" w:rsidRPr="00073143" w:rsidRDefault="004B70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14:paraId="7221CC72" w14:textId="77777777" w:rsidR="004B7031" w:rsidRPr="00073143" w:rsidRDefault="004B70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5AD348B" w14:textId="77777777" w:rsidR="004B7031" w:rsidRPr="00073143" w:rsidRDefault="00F439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0C5672D" w14:textId="77777777" w:rsidR="004B7031" w:rsidRPr="00073143" w:rsidRDefault="004B70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140968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тельному искусству:</w:t>
      </w:r>
    </w:p>
    <w:p w14:paraId="3BB9AF6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D89D27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B5CCC5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разительного языка.</w:t>
      </w:r>
    </w:p>
    <w:p w14:paraId="02190C8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601D9A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14:paraId="6008A4C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Учиться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соотношения пропорций, визуально сравнивать пространственные величины.</w:t>
      </w:r>
    </w:p>
    <w:p w14:paraId="46A567F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2923F2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ствующих задач рисунка.</w:t>
      </w:r>
    </w:p>
    <w:p w14:paraId="4F8CAB0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289334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задаче, с позиций выраженного в рисунке содержания и графических средств его выражения (в рамках программного материала).</w:t>
      </w:r>
    </w:p>
    <w:p w14:paraId="44813CE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D0A4B6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14:paraId="7EFB6DF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три основных цвета; обсуждать и называть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ассоциативные представления, которые рождает каждый цвет.</w:t>
      </w:r>
    </w:p>
    <w:p w14:paraId="0EB62B0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D9E132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нового цвета.</w:t>
      </w:r>
    </w:p>
    <w:p w14:paraId="34515D9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30803A1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4241E5E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ка, камни, коряги, формы плодов).</w:t>
      </w:r>
    </w:p>
    <w:p w14:paraId="751D2BA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B1F841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резания, закручивания.</w:t>
      </w:r>
    </w:p>
    <w:p w14:paraId="031C81C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7ABE4D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произведениях декоративно-прикладного искусства.</w:t>
      </w:r>
    </w:p>
    <w:p w14:paraId="187710B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AC9B3D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14:paraId="1704499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создания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орнаментальной декоративной композиции (стилизованной: декоративный цветок или птица).</w:t>
      </w:r>
    </w:p>
    <w:p w14:paraId="1A89136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14:paraId="17BB456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662E74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1B4F344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уль «Архитектура».</w:t>
      </w:r>
    </w:p>
    <w:p w14:paraId="48949AE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8082C8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ывания объёмных простых геометрических тел.</w:t>
      </w:r>
    </w:p>
    <w:p w14:paraId="3C9FD90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B55DA0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Приобретать представления о конструктивной основе любого предмета и первичные навыки анализа его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строения.</w:t>
      </w:r>
    </w:p>
    <w:p w14:paraId="079A1B6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3E19341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учителем.</w:t>
      </w:r>
    </w:p>
    <w:p w14:paraId="67F0977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3EECDA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аналитической и эстетической задачи (установки).</w:t>
      </w:r>
    </w:p>
    <w:p w14:paraId="4B534B7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5582F3F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BD70FF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48D705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611CB1F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4E45F8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68323946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раммы по изобразительному искусству:</w:t>
      </w:r>
    </w:p>
    <w:p w14:paraId="69CC343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9FB9FC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52E97C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на основе разной по характеру и способу наложения линии.</w:t>
      </w:r>
    </w:p>
    <w:p w14:paraId="07815D0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8DA7DB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ин, приобретать умения соотносить пропорции в рисунках птиц и животных (с опорой на зрительские впечатления и анализ).</w:t>
      </w:r>
    </w:p>
    <w:p w14:paraId="41154A0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облюдая этапы ведения рисунка, осваивая навык штриховки.</w:t>
      </w:r>
    </w:p>
    <w:p w14:paraId="68C55D4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7699821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льной фактуры и кроющие качества гуаши.</w:t>
      </w:r>
    </w:p>
    <w:p w14:paraId="7A20260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14:paraId="3E6103C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ADA227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тёмные и светлые оттенки цвета; осваивать смешение цветных красок с белой и чёрной (для изменения их тона).</w:t>
      </w:r>
    </w:p>
    <w:p w14:paraId="0D69D64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04F06F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тельность цвета: цвет звонкий и яркий, радостный; цвет мягкий, «глухой» и мрачный и другое.</w:t>
      </w:r>
    </w:p>
    <w:p w14:paraId="62CBE88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передачи разного цветового состояния моря.</w:t>
      </w:r>
    </w:p>
    <w:p w14:paraId="43A4945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очных персонажей.</w:t>
      </w:r>
    </w:p>
    <w:p w14:paraId="1BDB3C1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449C6B6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мотивам традиций выбранного промысла (по выбору: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учётом местных промыслов).</w:t>
      </w:r>
    </w:p>
    <w:p w14:paraId="3FD1721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14:paraId="61119E4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BF150F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3BD2C9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имаемых как узоры.</w:t>
      </w:r>
    </w:p>
    <w:p w14:paraId="3B65651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угое).</w:t>
      </w:r>
    </w:p>
    <w:p w14:paraId="3BE500E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B60389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учётом местных промыслов).</w:t>
      </w:r>
    </w:p>
    <w:p w14:paraId="1567EC2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EDC1C5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рассказывают о нём, выявляют особенности его характера, его представления о красоте.</w:t>
      </w:r>
    </w:p>
    <w:p w14:paraId="6D39077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выполнения красками рисунков украшений народных былинных персонажей.</w:t>
      </w:r>
    </w:p>
    <w:p w14:paraId="3FDFEE0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0CBAF97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декорирования предметов из бумаги.</w:t>
      </w:r>
    </w:p>
    <w:p w14:paraId="7C0197F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430702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ока), указывая составные части и их пропорциональные соотношения.</w:t>
      </w:r>
    </w:p>
    <w:p w14:paraId="314B0DF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14:paraId="2762898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дожников детской книги, развивая фантазию и внимание к архитектурным постройкам.</w:t>
      </w:r>
    </w:p>
    <w:p w14:paraId="0A41E12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C66322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179E345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B49EBD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вести эстетическое наблюдение явлений природы, а также потребность в таком наблюдении.</w:t>
      </w:r>
    </w:p>
    <w:p w14:paraId="4DE90D2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зьба и роспись по дереву и ткани, чеканка).</w:t>
      </w:r>
    </w:p>
    <w:p w14:paraId="00A9F1D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ов-анималистов (В. В. Ватагина, Е. И. Чарушина и других по выбору учителя).</w:t>
      </w:r>
    </w:p>
    <w:p w14:paraId="12AFEE8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ругих по выбору учителя).</w:t>
      </w:r>
    </w:p>
    <w:p w14:paraId="025E323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2BA564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«Азбука 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цифровой графики»</w:t>
      </w:r>
    </w:p>
    <w:p w14:paraId="718C59D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0731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305E777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0731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сунков или орнаментов.</w:t>
      </w:r>
    </w:p>
    <w:p w14:paraId="331A40F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0731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13BF03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композиционное построение кадр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437A702D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изобразительному искусству:</w:t>
      </w:r>
    </w:p>
    <w:p w14:paraId="4B2E492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14:paraId="49B9896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DDA0B2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0EA372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над шрифтовой композицией.</w:t>
      </w:r>
    </w:p>
    <w:p w14:paraId="14537DC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20C4F1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о работе художников над плакатами и афишами. Выполнять творческую композицию – эскиз афиши к выбранному спектаклю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фильму.</w:t>
      </w:r>
    </w:p>
    <w:p w14:paraId="0D4340D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14:paraId="681B018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14:paraId="6F172D5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733B93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654BBC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3BB3E05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EB21B6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1D3432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14:paraId="70C3C9C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ояние природы.</w:t>
      </w:r>
    </w:p>
    <w:p w14:paraId="2220508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14:paraId="4CBEFDE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14:paraId="561E4D3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14:paraId="63863FA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ороде» на основе наблюдений, по памяти и по представлению.</w:t>
      </w:r>
    </w:p>
    <w:p w14:paraId="3045CF3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12BB5D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 выбору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учителя).</w:t>
      </w:r>
    </w:p>
    <w:p w14:paraId="04EAF34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48401A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рельефа).</w:t>
      </w:r>
    </w:p>
    <w:p w14:paraId="173F2EC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14:paraId="6DF14B3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5CE0A55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14:paraId="3135268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F13A39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например, в росписи тканей, стен, уметь рассуждать с опорой на зрительный материал о видах симметрии в сетчатом орнаменте.</w:t>
      </w:r>
    </w:p>
    <w:p w14:paraId="0F76D70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14:paraId="5D2504B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 эскиза росписи женского платка).</w:t>
      </w:r>
    </w:p>
    <w:p w14:paraId="70327EA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5C32946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B74207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анства или участвовать в коллективной работе по созданию такого макета.</w:t>
      </w:r>
    </w:p>
    <w:p w14:paraId="510D4D8A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66493B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в технике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14:paraId="5B8341C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5800E0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тва»</w:t>
      </w:r>
    </w:p>
    <w:p w14:paraId="2CA79B2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4F81B3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D398E2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40E972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живописи, графики и скульптуры, определяемые предметом изображения.</w:t>
      </w:r>
    </w:p>
    <w:p w14:paraId="0ECA779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об их произведениях. </w:t>
      </w:r>
    </w:p>
    <w:p w14:paraId="085B627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4DDD51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портретистов: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И. Сурикова, И. Е. Репина, В. А. Серова и других (по выбору учителя), приобретать представления об их произведениях.</w:t>
      </w:r>
    </w:p>
    <w:p w14:paraId="3D45778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дарственный Эрмитаж, Государственный Русский музей, Государственный музей изобразительных искусств имени А. С. Пушкина.</w:t>
      </w:r>
    </w:p>
    <w:p w14:paraId="2D064BA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59143E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 цифровой графики»</w:t>
      </w:r>
    </w:p>
    <w:p w14:paraId="10E7910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EB44ACF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05A6ABB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с помощью создания схемы лица человека его конструкцию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пропорции; осваивать с помощью графического редактора схематическое изменение мимики лица.</w:t>
      </w:r>
    </w:p>
    <w:p w14:paraId="6615332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6589CE3" w14:textId="77777777" w:rsidR="004B7031" w:rsidRPr="00073143" w:rsidRDefault="00F439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087870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A5329B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37386E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14:paraId="720C1633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54BC962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1D8C76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живописное изображение пейзажей разных климатических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14:paraId="5466C2F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551491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A6D609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711EDF3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опыт создания композиции на тему «Древнерусский город».</w:t>
      </w:r>
    </w:p>
    <w:p w14:paraId="4866057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дников у разных народов), в которых выражается обобщённый образ национальной культуры.</w:t>
      </w:r>
    </w:p>
    <w:p w14:paraId="0CEC80F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681C82A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8CD5BB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9438E6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дов, в разные эпохи.</w:t>
      </w:r>
    </w:p>
    <w:p w14:paraId="5FBA33D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 быта).</w:t>
      </w:r>
    </w:p>
    <w:p w14:paraId="0562E08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3D4D2BD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женским и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</w:p>
    <w:p w14:paraId="549857F5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7373455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837232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и пользы. Иметь представления о конструктивных особенностях переносного жилища – юрты.</w:t>
      </w:r>
    </w:p>
    <w:p w14:paraId="664D147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36161B8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готический (романский) собор в европейских городах, буддийская пагода, мусульманская мечеть, уметь изображать их.</w:t>
      </w:r>
    </w:p>
    <w:p w14:paraId="0929DF49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 мировой культуры.</w:t>
      </w:r>
    </w:p>
    <w:p w14:paraId="2667A892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71BAB39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Коровина, А. Г. Венецианова, А. П. Рябушкина, И. Я. Билибина и других по выбору учителя).</w:t>
      </w:r>
    </w:p>
    <w:p w14:paraId="22889DC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E1A4AF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1BBA860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снять содержание памятника К. Минину и Д. Пожарскому скульптора И. П. Мартоса в Москве.</w:t>
      </w:r>
    </w:p>
    <w:p w14:paraId="1737240C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 памятников.</w:t>
      </w:r>
    </w:p>
    <w:p w14:paraId="396EAA8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5915A3B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143F6B11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европейских художников: Леонардо да Винчи, Рафаэля, Рембрандта, Пикассо и других (по выбору учителя).</w:t>
      </w:r>
    </w:p>
    <w:p w14:paraId="5FFB38A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43B93177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r w:rsidRPr="000731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2AB710E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(избы) и различные варианты его устройства.</w:t>
      </w:r>
    </w:p>
    <w:p w14:paraId="761D033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211731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ию юрты, находить в поисковой системе разнообразные модели юрты, её украшения, внешний и внутренний вид юрты. </w:t>
      </w:r>
    </w:p>
    <w:p w14:paraId="0278AA4D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собор с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закомарами, со сводами-нефами, главой, куполом, готический или романский собор, пагода, мечеть).</w:t>
      </w:r>
    </w:p>
    <w:p w14:paraId="6A29EBE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двигая части фигуры (при соответствующих технических условиях создать анимацию схематического движения человека).</w:t>
      </w:r>
    </w:p>
    <w:p w14:paraId="654B7234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07314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1A6926B6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презентации в программе </w:t>
      </w:r>
      <w:r w:rsidRPr="0007314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</w:t>
      </w: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оложений, которые надо помнить и знать.</w:t>
      </w:r>
    </w:p>
    <w:p w14:paraId="4EFEC438" w14:textId="77777777" w:rsidR="004B7031" w:rsidRPr="00073143" w:rsidRDefault="00F439C4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1EBA89B6" w14:textId="77777777" w:rsidR="004B7031" w:rsidRPr="00073143" w:rsidRDefault="004B7031">
      <w:pPr>
        <w:rPr>
          <w:lang w:val="ru-RU"/>
        </w:rPr>
        <w:sectPr w:rsidR="004B7031" w:rsidRPr="00073143">
          <w:pgSz w:w="11906" w:h="16383"/>
          <w:pgMar w:top="1134" w:right="850" w:bottom="1134" w:left="1701" w:header="720" w:footer="720" w:gutter="0"/>
          <w:cols w:space="720"/>
        </w:sectPr>
      </w:pPr>
    </w:p>
    <w:p w14:paraId="7541DE23" w14:textId="77777777" w:rsidR="004B7031" w:rsidRDefault="00F439C4">
      <w:pPr>
        <w:spacing w:after="0"/>
        <w:ind w:left="120"/>
      </w:pPr>
      <w:bookmarkStart w:id="15" w:name="block-36741009"/>
      <w:bookmarkEnd w:id="10"/>
      <w:r w:rsidRPr="000731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F3C871" w14:textId="77777777" w:rsidR="004B7031" w:rsidRDefault="00F439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6130"/>
        <w:gridCol w:w="946"/>
        <w:gridCol w:w="2045"/>
        <w:gridCol w:w="1977"/>
        <w:gridCol w:w="2240"/>
      </w:tblGrid>
      <w:tr w:rsidR="004B7031" w14:paraId="385D9576" w14:textId="77777777" w:rsidTr="00073143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D8E42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779E2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6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B88FB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42A94C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4753" w:type="dxa"/>
            <w:gridSpan w:val="3"/>
            <w:tcMar>
              <w:top w:w="50" w:type="dxa"/>
              <w:left w:w="100" w:type="dxa"/>
            </w:tcMar>
            <w:vAlign w:val="center"/>
          </w:tcPr>
          <w:p w14:paraId="1065B795" w14:textId="77777777" w:rsidR="004B7031" w:rsidRDefault="00F439C4" w:rsidP="00073143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099FC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01DA2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</w:tr>
      <w:tr w:rsidR="004B7031" w14:paraId="267A0377" w14:textId="77777777" w:rsidTr="00073143">
        <w:trPr>
          <w:trHeight w:val="144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B9FE3" w14:textId="77777777" w:rsidR="004B7031" w:rsidRDefault="004B7031" w:rsidP="00073143">
            <w:pPr>
              <w:spacing w:after="0" w:line="240" w:lineRule="auto"/>
              <w:contextualSpacing/>
            </w:pPr>
          </w:p>
        </w:tc>
        <w:tc>
          <w:tcPr>
            <w:tcW w:w="63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1C75D" w14:textId="77777777" w:rsidR="004B7031" w:rsidRDefault="004B7031" w:rsidP="00073143">
            <w:pPr>
              <w:spacing w:after="0" w:line="240" w:lineRule="auto"/>
              <w:contextualSpacing/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FA3D63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1C984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6CC2E4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D7B13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E73DFF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426562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84348" w14:textId="77777777" w:rsidR="004B7031" w:rsidRDefault="004B7031" w:rsidP="00073143">
            <w:pPr>
              <w:spacing w:after="0" w:line="240" w:lineRule="auto"/>
              <w:contextualSpacing/>
            </w:pPr>
          </w:p>
        </w:tc>
      </w:tr>
      <w:tr w:rsidR="004B7031" w14:paraId="1ED1C9A3" w14:textId="77777777" w:rsidTr="0007314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1E3ABB2" w14:textId="77777777" w:rsidR="004B7031" w:rsidRDefault="00F439C4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43" w:type="dxa"/>
            <w:tcMar>
              <w:top w:w="50" w:type="dxa"/>
              <w:left w:w="100" w:type="dxa"/>
            </w:tcMar>
            <w:vAlign w:val="center"/>
          </w:tcPr>
          <w:p w14:paraId="063E9FBD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82C17F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45E294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121F81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784F8C99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</w:tr>
      <w:tr w:rsidR="004B7031" w14:paraId="756CFBFB" w14:textId="77777777" w:rsidTr="0007314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1313606" w14:textId="77777777" w:rsidR="004B7031" w:rsidRDefault="00F439C4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43" w:type="dxa"/>
            <w:tcMar>
              <w:top w:w="50" w:type="dxa"/>
              <w:left w:w="100" w:type="dxa"/>
            </w:tcMar>
            <w:vAlign w:val="center"/>
          </w:tcPr>
          <w:p w14:paraId="07F26CC9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43FE02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748C43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35B1CC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75F28F36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</w:tr>
      <w:tr w:rsidR="004B7031" w14:paraId="5AC7B461" w14:textId="77777777" w:rsidTr="0007314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10BC5A4" w14:textId="77777777" w:rsidR="004B7031" w:rsidRDefault="00F439C4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43" w:type="dxa"/>
            <w:tcMar>
              <w:top w:w="50" w:type="dxa"/>
              <w:left w:w="100" w:type="dxa"/>
            </w:tcMar>
            <w:vAlign w:val="center"/>
          </w:tcPr>
          <w:p w14:paraId="6BAA0F59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1BC363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23A920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1BE35A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41EDCC69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</w:tr>
      <w:tr w:rsidR="004B7031" w14:paraId="2834289E" w14:textId="77777777" w:rsidTr="0007314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A5FDE15" w14:textId="77777777" w:rsidR="004B7031" w:rsidRDefault="00F439C4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43" w:type="dxa"/>
            <w:tcMar>
              <w:top w:w="50" w:type="dxa"/>
              <w:left w:w="100" w:type="dxa"/>
            </w:tcMar>
            <w:vAlign w:val="center"/>
          </w:tcPr>
          <w:p w14:paraId="0AD7943D" w14:textId="77777777" w:rsidR="004B7031" w:rsidRPr="00073143" w:rsidRDefault="00F439C4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5E9C04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93ED3D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012850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74742ECB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</w:tr>
      <w:tr w:rsidR="004B7031" w14:paraId="0C8E3722" w14:textId="77777777" w:rsidTr="0007314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74070D70" w14:textId="77777777" w:rsidR="004B7031" w:rsidRPr="00073143" w:rsidRDefault="00F439C4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9B6BEF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889F8A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5D6AAB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14:paraId="2CD1ED6D" w14:textId="77777777" w:rsidR="004B7031" w:rsidRDefault="004B7031" w:rsidP="00073143">
            <w:pPr>
              <w:spacing w:after="0" w:line="240" w:lineRule="auto"/>
              <w:contextualSpacing/>
            </w:pPr>
          </w:p>
        </w:tc>
      </w:tr>
    </w:tbl>
    <w:p w14:paraId="1190600D" w14:textId="77777777" w:rsidR="00073143" w:rsidRPr="00073143" w:rsidRDefault="00073143" w:rsidP="00073143"/>
    <w:p w14:paraId="770C9011" w14:textId="6BD1F305" w:rsidR="004B7031" w:rsidRDefault="00073143" w:rsidP="00073143">
      <w:pPr>
        <w:tabs>
          <w:tab w:val="left" w:pos="5040"/>
        </w:tabs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F439C4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6342"/>
        <w:gridCol w:w="946"/>
        <w:gridCol w:w="1841"/>
        <w:gridCol w:w="1981"/>
        <w:gridCol w:w="2242"/>
      </w:tblGrid>
      <w:tr w:rsidR="004B7031" w14:paraId="4000C083" w14:textId="77777777" w:rsidTr="0007314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FC6F3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802BF8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6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3C52D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02165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4609" w:type="dxa"/>
            <w:gridSpan w:val="3"/>
            <w:tcMar>
              <w:top w:w="50" w:type="dxa"/>
              <w:left w:w="100" w:type="dxa"/>
            </w:tcMar>
            <w:vAlign w:val="center"/>
          </w:tcPr>
          <w:p w14:paraId="3A1DF58F" w14:textId="77777777" w:rsidR="004B7031" w:rsidRDefault="00F439C4" w:rsidP="00073143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24EEF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AF474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</w:tr>
      <w:tr w:rsidR="004B7031" w14:paraId="56741034" w14:textId="77777777" w:rsidTr="0007314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6282B" w14:textId="77777777" w:rsidR="004B7031" w:rsidRDefault="004B7031" w:rsidP="00073143">
            <w:pPr>
              <w:spacing w:after="0" w:line="240" w:lineRule="auto"/>
              <w:contextualSpacing/>
            </w:pPr>
          </w:p>
        </w:tc>
        <w:tc>
          <w:tcPr>
            <w:tcW w:w="6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FFDDE" w14:textId="77777777" w:rsidR="004B7031" w:rsidRDefault="004B7031" w:rsidP="00073143">
            <w:pPr>
              <w:spacing w:after="0" w:line="240" w:lineRule="auto"/>
              <w:contextualSpacing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DB1E6B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AB082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2498F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CE717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8A25A9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3A918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B02B8" w14:textId="77777777" w:rsidR="004B7031" w:rsidRDefault="004B7031" w:rsidP="00073143">
            <w:pPr>
              <w:spacing w:after="0" w:line="240" w:lineRule="auto"/>
              <w:contextualSpacing/>
            </w:pPr>
          </w:p>
        </w:tc>
      </w:tr>
      <w:tr w:rsidR="004B7031" w14:paraId="1FCF1FB9" w14:textId="77777777" w:rsidTr="000731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9E800B" w14:textId="77777777" w:rsidR="004B7031" w:rsidRDefault="00F439C4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14:paraId="04A30815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79B82F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BE9DF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67E129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4D35B0DE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</w:tr>
      <w:tr w:rsidR="004B7031" w14:paraId="539C6A07" w14:textId="77777777" w:rsidTr="000731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00C556" w14:textId="77777777" w:rsidR="004B7031" w:rsidRDefault="00F439C4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14:paraId="009F58E0" w14:textId="77777777" w:rsidR="004B7031" w:rsidRPr="00073143" w:rsidRDefault="00F439C4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213AAD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4EC9F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8652D4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3C2431EF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</w:tr>
      <w:tr w:rsidR="004B7031" w14:paraId="3FF55BFB" w14:textId="77777777" w:rsidTr="000731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9C696F" w14:textId="77777777" w:rsidR="004B7031" w:rsidRDefault="00F439C4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14:paraId="35858777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AAA649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A385A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10BBE0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5F04386B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</w:tr>
      <w:tr w:rsidR="004B7031" w14:paraId="765C1231" w14:textId="77777777" w:rsidTr="000731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D6705E" w14:textId="77777777" w:rsidR="004B7031" w:rsidRDefault="00F439C4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14:paraId="37A1AB3A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32AB2F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DFF1E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9101F5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2B04E899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</w:tr>
      <w:tr w:rsidR="004B7031" w14:paraId="1BEA0667" w14:textId="77777777" w:rsidTr="0007314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32CF1F" w14:textId="77777777" w:rsidR="004B7031" w:rsidRDefault="00F439C4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14:paraId="4940B2B3" w14:textId="77777777" w:rsidR="004B7031" w:rsidRDefault="00F439C4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146015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6E469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6587BA" w14:textId="77777777" w:rsidR="004B7031" w:rsidRDefault="004B7031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6B14E6E0" w14:textId="77777777" w:rsidR="004B7031" w:rsidRDefault="004B7031" w:rsidP="00073143">
            <w:pPr>
              <w:spacing w:after="0" w:line="240" w:lineRule="auto"/>
              <w:ind w:left="135"/>
              <w:contextualSpacing/>
            </w:pPr>
          </w:p>
        </w:tc>
      </w:tr>
      <w:tr w:rsidR="004B7031" w14:paraId="3AFF0D1D" w14:textId="77777777" w:rsidTr="00073143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7C046DF6" w14:textId="77777777" w:rsidR="004B7031" w:rsidRPr="00073143" w:rsidRDefault="00F439C4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FB80AF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49F67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E4067E" w14:textId="77777777" w:rsidR="004B7031" w:rsidRDefault="00F439C4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14:paraId="0BD9BB9C" w14:textId="77777777" w:rsidR="004B7031" w:rsidRDefault="004B7031" w:rsidP="00073143">
            <w:pPr>
              <w:spacing w:after="0" w:line="240" w:lineRule="auto"/>
              <w:contextualSpacing/>
            </w:pPr>
          </w:p>
        </w:tc>
      </w:tr>
    </w:tbl>
    <w:p w14:paraId="65A6E946" w14:textId="77777777" w:rsidR="004B7031" w:rsidRDefault="004B7031">
      <w:pPr>
        <w:sectPr w:rsidR="004B7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E6D5B" w14:textId="26CDE839" w:rsidR="004B7031" w:rsidRDefault="00F439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6" w:name="block-36741012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6E5FC1F" w14:textId="77777777" w:rsidR="004B7031" w:rsidRDefault="00F439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56"/>
        <w:gridCol w:w="1018"/>
        <w:gridCol w:w="1841"/>
        <w:gridCol w:w="1910"/>
        <w:gridCol w:w="2221"/>
      </w:tblGrid>
      <w:tr w:rsidR="00073143" w14:paraId="30027DF9" w14:textId="77777777" w:rsidTr="00073143">
        <w:trPr>
          <w:trHeight w:val="144"/>
          <w:tblCellSpacing w:w="20" w:type="nil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62DB7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4BA72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16FB9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67CA8B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4773" w:type="dxa"/>
            <w:gridSpan w:val="3"/>
            <w:tcMar>
              <w:top w:w="50" w:type="dxa"/>
              <w:left w:w="100" w:type="dxa"/>
            </w:tcMar>
            <w:vAlign w:val="center"/>
          </w:tcPr>
          <w:p w14:paraId="4BD23B7E" w14:textId="77777777" w:rsidR="00073143" w:rsidRDefault="00073143" w:rsidP="00073143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79BF7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723BA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221C5C3B" w14:textId="77777777" w:rsidTr="00073143">
        <w:trPr>
          <w:trHeight w:val="144"/>
          <w:tblCellSpacing w:w="20" w:type="nil"/>
        </w:trPr>
        <w:tc>
          <w:tcPr>
            <w:tcW w:w="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78668" w14:textId="77777777" w:rsidR="00073143" w:rsidRDefault="00073143" w:rsidP="00073143">
            <w:pPr>
              <w:spacing w:after="0" w:line="240" w:lineRule="auto"/>
              <w:contextualSpacing/>
            </w:pPr>
          </w:p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C3287" w14:textId="77777777" w:rsidR="00073143" w:rsidRDefault="00073143" w:rsidP="00073143">
            <w:pPr>
              <w:spacing w:after="0" w:line="240" w:lineRule="auto"/>
              <w:contextualSpacing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58B2A5B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49936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67047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E2E74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9101A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B87F1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368E8" w14:textId="77777777" w:rsidR="00073143" w:rsidRDefault="00073143" w:rsidP="00073143">
            <w:pPr>
              <w:spacing w:after="0" w:line="240" w:lineRule="auto"/>
              <w:contextualSpacing/>
            </w:pPr>
          </w:p>
        </w:tc>
      </w:tr>
      <w:tr w:rsidR="00073143" w14:paraId="09F1A89C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50B1601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55804A6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CB7177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B1A4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CC40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32F51A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470A8217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6DE2B10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426B5BD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C1704F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5D0B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3FE2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4206C4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7CBF0DA6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92D93FA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492E60A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28FF02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D4FA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49B5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006211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230D436D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87B93AA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47DCAC10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7C1AA57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0C53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AA15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82C6B1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1DF6EC0E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EE07F3E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57E54C7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A87154F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9485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85CB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631A5B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6A17D6A0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4CA8425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83C359E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8E1AE6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BEA7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E197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971546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5749CBD5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F919ACF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FECB323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6A151E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0056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CFFC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D2DBDE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7C34A3E5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51D91B4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A6B92BD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BE9292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CF53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736D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D18DAB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567522F3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A80930A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1958A14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0DED18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8B44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81E3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A98C38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0993EA55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6CA9F9D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65A33FD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D891E3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A063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E4A9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49DC45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61A9A07A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A917941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9E55E56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F60CF6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1E04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4C50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DB2866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6C1CB08B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37E56D7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0D64CDF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84FEDE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6065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F030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94F8E2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4FDF15A1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3ADC3EA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5C41AA2B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E2A1C5F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F3FC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F8CC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DB3078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691D6437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C4D9782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7BA1DC9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A156D6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2E9E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4027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1D2B92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7AE791B5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79A8C91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F0F5071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98E00F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84F77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D372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A0D3BA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13531283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0CDD8CC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402D052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AFE94D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08E5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0723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F0F77C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64C8D62B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4F9E37C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3198F938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49DA5D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03AC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B4F3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B5C163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48215673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7CD1C59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2C524F2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02754F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38E0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B830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43FBD8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0C086C9A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1FE5078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5461EB80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B947A8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D252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7CF3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480C30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687747D5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A3AF749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32D6CDC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0B5F66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9EBD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A5B1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2CC465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8358EED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30B9B02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2F467365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CC5B11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7E9E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4B98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E5B3F4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2F933724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9B8FA87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4870047A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C68AAD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ED0E0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FE1E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299704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08AFEA11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DB72CE1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3741948C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9EC8C6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371E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5C25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C30552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018ABB8F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FB34865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BED29B2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4659E27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12E2F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5B01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06FFA9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6F5463D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24A1A2A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2FDAA676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230BCB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43C4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A3A00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F8E852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157D85C8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A9471B1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2BDA83D8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900C8B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0E6C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13EA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92281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6809058D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B82181C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8E3A478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0294F3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0864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B824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0B780B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6ACF949C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D26DDF8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71E5494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19F714F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A985F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468F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D126EF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2BDEAA16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8851331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43E15A4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CD1226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26E0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34EB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6EC093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9086780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82FC9F0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C62BBA6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2C5C9B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92A0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D5A2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0E48B7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08EF6636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2777D3C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D0C1136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2FCF0C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CCF10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0866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1A1048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4863B4FF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330E71A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61EC734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5CD124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2CEF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B854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9C1879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502D547C" w14:textId="77777777" w:rsidTr="00073143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42368B7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4D74F24C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A8021D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EA22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F675F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94AFE9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62CF9D61" w14:textId="77777777" w:rsidTr="00073143">
        <w:trPr>
          <w:gridAfter w:val="1"/>
          <w:wAfter w:w="2221" w:type="dxa"/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14:paraId="760F06E4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9883D9B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048F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CD80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1D5712C" w14:textId="77777777" w:rsidR="004B7031" w:rsidRDefault="004B7031">
      <w:pPr>
        <w:sectPr w:rsidR="004B7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638426" w14:textId="77777777" w:rsidR="004B7031" w:rsidRDefault="00F439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4"/>
        <w:gridCol w:w="1275"/>
        <w:gridCol w:w="1560"/>
        <w:gridCol w:w="1607"/>
        <w:gridCol w:w="2268"/>
      </w:tblGrid>
      <w:tr w:rsidR="00073143" w14:paraId="2D26CDA1" w14:textId="77777777" w:rsidTr="0007314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14D24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8945C8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75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6CC1D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17929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14:paraId="5961E0DA" w14:textId="77777777" w:rsidR="00073143" w:rsidRDefault="00073143" w:rsidP="00073143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8EE31" w14:textId="07BEA255" w:rsidR="00073143" w:rsidRDefault="00073143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73143" w14:paraId="665524D8" w14:textId="77777777" w:rsidTr="0007314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B6ED5" w14:textId="77777777" w:rsidR="00073143" w:rsidRDefault="00073143" w:rsidP="00073143">
            <w:pPr>
              <w:spacing w:after="0" w:line="240" w:lineRule="auto"/>
              <w:contextualSpacing/>
            </w:pPr>
          </w:p>
        </w:tc>
        <w:tc>
          <w:tcPr>
            <w:tcW w:w="7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7B6F2" w14:textId="77777777" w:rsidR="00073143" w:rsidRDefault="00073143" w:rsidP="00073143">
            <w:pPr>
              <w:spacing w:after="0" w:line="240" w:lineRule="auto"/>
              <w:contextualSpacing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C24C64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F95026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84A803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E2547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58D263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BDF47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C5852" w14:textId="77777777" w:rsidR="00073143" w:rsidRDefault="00073143" w:rsidP="00073143">
            <w:pPr>
              <w:spacing w:after="0" w:line="240" w:lineRule="auto"/>
              <w:contextualSpacing/>
            </w:pPr>
          </w:p>
        </w:tc>
      </w:tr>
      <w:tr w:rsidR="00073143" w14:paraId="55C2CFB3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735140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4200FBD6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CA16B0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D51E8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00EA8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7D1607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4E3C35CD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A6F8F8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79AA0DFE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E7C98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2BFED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DD398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80B8BD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435E0924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E8DF26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5EC5A14D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C9E16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D95C3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B2EF5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9F5A74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133F7375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918904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2F421740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82BFF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0AB4F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CDC3A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D1E4B2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43EF724E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3D0D79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353A96C0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B61BA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4F3EE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2C8247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F45863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2DE3155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00F7D8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44310DAF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E6C1D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A7826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42FB8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A93835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54B55107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1748E6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455449D0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A09B7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79C59B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E91D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B48DEC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1105065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F25F85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4F475352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54611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1E2D5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BF19A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D5399F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69E69667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E8FF0B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5A8D265B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05575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F455C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AD350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D4A5BA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B22B3CF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24D259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75A66D81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C3F18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150DF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5EC10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E584C0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1AE9A862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58E1FE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15E2A64B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1236A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C69ED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C8B4F0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3B16E1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4944E6F4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ED67A2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7EAD75E2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905C9B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3D89B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D9F2E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F8864C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03A75267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5CF435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50117FBA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5DE0C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84325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B1DF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B44AD3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5F420B80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10F36A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3656F39D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CC9A2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4305B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3F09C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FA880D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458D79B9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C010DC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7A5375DA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DD134B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3A220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3925A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4F2D66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05EC4934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83759D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5143E5D8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D5793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9731F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43FB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834B4A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2617E6D1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C0F1E8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090D3CF5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E83727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98BD30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EDB7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61982D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7F32CDE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FEAC0D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2E1B5D8B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E069D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49873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D4493B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CEBB46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674CE05A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0D2295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1DF4711E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A44E3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593DF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AA159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523F22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7458F01D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47D735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5E17BF0E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095BC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126CAF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E0406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A76EF8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0586A43F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008871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167F0CED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1FAA9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DFB860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B0EEB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3E3510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21C11103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57BB10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55B014CD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1ADAF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4EC4B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DD86E7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6B9F0A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160F6D75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B6536B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1BAAF39C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5062F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F0850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2C3057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B28118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067ECC58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E6DF2B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7C0C6144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FC561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7F1827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CE76A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95A244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0F11410A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203F1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360E0254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7C18D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D114F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1F32E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9B8384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B4881DB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F8C732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19FE833C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FD65DE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39E405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ED5CA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1CC89A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0E6CC99E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AA7417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113485C7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FCDA98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5AAEA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EAB6F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53D05A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2A3D4C5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7F595C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769409A4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42D61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1BC710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B065B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CDC8F9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74E7C58C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265B03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247E6CF1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260DC7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EB55E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4C1547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4B2C1B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A6022B3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927F78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61312949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09B7C0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DB1F9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587BD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A8B623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43C9034E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1FF988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06B49B58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B836A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1509D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277C42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70786F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716511E5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909E08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740B5273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66F2C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7D610A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0089E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73893F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F2360B1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6C807E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568A36D1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65CFF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E8CB24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C600B1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41B757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797E480D" w14:textId="77777777" w:rsidTr="0007314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414935" w14:textId="77777777" w:rsidR="00073143" w:rsidRDefault="00073143" w:rsidP="0007314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14" w:type="dxa"/>
            <w:tcMar>
              <w:top w:w="50" w:type="dxa"/>
              <w:left w:w="100" w:type="dxa"/>
            </w:tcMar>
            <w:vAlign w:val="center"/>
          </w:tcPr>
          <w:p w14:paraId="22A2471B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8E89E9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4D84D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DF3BC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D25E74" w14:textId="77777777" w:rsidR="00073143" w:rsidRDefault="00073143" w:rsidP="00073143">
            <w:pPr>
              <w:spacing w:after="0" w:line="240" w:lineRule="auto"/>
              <w:ind w:left="135"/>
              <w:contextualSpacing/>
            </w:pPr>
          </w:p>
        </w:tc>
      </w:tr>
      <w:tr w:rsidR="00073143" w14:paraId="3BB4A57D" w14:textId="77777777" w:rsidTr="00073143">
        <w:trPr>
          <w:gridAfter w:val="1"/>
          <w:wAfter w:w="2268" w:type="dxa"/>
          <w:trHeight w:val="144"/>
          <w:tblCellSpacing w:w="20" w:type="nil"/>
        </w:trPr>
        <w:tc>
          <w:tcPr>
            <w:tcW w:w="8223" w:type="dxa"/>
            <w:gridSpan w:val="2"/>
            <w:tcMar>
              <w:top w:w="50" w:type="dxa"/>
              <w:left w:w="100" w:type="dxa"/>
            </w:tcMar>
            <w:vAlign w:val="center"/>
          </w:tcPr>
          <w:p w14:paraId="7C9F1899" w14:textId="77777777" w:rsidR="00073143" w:rsidRPr="00073143" w:rsidRDefault="00073143" w:rsidP="0007314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7FABC6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 w:rsidRPr="00073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EDD76D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E13E3" w14:textId="77777777" w:rsidR="00073143" w:rsidRDefault="00073143" w:rsidP="0007314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1C3D7458" w14:textId="77777777" w:rsidR="004B7031" w:rsidRDefault="004B7031">
      <w:pPr>
        <w:sectPr w:rsidR="004B7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E13E27" w14:textId="77777777" w:rsidR="004B7031" w:rsidRPr="00073143" w:rsidRDefault="00F439C4">
      <w:pPr>
        <w:spacing w:after="0"/>
        <w:ind w:left="120"/>
        <w:rPr>
          <w:lang w:val="ru-RU"/>
        </w:rPr>
      </w:pPr>
      <w:bookmarkStart w:id="17" w:name="block-36741013"/>
      <w:bookmarkEnd w:id="16"/>
      <w:r w:rsidRPr="000731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81A5587" w14:textId="77777777" w:rsidR="004B7031" w:rsidRPr="00073143" w:rsidRDefault="00F439C4">
      <w:pPr>
        <w:spacing w:after="0" w:line="480" w:lineRule="auto"/>
        <w:ind w:left="120"/>
        <w:rPr>
          <w:lang w:val="ru-RU"/>
        </w:rPr>
      </w:pPr>
      <w:r w:rsidRPr="000731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5500372" w14:textId="77777777" w:rsidR="004B7031" w:rsidRPr="00073143" w:rsidRDefault="004B7031">
      <w:pPr>
        <w:spacing w:after="0" w:line="480" w:lineRule="auto"/>
        <w:ind w:left="120"/>
        <w:rPr>
          <w:lang w:val="ru-RU"/>
        </w:rPr>
      </w:pPr>
    </w:p>
    <w:p w14:paraId="59A0F95D" w14:textId="77777777" w:rsidR="004B7031" w:rsidRPr="00073143" w:rsidRDefault="004B7031">
      <w:pPr>
        <w:spacing w:after="0" w:line="480" w:lineRule="auto"/>
        <w:ind w:left="120"/>
        <w:rPr>
          <w:lang w:val="ru-RU"/>
        </w:rPr>
      </w:pPr>
    </w:p>
    <w:p w14:paraId="0F8B5388" w14:textId="77777777" w:rsidR="004B7031" w:rsidRPr="00073143" w:rsidRDefault="004B7031">
      <w:pPr>
        <w:spacing w:after="0"/>
        <w:ind w:left="120"/>
        <w:rPr>
          <w:lang w:val="ru-RU"/>
        </w:rPr>
      </w:pPr>
    </w:p>
    <w:p w14:paraId="6F104DB6" w14:textId="77777777" w:rsidR="004B7031" w:rsidRPr="00073143" w:rsidRDefault="00F439C4">
      <w:pPr>
        <w:spacing w:after="0" w:line="480" w:lineRule="auto"/>
        <w:ind w:left="120"/>
        <w:rPr>
          <w:lang w:val="ru-RU"/>
        </w:rPr>
      </w:pPr>
      <w:r w:rsidRPr="000731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F823FFE" w14:textId="77777777" w:rsidR="004B7031" w:rsidRPr="00073143" w:rsidRDefault="004B7031">
      <w:pPr>
        <w:spacing w:after="0" w:line="480" w:lineRule="auto"/>
        <w:ind w:left="120"/>
        <w:rPr>
          <w:lang w:val="ru-RU"/>
        </w:rPr>
      </w:pPr>
    </w:p>
    <w:p w14:paraId="22DDDD4D" w14:textId="77777777" w:rsidR="004B7031" w:rsidRPr="00073143" w:rsidRDefault="004B7031">
      <w:pPr>
        <w:spacing w:after="0"/>
        <w:ind w:left="120"/>
        <w:rPr>
          <w:lang w:val="ru-RU"/>
        </w:rPr>
      </w:pPr>
    </w:p>
    <w:p w14:paraId="347F8746" w14:textId="77777777" w:rsidR="004B7031" w:rsidRPr="00073143" w:rsidRDefault="00F439C4">
      <w:pPr>
        <w:spacing w:after="0" w:line="480" w:lineRule="auto"/>
        <w:ind w:left="120"/>
        <w:rPr>
          <w:lang w:val="ru-RU"/>
        </w:rPr>
      </w:pPr>
      <w:r w:rsidRPr="000731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7"/>
    <w:p w14:paraId="56C52613" w14:textId="77777777" w:rsidR="00F439C4" w:rsidRPr="00073143" w:rsidRDefault="00F439C4">
      <w:pPr>
        <w:rPr>
          <w:lang w:val="ru-RU"/>
        </w:rPr>
      </w:pPr>
    </w:p>
    <w:sectPr w:rsidR="00F439C4" w:rsidRPr="000731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B44"/>
    <w:multiLevelType w:val="multilevel"/>
    <w:tmpl w:val="775EF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31D23"/>
    <w:multiLevelType w:val="multilevel"/>
    <w:tmpl w:val="DAB03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0876F4"/>
    <w:multiLevelType w:val="multilevel"/>
    <w:tmpl w:val="88D25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2B7511"/>
    <w:multiLevelType w:val="multilevel"/>
    <w:tmpl w:val="D8BE9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DB6040"/>
    <w:multiLevelType w:val="multilevel"/>
    <w:tmpl w:val="9D52E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0E59DA"/>
    <w:multiLevelType w:val="multilevel"/>
    <w:tmpl w:val="B2108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B7031"/>
    <w:rsid w:val="00073143"/>
    <w:rsid w:val="004B7031"/>
    <w:rsid w:val="00F4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CF14"/>
  <w15:docId w15:val="{F87D7E99-EE7D-4510-B516-A2AACA52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8442</Words>
  <Characters>48124</Characters>
  <Application>Microsoft Office Word</Application>
  <DocSecurity>0</DocSecurity>
  <Lines>401</Lines>
  <Paragraphs>112</Paragraphs>
  <ScaleCrop>false</ScaleCrop>
  <Company/>
  <LinksUpToDate>false</LinksUpToDate>
  <CharactersWithSpaces>56454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2024-08-30T05:23:00Z</dcterms:created>
  <dcterms:modified xsi:type="dcterms:W3CDTF">2024-08-30T05:30:00Z</dcterms:modified>
</cp:coreProperties>
</file>