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95DC" w14:textId="77777777" w:rsidR="005D1730" w:rsidRPr="00DE1F0F" w:rsidRDefault="00967F0F">
      <w:pPr>
        <w:spacing w:after="0" w:line="408" w:lineRule="auto"/>
        <w:ind w:left="120"/>
        <w:jc w:val="center"/>
        <w:rPr>
          <w:lang w:val="ru-RU"/>
        </w:rPr>
      </w:pPr>
      <w:bookmarkStart w:id="0" w:name="block-36737621"/>
      <w:r w:rsidRPr="00DE1F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6D7D6F6" w14:textId="77777777" w:rsidR="005D1730" w:rsidRPr="00DE1F0F" w:rsidRDefault="00967F0F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DE1F0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DE1F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15E847D" w14:textId="77777777" w:rsidR="005D1730" w:rsidRPr="00DE1F0F" w:rsidRDefault="00967F0F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DE1F0F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  <w:bookmarkEnd w:id="2"/>
    </w:p>
    <w:p w14:paraId="020DA98C" w14:textId="77777777" w:rsidR="005D1730" w:rsidRPr="00DE1F0F" w:rsidRDefault="00967F0F">
      <w:pPr>
        <w:spacing w:after="0" w:line="408" w:lineRule="auto"/>
        <w:ind w:left="120"/>
        <w:jc w:val="center"/>
        <w:rPr>
          <w:lang w:val="ru-RU"/>
        </w:rPr>
      </w:pPr>
      <w:r w:rsidRPr="00DE1F0F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DE1F0F">
        <w:rPr>
          <w:rFonts w:ascii="Times New Roman" w:hAnsi="Times New Roman"/>
          <w:b/>
          <w:color w:val="000000"/>
          <w:sz w:val="28"/>
          <w:lang w:val="ru-RU"/>
        </w:rPr>
        <w:t>Горекинская</w:t>
      </w:r>
      <w:proofErr w:type="spellEnd"/>
      <w:r w:rsidRPr="00DE1F0F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</w:p>
    <w:p w14:paraId="612E162E" w14:textId="77777777" w:rsidR="005D1730" w:rsidRPr="00DE1F0F" w:rsidRDefault="005D1730">
      <w:pPr>
        <w:spacing w:after="0"/>
        <w:ind w:left="120"/>
        <w:rPr>
          <w:lang w:val="ru-RU"/>
        </w:rPr>
      </w:pPr>
    </w:p>
    <w:p w14:paraId="4015D701" w14:textId="77777777" w:rsidR="005D1730" w:rsidRPr="00DE1F0F" w:rsidRDefault="005D1730">
      <w:pPr>
        <w:spacing w:after="0"/>
        <w:ind w:left="120"/>
        <w:rPr>
          <w:lang w:val="ru-RU"/>
        </w:rPr>
      </w:pPr>
    </w:p>
    <w:p w14:paraId="20E6083F" w14:textId="77777777" w:rsidR="005D1730" w:rsidRPr="00DE1F0F" w:rsidRDefault="005D1730">
      <w:pPr>
        <w:spacing w:after="0"/>
        <w:ind w:left="120"/>
        <w:rPr>
          <w:lang w:val="ru-RU"/>
        </w:rPr>
      </w:pPr>
    </w:p>
    <w:p w14:paraId="33D72C48" w14:textId="77777777" w:rsidR="005D1730" w:rsidRPr="00DE1F0F" w:rsidRDefault="005D173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BF7D8AF" w14:textId="77777777" w:rsidTr="000D4161">
        <w:tc>
          <w:tcPr>
            <w:tcW w:w="3114" w:type="dxa"/>
          </w:tcPr>
          <w:p w14:paraId="60CAA65D" w14:textId="77777777" w:rsidR="00C53FFE" w:rsidRPr="0040209D" w:rsidRDefault="00967F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95D2051" w14:textId="77777777" w:rsidR="00C53FFE" w:rsidRPr="0040209D" w:rsidRDefault="00967F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4AD97CB" w14:textId="77777777" w:rsidR="000E6D86" w:rsidRDefault="00967F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2A534D0" w14:textId="77777777" w:rsidR="000E6D86" w:rsidRPr="008944ED" w:rsidRDefault="00967F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6E8093F" w14:textId="77777777" w:rsidR="000E6D86" w:rsidRDefault="00967F0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EB78F20" w14:textId="77777777" w:rsidR="0086502D" w:rsidRPr="008944ED" w:rsidRDefault="00967F0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Харин Р.В.</w:t>
            </w:r>
          </w:p>
          <w:p w14:paraId="04993612" w14:textId="77777777" w:rsidR="00DE1F0F" w:rsidRDefault="00967F0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2FAA546" w14:textId="3E45534B" w:rsidR="000E6D86" w:rsidRDefault="00967F0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A368CA" w14:textId="77777777" w:rsidR="00C53FFE" w:rsidRPr="0040209D" w:rsidRDefault="00967F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E40A078" w14:textId="77777777" w:rsidR="005D1730" w:rsidRDefault="005D1730">
      <w:pPr>
        <w:spacing w:after="0"/>
        <w:ind w:left="120"/>
      </w:pPr>
    </w:p>
    <w:p w14:paraId="2058EED7" w14:textId="77777777" w:rsidR="005D1730" w:rsidRDefault="005D1730">
      <w:pPr>
        <w:spacing w:after="0"/>
        <w:ind w:left="120"/>
      </w:pPr>
    </w:p>
    <w:p w14:paraId="0ECF8061" w14:textId="77777777" w:rsidR="005D1730" w:rsidRDefault="005D1730">
      <w:pPr>
        <w:spacing w:after="0"/>
        <w:ind w:left="120"/>
      </w:pPr>
    </w:p>
    <w:p w14:paraId="497CCDA6" w14:textId="77777777" w:rsidR="005D1730" w:rsidRDefault="005D1730">
      <w:pPr>
        <w:spacing w:after="0"/>
        <w:ind w:left="120"/>
      </w:pPr>
    </w:p>
    <w:p w14:paraId="53EA2CEC" w14:textId="77777777" w:rsidR="005D1730" w:rsidRDefault="005D1730">
      <w:pPr>
        <w:spacing w:after="0"/>
        <w:ind w:left="120"/>
      </w:pPr>
    </w:p>
    <w:p w14:paraId="59CA4ED9" w14:textId="77777777" w:rsidR="005D1730" w:rsidRDefault="00967F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13FB100" w14:textId="77777777" w:rsidR="005D1730" w:rsidRDefault="00967F0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4830575)</w:t>
      </w:r>
    </w:p>
    <w:p w14:paraId="4376227E" w14:textId="77777777" w:rsidR="005D1730" w:rsidRDefault="005D1730">
      <w:pPr>
        <w:spacing w:after="0"/>
        <w:ind w:left="120"/>
        <w:jc w:val="center"/>
      </w:pPr>
    </w:p>
    <w:p w14:paraId="26161F48" w14:textId="77777777" w:rsidR="005D1730" w:rsidRDefault="00967F0F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39BAC906" w14:textId="77777777" w:rsidR="005D1730" w:rsidRDefault="00967F0F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4DBECA0A" w14:textId="77777777" w:rsidR="005D1730" w:rsidRDefault="005D1730">
      <w:pPr>
        <w:spacing w:after="0"/>
        <w:ind w:left="120"/>
        <w:jc w:val="center"/>
      </w:pPr>
    </w:p>
    <w:p w14:paraId="2B59B9D3" w14:textId="77777777" w:rsidR="005D1730" w:rsidRDefault="005D1730">
      <w:pPr>
        <w:spacing w:after="0"/>
        <w:ind w:left="120"/>
        <w:jc w:val="center"/>
      </w:pPr>
    </w:p>
    <w:p w14:paraId="2C3AA57A" w14:textId="77777777" w:rsidR="005D1730" w:rsidRDefault="005D1730">
      <w:pPr>
        <w:spacing w:after="0"/>
        <w:ind w:left="120"/>
        <w:jc w:val="center"/>
      </w:pPr>
    </w:p>
    <w:p w14:paraId="60EAFA48" w14:textId="77777777" w:rsidR="005D1730" w:rsidRDefault="005D1730">
      <w:pPr>
        <w:spacing w:after="0"/>
        <w:ind w:left="120"/>
        <w:jc w:val="center"/>
      </w:pPr>
    </w:p>
    <w:p w14:paraId="31908881" w14:textId="77777777" w:rsidR="005D1730" w:rsidRDefault="005D1730">
      <w:pPr>
        <w:spacing w:after="0"/>
        <w:ind w:left="120"/>
        <w:jc w:val="center"/>
      </w:pPr>
    </w:p>
    <w:p w14:paraId="10D1895E" w14:textId="77777777" w:rsidR="005D1730" w:rsidRDefault="005D1730">
      <w:pPr>
        <w:spacing w:after="0"/>
        <w:ind w:left="120"/>
        <w:jc w:val="center"/>
      </w:pPr>
    </w:p>
    <w:p w14:paraId="518FA015" w14:textId="77777777" w:rsidR="005D1730" w:rsidRDefault="005D1730">
      <w:pPr>
        <w:spacing w:after="0"/>
        <w:ind w:left="120"/>
        <w:jc w:val="center"/>
      </w:pPr>
    </w:p>
    <w:p w14:paraId="0DFD23AB" w14:textId="77777777" w:rsidR="005D1730" w:rsidRDefault="005D1730">
      <w:pPr>
        <w:spacing w:after="0"/>
        <w:ind w:left="120"/>
        <w:jc w:val="center"/>
      </w:pPr>
    </w:p>
    <w:p w14:paraId="434E0906" w14:textId="77777777" w:rsidR="005D1730" w:rsidRDefault="005D1730">
      <w:pPr>
        <w:spacing w:after="0"/>
        <w:ind w:left="120"/>
        <w:jc w:val="center"/>
      </w:pPr>
    </w:p>
    <w:p w14:paraId="23BD03F9" w14:textId="77777777" w:rsidR="005D1730" w:rsidRDefault="005D1730">
      <w:pPr>
        <w:spacing w:after="0"/>
        <w:ind w:left="120"/>
        <w:jc w:val="center"/>
      </w:pPr>
    </w:p>
    <w:p w14:paraId="254E244D" w14:textId="77777777" w:rsidR="005D1730" w:rsidRDefault="005D1730">
      <w:pPr>
        <w:spacing w:after="0"/>
        <w:ind w:left="120"/>
        <w:jc w:val="center"/>
      </w:pPr>
    </w:p>
    <w:p w14:paraId="41D36455" w14:textId="77777777" w:rsidR="005D1730" w:rsidRDefault="005D1730">
      <w:pPr>
        <w:spacing w:after="0"/>
        <w:ind w:left="120"/>
        <w:jc w:val="center"/>
      </w:pPr>
    </w:p>
    <w:p w14:paraId="65BCD9DB" w14:textId="77777777" w:rsidR="005D1730" w:rsidRDefault="00967F0F">
      <w:pPr>
        <w:spacing w:after="0"/>
        <w:ind w:left="120"/>
        <w:jc w:val="center"/>
      </w:pPr>
      <w:bookmarkStart w:id="3" w:name="8960954b-15b1-4c85-b40b-ae95f67136d9"/>
      <w:proofErr w:type="spellStart"/>
      <w:r>
        <w:rPr>
          <w:rFonts w:ascii="Times New Roman" w:hAnsi="Times New Roman"/>
          <w:b/>
          <w:color w:val="000000"/>
          <w:sz w:val="28"/>
        </w:rPr>
        <w:t>Горека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19D31393" w14:textId="77777777" w:rsidR="005D1730" w:rsidRPr="00DE1F0F" w:rsidRDefault="00967F0F" w:rsidP="00DE1F0F">
      <w:pPr>
        <w:spacing w:after="0" w:line="240" w:lineRule="auto"/>
        <w:ind w:left="120"/>
        <w:jc w:val="both"/>
        <w:rPr>
          <w:sz w:val="20"/>
          <w:szCs w:val="20"/>
        </w:rPr>
      </w:pPr>
      <w:bookmarkStart w:id="5" w:name="block-36737620"/>
      <w:bookmarkEnd w:id="0"/>
      <w:r w:rsidRPr="00DE1F0F">
        <w:rPr>
          <w:rFonts w:ascii="Times New Roman" w:hAnsi="Times New Roman"/>
          <w:b/>
          <w:color w:val="000000"/>
          <w:sz w:val="24"/>
          <w:szCs w:val="20"/>
        </w:rPr>
        <w:lastRenderedPageBreak/>
        <w:t>ПОЯСНИТЕЛЬНАЯ ЗАПИСКА</w:t>
      </w:r>
    </w:p>
    <w:p w14:paraId="51A2ACF7" w14:textId="77777777" w:rsidR="005D1730" w:rsidRPr="00DE1F0F" w:rsidRDefault="005D1730" w:rsidP="00DE1F0F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68D27345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C9CFB5A" w14:textId="77777777" w:rsidR="005D1730" w:rsidRPr="00DE1F0F" w:rsidRDefault="005D1730" w:rsidP="00DE1F0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14:paraId="5D638B01" w14:textId="77777777" w:rsidR="005D1730" w:rsidRPr="00DE1F0F" w:rsidRDefault="00967F0F" w:rsidP="00DE1F0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ОБЩАЯ ХАРАКТЕРИСТИКА УЧЕБНОГО ПРЕДМЕТА «РУССКИЙ ЯЗЫК»</w:t>
      </w:r>
    </w:p>
    <w:p w14:paraId="4ED88100" w14:textId="77777777" w:rsidR="005D1730" w:rsidRPr="00DE1F0F" w:rsidRDefault="005D1730" w:rsidP="00DE1F0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14:paraId="62D9BC75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На уровне начального общего образования изучение русского языка имеет о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61FBE14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Р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ACBDC7C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Русский язык обладает значительным потенциалом в р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9D64502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Первичное знакомство с системой русского языка, богатством его выразительных возможностей,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C222DE6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Изучение русского языка обладает огромным потенциалом присвоения традиц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усского языка. </w:t>
      </w:r>
    </w:p>
    <w:p w14:paraId="5647B808" w14:textId="77777777" w:rsidR="005D1730" w:rsidRPr="00DE1F0F" w:rsidRDefault="005D1730" w:rsidP="00DE1F0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14:paraId="186BDED4" w14:textId="77777777" w:rsidR="005D1730" w:rsidRPr="00DE1F0F" w:rsidRDefault="00967F0F" w:rsidP="00DE1F0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ЦЕЛИ ИЗУЧЕНИЯ УЧЕБНОГО ПРЕДМЕТА</w:t>
      </w:r>
      <w:r w:rsidRPr="00DE1F0F">
        <w:rPr>
          <w:rFonts w:ascii="Times New Roman" w:hAnsi="Times New Roman"/>
          <w:b/>
          <w:color w:val="333333"/>
          <w:sz w:val="24"/>
          <w:szCs w:val="20"/>
          <w:lang w:val="ru-RU"/>
        </w:rPr>
        <w:t xml:space="preserve"> </w:t>
      </w: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«РУССКИЙ ЯЗЫК»</w:t>
      </w:r>
    </w:p>
    <w:p w14:paraId="7D502F46" w14:textId="77777777" w:rsidR="005D1730" w:rsidRPr="00DE1F0F" w:rsidRDefault="005D1730" w:rsidP="00DE1F0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14:paraId="08327C7B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Изучение русского языка направлено на достижение следующих целей:</w:t>
      </w:r>
    </w:p>
    <w:p w14:paraId="13DE2B77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 xml:space="preserve">1) приобретение обучающимися первоначальных представлений о многообразии языков и культур на территории Российской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Федерации, о языке как одной из главных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духовнонравственных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жнационального общения; осознание правильной устной и письменной речи как показателя общей культуры человека;</w:t>
      </w:r>
    </w:p>
    <w:p w14:paraId="4D363139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рование, говорение, чтение, письмо;</w:t>
      </w:r>
    </w:p>
    <w:p w14:paraId="330B2C01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морфемика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, морфология и синтаксис; об основных единицах языка, их признаках и особенностях употребления в речи;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EA3E31A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4) использование в речевой деятельности норм современного русского литерат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урного языка (орфоэпических, лексических, грамматических, орфографических, пунктуационных) и речевого этикета;</w:t>
      </w:r>
    </w:p>
    <w:p w14:paraId="004C33E4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66F6455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Центральн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A68D4B0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Развитие устной и письменной речи обучающихся направлено на решение практической задачи развития всех видов рече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2B45AE9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Ряд задач по совершенствованию речевой деятельности решаются совместно с учебным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 предметом «Литературное чтение».</w:t>
      </w:r>
    </w:p>
    <w:p w14:paraId="7C1070C9" w14:textId="77777777" w:rsidR="005D1730" w:rsidRPr="00DE1F0F" w:rsidRDefault="005D1730" w:rsidP="00DE1F0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14:paraId="1DC3CE8D" w14:textId="77777777" w:rsidR="005D1730" w:rsidRPr="00DE1F0F" w:rsidRDefault="00967F0F" w:rsidP="00DE1F0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МЕСТО УЧЕБНОГО ПРЕДМЕТА</w:t>
      </w:r>
      <w:r w:rsidRPr="00DE1F0F">
        <w:rPr>
          <w:rFonts w:ascii="Times New Roman" w:hAnsi="Times New Roman"/>
          <w:b/>
          <w:color w:val="333333"/>
          <w:sz w:val="24"/>
          <w:szCs w:val="20"/>
          <w:lang w:val="ru-RU"/>
        </w:rPr>
        <w:t xml:space="preserve"> </w:t>
      </w: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«РУССКИЙ ЯЗЫК» В УЧЕБНОМ ПЛАНЕ</w:t>
      </w:r>
    </w:p>
    <w:p w14:paraId="7BD7B0B0" w14:textId="77777777" w:rsidR="005D1730" w:rsidRPr="00DE1F0F" w:rsidRDefault="005D1730" w:rsidP="00DE1F0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14:paraId="1CA25C5B" w14:textId="77777777" w:rsidR="005D1730" w:rsidRPr="00DE1F0F" w:rsidRDefault="00967F0F" w:rsidP="00DE1F0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1BBDD1D2" w14:textId="77777777" w:rsidR="005D1730" w:rsidRPr="00DE1F0F" w:rsidRDefault="005D1730" w:rsidP="00DE1F0F">
      <w:pPr>
        <w:spacing w:after="0" w:line="240" w:lineRule="auto"/>
        <w:rPr>
          <w:sz w:val="20"/>
          <w:szCs w:val="20"/>
          <w:lang w:val="ru-RU"/>
        </w:rPr>
        <w:sectPr w:rsidR="005D1730" w:rsidRPr="00DE1F0F">
          <w:pgSz w:w="11906" w:h="16383"/>
          <w:pgMar w:top="1134" w:right="850" w:bottom="1134" w:left="1701" w:header="720" w:footer="720" w:gutter="0"/>
          <w:cols w:space="720"/>
        </w:sectPr>
      </w:pPr>
    </w:p>
    <w:p w14:paraId="5C27390F" w14:textId="77777777" w:rsidR="005D1730" w:rsidRPr="00DE1F0F" w:rsidRDefault="00967F0F" w:rsidP="00DE1F0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bookmarkStart w:id="6" w:name="block-36737624"/>
      <w:bookmarkEnd w:id="5"/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СОДЕРЖАНИЕ</w:t>
      </w: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УЧЕБНОГО ПРЕДМЕТА</w:t>
      </w:r>
    </w:p>
    <w:p w14:paraId="67C4D122" w14:textId="77777777" w:rsidR="005D1730" w:rsidRPr="00DE1F0F" w:rsidRDefault="005D1730" w:rsidP="00DE1F0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14:paraId="0497F9A5" w14:textId="77777777" w:rsidR="005D1730" w:rsidRPr="00DE1F0F" w:rsidRDefault="00967F0F" w:rsidP="00DE1F0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1 КЛАСС</w:t>
      </w:r>
    </w:p>
    <w:p w14:paraId="5550DED2" w14:textId="77777777" w:rsidR="005D1730" w:rsidRPr="00DE1F0F" w:rsidRDefault="005D1730" w:rsidP="00DE1F0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14:paraId="1A80FAC1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Обучение грамоте</w:t>
      </w:r>
      <w:hyperlink w:anchor="_ftn1">
        <w:r w:rsidRPr="00DE1F0F">
          <w:rPr>
            <w:rFonts w:ascii="Times New Roman" w:hAnsi="Times New Roman"/>
            <w:b/>
            <w:color w:val="0000FF"/>
            <w:szCs w:val="20"/>
            <w:lang w:val="ru-RU"/>
          </w:rPr>
          <w:t>[1]</w:t>
        </w:r>
      </w:hyperlink>
    </w:p>
    <w:p w14:paraId="61207722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Развитие речи</w:t>
      </w:r>
    </w:p>
    <w:p w14:paraId="358735F5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Составление небольших рассказов на основе собственных игр, занятий.</w:t>
      </w:r>
    </w:p>
    <w:p w14:paraId="1F2DD358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Слово и предложение</w:t>
      </w:r>
    </w:p>
    <w:p w14:paraId="3C119A8E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Различение слова и предложения. Работа с предложением: выделение слов,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изменение их порядка.</w:t>
      </w:r>
    </w:p>
    <w:p w14:paraId="0A630D49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50158E1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Фонетика</w:t>
      </w:r>
    </w:p>
    <w:p w14:paraId="6FBB5B6B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Звуки речи. Единство звукового состава слова и его значения. Звуковой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ние места ударения. Слог как минимальная произносительная единица. Количество слогов в слове. Ударный слог.</w:t>
      </w:r>
    </w:p>
    <w:p w14:paraId="01AF141B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Графика</w:t>
      </w:r>
      <w:hyperlink r:id="rId5" w:anchor="_ftn1">
        <w:r w:rsidRPr="00DE1F0F">
          <w:rPr>
            <w:rFonts w:ascii="Times New Roman" w:hAnsi="Times New Roman"/>
            <w:b/>
            <w:color w:val="0093FF"/>
            <w:szCs w:val="20"/>
            <w:lang w:val="ru-RU"/>
          </w:rPr>
          <w:t>[2]</w:t>
        </w:r>
      </w:hyperlink>
    </w:p>
    <w:p w14:paraId="34A30994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Различение звука и буквы: буква как знак звука. Слоговой принцип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6DB34E54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Письмо</w:t>
      </w:r>
    </w:p>
    <w:p w14:paraId="12D0DC03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Ориентация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71951D5A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009403BB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Орфография и пунктуация</w:t>
      </w:r>
      <w:hyperlink r:id="rId6" w:anchor="_ftn1">
        <w:r w:rsidRPr="00DE1F0F">
          <w:rPr>
            <w:rFonts w:ascii="Times New Roman" w:hAnsi="Times New Roman"/>
            <w:b/>
            <w:color w:val="0093FF"/>
            <w:szCs w:val="20"/>
            <w:lang w:val="ru-RU"/>
          </w:rPr>
          <w:t>[3]</w:t>
        </w:r>
      </w:hyperlink>
    </w:p>
    <w:p w14:paraId="790DBD5F" w14:textId="361DC870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жи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, ши (в положении под ударением),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ча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, ща, чу,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щу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; прописная буква в начале предложен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F26D276" w14:textId="77777777" w:rsidR="005D1730" w:rsidRPr="00DE1F0F" w:rsidRDefault="00967F0F" w:rsidP="00DE1F0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СИСТЕМАТИЧЕСКИЙ КУРС</w:t>
      </w:r>
    </w:p>
    <w:p w14:paraId="44D57666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Общие сведения о языке</w:t>
      </w:r>
    </w:p>
    <w:p w14:paraId="4C2BFFD8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Язык как основное средство человеческого общения. Цели и ситуации об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щения.</w:t>
      </w:r>
    </w:p>
    <w:p w14:paraId="4F02E4AC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Фонетика</w:t>
      </w:r>
    </w:p>
    <w:p w14:paraId="3D0B8735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Шипящие [ж], [ш], [ч’], [щ’].</w:t>
      </w:r>
    </w:p>
    <w:p w14:paraId="7E4EC53B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EF1657E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Графика</w:t>
      </w:r>
    </w:p>
    <w:p w14:paraId="7DCF4C64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Звук и буква. Различение звуков и букв. Обозначение на письме твёрдости согласных звуков буквами а, о, у, ы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, э; слова с буквой э. Обозначение на письме мягкости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4B28C52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Установление соотношения звукового и буквенного соста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ва слова в словах типа стол, конь.</w:t>
      </w:r>
    </w:p>
    <w:p w14:paraId="20BDE029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Небуквенные графические средства: пробел между словами, знак переноса.</w:t>
      </w:r>
    </w:p>
    <w:p w14:paraId="2F4D4B7A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43556535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Орфоэпия</w:t>
      </w:r>
      <w:hyperlink r:id="rId7" w:anchor="_ftn1">
        <w:r w:rsidRPr="00DE1F0F">
          <w:rPr>
            <w:rFonts w:ascii="Times New Roman" w:hAnsi="Times New Roman"/>
            <w:b/>
            <w:color w:val="0093FF"/>
            <w:szCs w:val="20"/>
            <w:lang w:val="ru-RU"/>
          </w:rPr>
          <w:t>[4]</w:t>
        </w:r>
      </w:hyperlink>
    </w:p>
    <w:p w14:paraId="3E186C95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A0A7129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Лексика</w:t>
      </w:r>
    </w:p>
    <w:p w14:paraId="0DA4145B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Слово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как единица языка (ознакомление).</w:t>
      </w:r>
    </w:p>
    <w:p w14:paraId="6AAD8E18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Слово как название предмета, признака предмета, действия предмета (ознакомление).</w:t>
      </w:r>
    </w:p>
    <w:p w14:paraId="1F3120E9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Выявление слов, значение которых требует уточнения.</w:t>
      </w:r>
    </w:p>
    <w:p w14:paraId="3AC85D97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Синтаксис</w:t>
      </w:r>
    </w:p>
    <w:p w14:paraId="33BB469E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Предложение как единица языка (ознакомление).</w:t>
      </w:r>
    </w:p>
    <w:p w14:paraId="3290F04B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Слово, предложение (наблюдение н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ад сходством и различием). Установление связи слов в предложении при помощи смысловых вопросов.</w:t>
      </w:r>
    </w:p>
    <w:p w14:paraId="7D5F3F5D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4A0ED5FC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Орфография и пунктуация</w:t>
      </w:r>
    </w:p>
    <w:p w14:paraId="3634007C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Правила правописания и их применение:</w:t>
      </w:r>
    </w:p>
    <w:p w14:paraId="04036A05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раздельно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е написание слов в предложении;</w:t>
      </w:r>
    </w:p>
    <w:p w14:paraId="1206F48C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2FE05136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перенос слов (без учёта морфемного членения слова);</w:t>
      </w:r>
    </w:p>
    <w:p w14:paraId="4B9860DB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гласные после шипящих в сочетаниях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жи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, ши (в положении под ударени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ем),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ча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, ща, чу,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щу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14:paraId="2FC87C0A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сочетания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чк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чн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14:paraId="394B543D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19EB8260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знаки препинания в конце предложения: точка, вопросительный и восклицательный знаки.</w:t>
      </w:r>
    </w:p>
    <w:p w14:paraId="7AF56B06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Алгоритм списывания текста.</w:t>
      </w:r>
    </w:p>
    <w:p w14:paraId="3417B054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Развитие речи</w:t>
      </w:r>
    </w:p>
    <w:p w14:paraId="0BD456C4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Речь как основная форма общения между людьми. Текст как единица речи (ознакомление).</w:t>
      </w:r>
    </w:p>
    <w:p w14:paraId="6C116548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удиозаписи).</w:t>
      </w:r>
    </w:p>
    <w:p w14:paraId="72677151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05731B81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Составление небольших рассказов на основе наблюдений.</w:t>
      </w:r>
    </w:p>
    <w:p w14:paraId="1BBDD2FD" w14:textId="77777777" w:rsidR="005D1730" w:rsidRPr="00DE1F0F" w:rsidRDefault="00967F0F" w:rsidP="00DE1F0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2 КЛАСС</w:t>
      </w:r>
    </w:p>
    <w:p w14:paraId="1EAEDB4A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Общие сведения о языке</w:t>
      </w:r>
    </w:p>
    <w:p w14:paraId="351F59CF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Язык как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EC52F52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Фонетика и графика</w:t>
      </w:r>
    </w:p>
    <w:p w14:paraId="3DB51D74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Смыслоразличительная функция звуков; ра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ёрдости и мягкости согласных звуков, функции букв е, ё, ю, я (повторение изученного в 1 классе).</w:t>
      </w:r>
    </w:p>
    <w:p w14:paraId="6837BB9D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Парные и непарные по твёрдости ‑ мягкости согласные звуки.</w:t>
      </w:r>
    </w:p>
    <w:p w14:paraId="3D255306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Парные и непарные по звонкости ‑ глухости согласные звуки.</w:t>
      </w:r>
    </w:p>
    <w:p w14:paraId="5BEED09D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Качественная характеристика звука: гласны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73C60327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а письме разделительных ъ и ь.</w:t>
      </w:r>
    </w:p>
    <w:p w14:paraId="0E73F37F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1150FA39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Деление слов на слоги (в том числе при стечении согласных).</w:t>
      </w:r>
    </w:p>
    <w:p w14:paraId="6A9C2130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Использование знания алфавита при работе со словарями.</w:t>
      </w:r>
    </w:p>
    <w:p w14:paraId="02B22F65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Неб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08D0D9F6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Орфоэпия</w:t>
      </w:r>
      <w:hyperlink r:id="rId8" w:anchor="_ftn1">
        <w:r w:rsidRPr="00DE1F0F">
          <w:rPr>
            <w:rFonts w:ascii="Times New Roman" w:hAnsi="Times New Roman"/>
            <w:b/>
            <w:color w:val="0093FF"/>
            <w:szCs w:val="20"/>
            <w:lang w:val="ru-RU"/>
          </w:rPr>
          <w:t>[4]</w:t>
        </w:r>
      </w:hyperlink>
    </w:p>
    <w:p w14:paraId="4F46628C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Произношение звуков и сочетаний з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p w14:paraId="5A3F7DD3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Лексика</w:t>
      </w:r>
    </w:p>
    <w:p w14:paraId="50CAE490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12AF4B25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Однозначные и м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ногозначные слова (простые случаи, наблюдение).</w:t>
      </w:r>
    </w:p>
    <w:p w14:paraId="69E29452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Наблюдение за использованием в речи синонимов, антонимов.</w:t>
      </w:r>
    </w:p>
    <w:p w14:paraId="3460EB60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Состав слова (</w:t>
      </w:r>
      <w:proofErr w:type="spellStart"/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морфемика</w:t>
      </w:r>
      <w:proofErr w:type="spellEnd"/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)</w:t>
      </w:r>
    </w:p>
    <w:p w14:paraId="053296B3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днокоренных слов и синонимов, однокоренных слов и слов с омонимичными корнями. Выделение в словах корня (простые случаи).</w:t>
      </w:r>
    </w:p>
    <w:p w14:paraId="00CBF5D2" w14:textId="77777777" w:rsidR="005D1730" w:rsidRPr="00DE1F0F" w:rsidRDefault="00967F0F" w:rsidP="00DE1F0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2BA233E2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Суффикс ка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к часть слова (наблюдение). Приставка как часть слова (наблюдение).</w:t>
      </w:r>
    </w:p>
    <w:p w14:paraId="08AD4098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Морфология</w:t>
      </w:r>
    </w:p>
    <w:p w14:paraId="7993BDE0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33E83AD7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Глагол (ознакомление): общее значение, вопросы («что делать?», «что сделать?»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и другие), употребление в речи.</w:t>
      </w:r>
    </w:p>
    <w:p w14:paraId="6F262118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24D09181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Предлог. Отличие предлогов от приставок. Наиболее распространённые предлоги: в, на, из, без, над,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до, у, о, об и другое.</w:t>
      </w:r>
    </w:p>
    <w:p w14:paraId="706AB809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Синтаксис</w:t>
      </w:r>
    </w:p>
    <w:p w14:paraId="4923179F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Порядок слов в предложении; связь слов в предложении (повторение).</w:t>
      </w:r>
    </w:p>
    <w:p w14:paraId="624E0D65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предложения (логическое ударение).</w:t>
      </w:r>
    </w:p>
    <w:p w14:paraId="6764C557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Виды предложений по цели высказывания: повествовательные, вопросительные, побудительные предложения.</w:t>
      </w:r>
    </w:p>
    <w:p w14:paraId="1FF378CB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5A6DC395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Орфография и </w:t>
      </w: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пунктуация</w:t>
      </w:r>
    </w:p>
    <w:p w14:paraId="3FF5220A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х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жи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, ши (в положении под ударением),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ча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, ща, чу,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щу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; сочетания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чк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чн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 (повторение правил правописания, изученных в 1 классе).</w:t>
      </w:r>
    </w:p>
    <w:p w14:paraId="3A27BD96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1A1092C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Правила право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писания и их применение:</w:t>
      </w:r>
    </w:p>
    <w:p w14:paraId="39E9A31E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разделительный мягкий знак;</w:t>
      </w:r>
    </w:p>
    <w:p w14:paraId="53239056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сочетания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чт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щн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нч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;</w:t>
      </w:r>
    </w:p>
    <w:p w14:paraId="1665164D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проверяемые безударные гласные в корне слова;</w:t>
      </w:r>
    </w:p>
    <w:p w14:paraId="3F154065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парные звонкие и глухие согласные в корне слова;</w:t>
      </w:r>
    </w:p>
    <w:p w14:paraId="2D5433EA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непроверяемые гласные и согласные (перечень слов в орфографическом словаре учебника);</w:t>
      </w:r>
    </w:p>
    <w:p w14:paraId="12586DF4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657EEA3A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раздельное написание предлогов с именами существительными.</w:t>
      </w:r>
    </w:p>
    <w:p w14:paraId="50ECA2F0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Развитие речи</w:t>
      </w:r>
    </w:p>
    <w:p w14:paraId="2133B24C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Выбор языковых средств в соответствии с целями и условиями устного обще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574BD0AB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Составление устного рассказа по репр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одукции картины. Составление устного рассказа с опорой на личные наблюдения и на вопросы.</w:t>
      </w:r>
    </w:p>
    <w:p w14:paraId="12911FC4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47C6E67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Типы текстов: описание, повествование, рассуждение, их особенности (первичное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 ознакомление).</w:t>
      </w:r>
    </w:p>
    <w:p w14:paraId="14A45B35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Поздравление и поздравительная открытка.</w:t>
      </w:r>
    </w:p>
    <w:p w14:paraId="004BC86A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6543AE9" w14:textId="77777777" w:rsidR="005D1730" w:rsidRPr="00DE1F0F" w:rsidRDefault="00967F0F" w:rsidP="00DE1F0F">
      <w:pPr>
        <w:spacing w:after="0" w:line="240" w:lineRule="auto"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Подробное изложение п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овествовательного текста объёмом 30-45 слов с опорой на вопросы.</w:t>
      </w:r>
    </w:p>
    <w:p w14:paraId="1864E386" w14:textId="77777777" w:rsidR="005D1730" w:rsidRPr="00DE1F0F" w:rsidRDefault="005D1730" w:rsidP="00DE1F0F">
      <w:pPr>
        <w:spacing w:after="0" w:line="264" w:lineRule="auto"/>
        <w:jc w:val="both"/>
        <w:rPr>
          <w:lang w:val="ru-RU"/>
        </w:rPr>
      </w:pPr>
    </w:p>
    <w:p w14:paraId="6F86D24A" w14:textId="77777777" w:rsidR="005D1730" w:rsidRPr="00DE1F0F" w:rsidRDefault="005D1730">
      <w:pPr>
        <w:rPr>
          <w:lang w:val="ru-RU"/>
        </w:rPr>
        <w:sectPr w:rsidR="005D1730" w:rsidRPr="00DE1F0F">
          <w:pgSz w:w="11906" w:h="16383"/>
          <w:pgMar w:top="1134" w:right="850" w:bottom="1134" w:left="1701" w:header="720" w:footer="720" w:gutter="0"/>
          <w:cols w:space="720"/>
        </w:sectPr>
      </w:pPr>
    </w:p>
    <w:p w14:paraId="223E5327" w14:textId="77777777" w:rsidR="005D1730" w:rsidRPr="00DE1F0F" w:rsidRDefault="00967F0F" w:rsidP="00DE1F0F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bookmarkStart w:id="7" w:name="block-36737622"/>
      <w:bookmarkEnd w:id="6"/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ПЛАНИРУЕМЫЕ ОБРАЗОВАТЕЛЬНЫЕ РЕЗУЛЬТАТЫ</w:t>
      </w:r>
    </w:p>
    <w:p w14:paraId="4C08B2CB" w14:textId="77777777" w:rsidR="005D1730" w:rsidRPr="00DE1F0F" w:rsidRDefault="005D1730" w:rsidP="00DE1F0F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04BFF55C" w14:textId="77777777" w:rsidR="005D1730" w:rsidRPr="00DE1F0F" w:rsidRDefault="00967F0F" w:rsidP="00DE1F0F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метапредметных и предметных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результатов освоения учебного предмета.</w:t>
      </w:r>
    </w:p>
    <w:p w14:paraId="53347535" w14:textId="77777777" w:rsidR="005D1730" w:rsidRPr="00DE1F0F" w:rsidRDefault="005D1730" w:rsidP="00DE1F0F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1E81413B" w14:textId="77777777" w:rsidR="005D1730" w:rsidRPr="00DE1F0F" w:rsidRDefault="00967F0F" w:rsidP="00DE1F0F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ЛИЧНОСТНЫЕ РЕЗУЛЬТАТЫ</w:t>
      </w:r>
    </w:p>
    <w:p w14:paraId="5FB03924" w14:textId="77777777" w:rsidR="005D1730" w:rsidRPr="00DE1F0F" w:rsidRDefault="005D1730" w:rsidP="00DE1F0F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068D0993" w14:textId="77777777" w:rsidR="005D1730" w:rsidRPr="00DE1F0F" w:rsidRDefault="00967F0F" w:rsidP="00DE1F0F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BB50AAA" w14:textId="77777777" w:rsidR="005D1730" w:rsidRPr="00DE1F0F" w:rsidRDefault="00967F0F" w:rsidP="00DE1F0F">
      <w:pPr>
        <w:spacing w:after="0" w:line="240" w:lineRule="auto"/>
        <w:ind w:left="120"/>
        <w:contextualSpacing/>
        <w:jc w:val="both"/>
        <w:rPr>
          <w:sz w:val="20"/>
          <w:szCs w:val="20"/>
        </w:rPr>
      </w:pPr>
      <w:proofErr w:type="spellStart"/>
      <w:r w:rsidRPr="00DE1F0F">
        <w:rPr>
          <w:rFonts w:ascii="Times New Roman" w:hAnsi="Times New Roman"/>
          <w:b/>
          <w:color w:val="000000"/>
          <w:sz w:val="24"/>
          <w:szCs w:val="20"/>
        </w:rPr>
        <w:t>гражданско-патриотического</w:t>
      </w:r>
      <w:proofErr w:type="spellEnd"/>
      <w:r w:rsidRPr="00DE1F0F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DE1F0F">
        <w:rPr>
          <w:rFonts w:ascii="Times New Roman" w:hAnsi="Times New Roman"/>
          <w:b/>
          <w:color w:val="000000"/>
          <w:sz w:val="24"/>
          <w:szCs w:val="20"/>
        </w:rPr>
        <w:t>воспитания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</w:rPr>
        <w:t>:</w:t>
      </w:r>
    </w:p>
    <w:p w14:paraId="1B6719CA" w14:textId="77777777" w:rsidR="005D1730" w:rsidRPr="00DE1F0F" w:rsidRDefault="00967F0F" w:rsidP="00DE1F0F">
      <w:pPr>
        <w:numPr>
          <w:ilvl w:val="0"/>
          <w:numId w:val="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становление ценностног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 отношения к своей Родине, в том числе через изучение русского языка, отражающего историю и культуру страны;</w:t>
      </w:r>
    </w:p>
    <w:p w14:paraId="5D5521F0" w14:textId="77777777" w:rsidR="005D1730" w:rsidRPr="00DE1F0F" w:rsidRDefault="00967F0F" w:rsidP="00DE1F0F">
      <w:pPr>
        <w:numPr>
          <w:ilvl w:val="0"/>
          <w:numId w:val="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и и языка межнационального общения народов России;</w:t>
      </w:r>
    </w:p>
    <w:p w14:paraId="2603DFF0" w14:textId="77777777" w:rsidR="005D1730" w:rsidRPr="00DE1F0F" w:rsidRDefault="00967F0F" w:rsidP="00DE1F0F">
      <w:pPr>
        <w:numPr>
          <w:ilvl w:val="0"/>
          <w:numId w:val="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DB2B54D" w14:textId="77777777" w:rsidR="005D1730" w:rsidRPr="00DE1F0F" w:rsidRDefault="00967F0F" w:rsidP="00DE1F0F">
      <w:pPr>
        <w:numPr>
          <w:ilvl w:val="0"/>
          <w:numId w:val="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проявление уважения к сво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BE2573D" w14:textId="77777777" w:rsidR="005D1730" w:rsidRPr="00DE1F0F" w:rsidRDefault="00967F0F" w:rsidP="00DE1F0F">
      <w:pPr>
        <w:numPr>
          <w:ilvl w:val="0"/>
          <w:numId w:val="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нравств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енноэтических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5399A33" w14:textId="77777777" w:rsidR="005D1730" w:rsidRPr="00DE1F0F" w:rsidRDefault="00967F0F" w:rsidP="00DE1F0F">
      <w:pPr>
        <w:spacing w:after="0" w:line="240" w:lineRule="auto"/>
        <w:ind w:left="120"/>
        <w:contextualSpacing/>
        <w:jc w:val="both"/>
        <w:rPr>
          <w:sz w:val="20"/>
          <w:szCs w:val="20"/>
        </w:rPr>
      </w:pPr>
      <w:proofErr w:type="spellStart"/>
      <w:r w:rsidRPr="00DE1F0F">
        <w:rPr>
          <w:rFonts w:ascii="Times New Roman" w:hAnsi="Times New Roman"/>
          <w:b/>
          <w:color w:val="000000"/>
          <w:sz w:val="24"/>
          <w:szCs w:val="20"/>
        </w:rPr>
        <w:t>духовно-нравственного</w:t>
      </w:r>
      <w:proofErr w:type="spellEnd"/>
      <w:r w:rsidRPr="00DE1F0F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DE1F0F">
        <w:rPr>
          <w:rFonts w:ascii="Times New Roman" w:hAnsi="Times New Roman"/>
          <w:b/>
          <w:color w:val="000000"/>
          <w:sz w:val="24"/>
          <w:szCs w:val="20"/>
        </w:rPr>
        <w:t>воспитания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</w:rPr>
        <w:t>:</w:t>
      </w:r>
    </w:p>
    <w:p w14:paraId="4DDD649A" w14:textId="77777777" w:rsidR="005D1730" w:rsidRPr="00DE1F0F" w:rsidRDefault="00967F0F" w:rsidP="00DE1F0F">
      <w:pPr>
        <w:numPr>
          <w:ilvl w:val="0"/>
          <w:numId w:val="2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осознание языка как одной из главных духовно-нравственных ценностей наро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да; </w:t>
      </w:r>
    </w:p>
    <w:p w14:paraId="41694C20" w14:textId="77777777" w:rsidR="005D1730" w:rsidRPr="00DE1F0F" w:rsidRDefault="00967F0F" w:rsidP="00DE1F0F">
      <w:pPr>
        <w:numPr>
          <w:ilvl w:val="0"/>
          <w:numId w:val="2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7F9A3BD7" w14:textId="77777777" w:rsidR="005D1730" w:rsidRPr="00DE1F0F" w:rsidRDefault="00967F0F" w:rsidP="00DE1F0F">
      <w:pPr>
        <w:numPr>
          <w:ilvl w:val="0"/>
          <w:numId w:val="2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в;</w:t>
      </w:r>
    </w:p>
    <w:p w14:paraId="5AF6AD9A" w14:textId="77777777" w:rsidR="005D1730" w:rsidRPr="00DE1F0F" w:rsidRDefault="00967F0F" w:rsidP="00DE1F0F">
      <w:pPr>
        <w:numPr>
          <w:ilvl w:val="0"/>
          <w:numId w:val="2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46EC895" w14:textId="77777777" w:rsidR="005D1730" w:rsidRPr="00DE1F0F" w:rsidRDefault="00967F0F" w:rsidP="00DE1F0F">
      <w:pPr>
        <w:spacing w:after="0" w:line="240" w:lineRule="auto"/>
        <w:ind w:left="120"/>
        <w:contextualSpacing/>
        <w:jc w:val="both"/>
        <w:rPr>
          <w:sz w:val="20"/>
          <w:szCs w:val="20"/>
        </w:rPr>
      </w:pPr>
      <w:proofErr w:type="spellStart"/>
      <w:r w:rsidRPr="00DE1F0F">
        <w:rPr>
          <w:rFonts w:ascii="Times New Roman" w:hAnsi="Times New Roman"/>
          <w:b/>
          <w:color w:val="000000"/>
          <w:sz w:val="24"/>
          <w:szCs w:val="20"/>
        </w:rPr>
        <w:t>эстетического</w:t>
      </w:r>
      <w:proofErr w:type="spellEnd"/>
      <w:r w:rsidRPr="00DE1F0F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DE1F0F">
        <w:rPr>
          <w:rFonts w:ascii="Times New Roman" w:hAnsi="Times New Roman"/>
          <w:b/>
          <w:color w:val="000000"/>
          <w:sz w:val="24"/>
          <w:szCs w:val="20"/>
        </w:rPr>
        <w:t>воспитания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</w:rPr>
        <w:t>:</w:t>
      </w:r>
    </w:p>
    <w:p w14:paraId="6911DB96" w14:textId="77777777" w:rsidR="005D1730" w:rsidRPr="00DE1F0F" w:rsidRDefault="00967F0F" w:rsidP="00DE1F0F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уважительное отношение и интерес к художественной куль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туре, восприимчивость к разным видам искусства, традициям и творчеству своего и других народов;</w:t>
      </w:r>
    </w:p>
    <w:p w14:paraId="6D21F310" w14:textId="77777777" w:rsidR="005D1730" w:rsidRPr="00DE1F0F" w:rsidRDefault="00967F0F" w:rsidP="00DE1F0F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A76AA64" w14:textId="77777777" w:rsidR="005D1730" w:rsidRPr="00DE1F0F" w:rsidRDefault="00967F0F" w:rsidP="00DE1F0F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физического воспитания, формирования культ</w:t>
      </w: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уры здоровья и эмоционального благополучия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14:paraId="4573A8A7" w14:textId="77777777" w:rsidR="005D1730" w:rsidRPr="00DE1F0F" w:rsidRDefault="00967F0F" w:rsidP="00DE1F0F">
      <w:pPr>
        <w:numPr>
          <w:ilvl w:val="0"/>
          <w:numId w:val="4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119DED8" w14:textId="77777777" w:rsidR="005D1730" w:rsidRPr="00DE1F0F" w:rsidRDefault="00967F0F" w:rsidP="00DE1F0F">
      <w:pPr>
        <w:numPr>
          <w:ilvl w:val="0"/>
          <w:numId w:val="4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бережное отношение к физическому и психическому здоровью, проявляющееся в выборе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приемлемых способов речевого самовыражения и соблюдении норм речевого этикета и правил общения;</w:t>
      </w:r>
    </w:p>
    <w:p w14:paraId="5886C595" w14:textId="77777777" w:rsidR="005D1730" w:rsidRPr="00DE1F0F" w:rsidRDefault="00967F0F" w:rsidP="00DE1F0F">
      <w:pPr>
        <w:spacing w:after="0" w:line="240" w:lineRule="auto"/>
        <w:ind w:left="120"/>
        <w:contextualSpacing/>
        <w:jc w:val="both"/>
        <w:rPr>
          <w:sz w:val="20"/>
          <w:szCs w:val="20"/>
        </w:rPr>
      </w:pPr>
      <w:proofErr w:type="spellStart"/>
      <w:r w:rsidRPr="00DE1F0F">
        <w:rPr>
          <w:rFonts w:ascii="Times New Roman" w:hAnsi="Times New Roman"/>
          <w:b/>
          <w:color w:val="000000"/>
          <w:sz w:val="24"/>
          <w:szCs w:val="20"/>
        </w:rPr>
        <w:t>трудового</w:t>
      </w:r>
      <w:proofErr w:type="spellEnd"/>
      <w:r w:rsidRPr="00DE1F0F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DE1F0F">
        <w:rPr>
          <w:rFonts w:ascii="Times New Roman" w:hAnsi="Times New Roman"/>
          <w:b/>
          <w:color w:val="000000"/>
          <w:sz w:val="24"/>
          <w:szCs w:val="20"/>
        </w:rPr>
        <w:t>воспитания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</w:rPr>
        <w:t>:</w:t>
      </w:r>
    </w:p>
    <w:p w14:paraId="4556B90D" w14:textId="77777777" w:rsidR="005D1730" w:rsidRPr="00DE1F0F" w:rsidRDefault="00967F0F" w:rsidP="00DE1F0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 языка), интерес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к различным профессиям, возникающий при обсуждении примеров из текстов, с которыми идёт работа на уроках русского языка;</w:t>
      </w:r>
    </w:p>
    <w:p w14:paraId="2B05F773" w14:textId="77777777" w:rsidR="005D1730" w:rsidRPr="00DE1F0F" w:rsidRDefault="00967F0F" w:rsidP="00DE1F0F">
      <w:pPr>
        <w:spacing w:after="0" w:line="240" w:lineRule="auto"/>
        <w:ind w:left="120"/>
        <w:contextualSpacing/>
        <w:jc w:val="both"/>
        <w:rPr>
          <w:sz w:val="20"/>
          <w:szCs w:val="20"/>
        </w:rPr>
      </w:pPr>
      <w:proofErr w:type="spellStart"/>
      <w:r w:rsidRPr="00DE1F0F">
        <w:rPr>
          <w:rFonts w:ascii="Times New Roman" w:hAnsi="Times New Roman"/>
          <w:b/>
          <w:color w:val="000000"/>
          <w:sz w:val="24"/>
          <w:szCs w:val="20"/>
        </w:rPr>
        <w:t>экологического</w:t>
      </w:r>
      <w:proofErr w:type="spellEnd"/>
      <w:r w:rsidRPr="00DE1F0F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DE1F0F">
        <w:rPr>
          <w:rFonts w:ascii="Times New Roman" w:hAnsi="Times New Roman"/>
          <w:b/>
          <w:color w:val="000000"/>
          <w:sz w:val="24"/>
          <w:szCs w:val="20"/>
        </w:rPr>
        <w:t>воспитания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</w:rPr>
        <w:t>:</w:t>
      </w:r>
    </w:p>
    <w:p w14:paraId="1EF2B472" w14:textId="77777777" w:rsidR="005D1730" w:rsidRPr="00DE1F0F" w:rsidRDefault="00967F0F" w:rsidP="00DE1F0F">
      <w:pPr>
        <w:numPr>
          <w:ilvl w:val="0"/>
          <w:numId w:val="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бережное отношение к природе, формируемое в процессе работы с текстами;</w:t>
      </w:r>
    </w:p>
    <w:p w14:paraId="60013FB2" w14:textId="77777777" w:rsidR="005D1730" w:rsidRPr="00DE1F0F" w:rsidRDefault="00967F0F" w:rsidP="00DE1F0F">
      <w:pPr>
        <w:numPr>
          <w:ilvl w:val="0"/>
          <w:numId w:val="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неприятие действий,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 приносящих вред природе;</w:t>
      </w:r>
    </w:p>
    <w:p w14:paraId="2AF5780A" w14:textId="77777777" w:rsidR="005D1730" w:rsidRPr="00DE1F0F" w:rsidRDefault="00967F0F" w:rsidP="00DE1F0F">
      <w:pPr>
        <w:spacing w:after="0" w:line="240" w:lineRule="auto"/>
        <w:ind w:left="120"/>
        <w:contextualSpacing/>
        <w:jc w:val="both"/>
        <w:rPr>
          <w:sz w:val="20"/>
          <w:szCs w:val="20"/>
        </w:rPr>
      </w:pPr>
      <w:proofErr w:type="spellStart"/>
      <w:r w:rsidRPr="00DE1F0F">
        <w:rPr>
          <w:rFonts w:ascii="Times New Roman" w:hAnsi="Times New Roman"/>
          <w:b/>
          <w:color w:val="000000"/>
          <w:sz w:val="24"/>
          <w:szCs w:val="20"/>
        </w:rPr>
        <w:t>ценности</w:t>
      </w:r>
      <w:proofErr w:type="spellEnd"/>
      <w:r w:rsidRPr="00DE1F0F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DE1F0F">
        <w:rPr>
          <w:rFonts w:ascii="Times New Roman" w:hAnsi="Times New Roman"/>
          <w:b/>
          <w:color w:val="000000"/>
          <w:sz w:val="24"/>
          <w:szCs w:val="20"/>
        </w:rPr>
        <w:t>научного</w:t>
      </w:r>
      <w:proofErr w:type="spellEnd"/>
      <w:r w:rsidRPr="00DE1F0F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DE1F0F">
        <w:rPr>
          <w:rFonts w:ascii="Times New Roman" w:hAnsi="Times New Roman"/>
          <w:b/>
          <w:color w:val="000000"/>
          <w:sz w:val="24"/>
          <w:szCs w:val="20"/>
        </w:rPr>
        <w:t>познания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</w:rPr>
        <w:t>:</w:t>
      </w:r>
    </w:p>
    <w:p w14:paraId="260AF273" w14:textId="77777777" w:rsidR="005D1730" w:rsidRPr="00DE1F0F" w:rsidRDefault="00967F0F" w:rsidP="00DE1F0F">
      <w:pPr>
        <w:numPr>
          <w:ilvl w:val="0"/>
          <w:numId w:val="7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D03DEF3" w14:textId="77777777" w:rsidR="005D1730" w:rsidRPr="00DE1F0F" w:rsidRDefault="00967F0F" w:rsidP="00DE1F0F">
      <w:pPr>
        <w:numPr>
          <w:ilvl w:val="0"/>
          <w:numId w:val="7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познавательные интересы, активност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88CDA74" w14:textId="77777777" w:rsidR="005D1730" w:rsidRPr="00DE1F0F" w:rsidRDefault="005D1730" w:rsidP="00DE1F0F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7EA58D99" w14:textId="77777777" w:rsidR="005D1730" w:rsidRPr="00DE1F0F" w:rsidRDefault="00967F0F" w:rsidP="00DE1F0F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МЕТАПРЕДМЕТНЫЕ РЕЗУЛЬТАТЫ</w:t>
      </w:r>
    </w:p>
    <w:p w14:paraId="30361148" w14:textId="77777777" w:rsidR="005D1730" w:rsidRPr="00DE1F0F" w:rsidRDefault="005D1730" w:rsidP="00DE1F0F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2541C3CF" w14:textId="77777777" w:rsidR="005D1730" w:rsidRPr="00DE1F0F" w:rsidRDefault="00967F0F" w:rsidP="00DE1F0F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В результате изучения русского языка на уровне нача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701AF11" w14:textId="77777777" w:rsidR="005D1730" w:rsidRPr="00DE1F0F" w:rsidRDefault="00967F0F" w:rsidP="00DE1F0F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У обучающегося будут сформиров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аны следующие </w:t>
      </w: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базовые логические действия как часть познавательных универсальных учебных действий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14:paraId="46A61B55" w14:textId="77777777" w:rsidR="005D1730" w:rsidRPr="00DE1F0F" w:rsidRDefault="00967F0F" w:rsidP="00DE1F0F">
      <w:pPr>
        <w:numPr>
          <w:ilvl w:val="0"/>
          <w:numId w:val="8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частеречная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 принадлежность,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 грамматический признак, лексическое значение и другое); устанавливать аналогии языковых единиц;</w:t>
      </w:r>
    </w:p>
    <w:p w14:paraId="6D7364E4" w14:textId="77777777" w:rsidR="005D1730" w:rsidRPr="00DE1F0F" w:rsidRDefault="00967F0F" w:rsidP="00DE1F0F">
      <w:pPr>
        <w:numPr>
          <w:ilvl w:val="0"/>
          <w:numId w:val="8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объединять объекты (языковые единицы) по определённому признаку;</w:t>
      </w:r>
    </w:p>
    <w:p w14:paraId="7EF276EF" w14:textId="77777777" w:rsidR="005D1730" w:rsidRPr="00DE1F0F" w:rsidRDefault="00967F0F" w:rsidP="00DE1F0F">
      <w:pPr>
        <w:numPr>
          <w:ilvl w:val="0"/>
          <w:numId w:val="8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определять существенный признак для классификации языковых единиц (звуков, частей речи, предло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жений, текстов); классифицировать языковые единицы;</w:t>
      </w:r>
    </w:p>
    <w:p w14:paraId="36C9B59F" w14:textId="77777777" w:rsidR="005D1730" w:rsidRPr="00DE1F0F" w:rsidRDefault="00967F0F" w:rsidP="00DE1F0F">
      <w:pPr>
        <w:numPr>
          <w:ilvl w:val="0"/>
          <w:numId w:val="8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самостоятельно выделять учебные операции при анализе языковых единиц;</w:t>
      </w:r>
    </w:p>
    <w:p w14:paraId="734965E8" w14:textId="77777777" w:rsidR="005D1730" w:rsidRPr="00DE1F0F" w:rsidRDefault="00967F0F" w:rsidP="00DE1F0F">
      <w:pPr>
        <w:numPr>
          <w:ilvl w:val="0"/>
          <w:numId w:val="8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1D76A9E" w14:textId="77777777" w:rsidR="005D1730" w:rsidRPr="00DE1F0F" w:rsidRDefault="00967F0F" w:rsidP="00DE1F0F">
      <w:pPr>
        <w:numPr>
          <w:ilvl w:val="0"/>
          <w:numId w:val="8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устанавливать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причинноследс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твенные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 связи в ситуациях наблюдения за языковым материалом, делать выводы.</w:t>
      </w:r>
    </w:p>
    <w:p w14:paraId="20221AA0" w14:textId="77777777" w:rsidR="005D1730" w:rsidRPr="00DE1F0F" w:rsidRDefault="00967F0F" w:rsidP="00DE1F0F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</w:t>
      </w: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14:paraId="57641CD4" w14:textId="77777777" w:rsidR="005D1730" w:rsidRPr="00DE1F0F" w:rsidRDefault="00967F0F" w:rsidP="00DE1F0F">
      <w:pPr>
        <w:numPr>
          <w:ilvl w:val="0"/>
          <w:numId w:val="9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 помощью учителя формулировать цель, планир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овать изменения языкового объекта, речевой ситуации;</w:t>
      </w:r>
    </w:p>
    <w:p w14:paraId="36B2CD67" w14:textId="77777777" w:rsidR="005D1730" w:rsidRPr="00DE1F0F" w:rsidRDefault="00967F0F" w:rsidP="00DE1F0F">
      <w:pPr>
        <w:numPr>
          <w:ilvl w:val="0"/>
          <w:numId w:val="9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047EC0D6" w14:textId="77777777" w:rsidR="005D1730" w:rsidRPr="00DE1F0F" w:rsidRDefault="00967F0F" w:rsidP="00DE1F0F">
      <w:pPr>
        <w:numPr>
          <w:ilvl w:val="0"/>
          <w:numId w:val="9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миниисследование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, выполн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ять по предложенному плану проектное задание;</w:t>
      </w:r>
    </w:p>
    <w:p w14:paraId="0DB8921C" w14:textId="77777777" w:rsidR="005D1730" w:rsidRPr="00DE1F0F" w:rsidRDefault="00967F0F" w:rsidP="00DE1F0F">
      <w:pPr>
        <w:numPr>
          <w:ilvl w:val="0"/>
          <w:numId w:val="9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оцессе анализа предложенного языкового материала;</w:t>
      </w:r>
    </w:p>
    <w:p w14:paraId="7CC9F0C5" w14:textId="77777777" w:rsidR="005D1730" w:rsidRPr="00DE1F0F" w:rsidRDefault="00967F0F" w:rsidP="00DE1F0F">
      <w:pPr>
        <w:numPr>
          <w:ilvl w:val="0"/>
          <w:numId w:val="9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A26A309" w14:textId="77777777" w:rsidR="005D1730" w:rsidRPr="00DE1F0F" w:rsidRDefault="00967F0F" w:rsidP="00DE1F0F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 xml:space="preserve">У обучающегося будут сформированы следующие умения </w:t>
      </w: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работать с информацией как часть познавательных </w:t>
      </w: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универсальных учебных действий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14:paraId="674978A4" w14:textId="77777777" w:rsidR="005D1730" w:rsidRPr="00DE1F0F" w:rsidRDefault="00967F0F" w:rsidP="00DE1F0F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8A62CC2" w14:textId="77777777" w:rsidR="005D1730" w:rsidRPr="00DE1F0F" w:rsidRDefault="00967F0F" w:rsidP="00DE1F0F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 справочниках;</w:t>
      </w:r>
    </w:p>
    <w:p w14:paraId="6A0FC7A5" w14:textId="77777777" w:rsidR="005D1730" w:rsidRPr="00DE1F0F" w:rsidRDefault="00967F0F" w:rsidP="00DE1F0F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A6AF57B" w14:textId="77777777" w:rsidR="005D1730" w:rsidRPr="00DE1F0F" w:rsidRDefault="00967F0F" w:rsidP="00DE1F0F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соблюдать с помощью взрослых (педагогических работников, родителей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4586924" w14:textId="77777777" w:rsidR="005D1730" w:rsidRPr="00DE1F0F" w:rsidRDefault="00967F0F" w:rsidP="00DE1F0F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анализирова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ть и создавать текстовую, видео, графическую, звуковую информацию в соответствии с учебной задачей;</w:t>
      </w:r>
    </w:p>
    <w:p w14:paraId="7EC674D9" w14:textId="77777777" w:rsidR="005D1730" w:rsidRPr="00DE1F0F" w:rsidRDefault="00967F0F" w:rsidP="00DE1F0F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ии.</w:t>
      </w:r>
    </w:p>
    <w:p w14:paraId="1E7DA2E5" w14:textId="77777777" w:rsidR="005D1730" w:rsidRPr="00DE1F0F" w:rsidRDefault="00967F0F" w:rsidP="00DE1F0F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умения </w:t>
      </w: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общения как часть коммуникативных универсальных учебных действий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14:paraId="54DEDA9F" w14:textId="77777777" w:rsidR="005D1730" w:rsidRPr="00DE1F0F" w:rsidRDefault="00967F0F" w:rsidP="00DE1F0F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475DEC8" w14:textId="77777777" w:rsidR="005D1730" w:rsidRPr="00DE1F0F" w:rsidRDefault="00967F0F" w:rsidP="00DE1F0F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проявлять уважител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ьное отношение к собеседнику, соблюдать правила ведения диалоги и дискуссии;</w:t>
      </w:r>
    </w:p>
    <w:p w14:paraId="38F04A0A" w14:textId="77777777" w:rsidR="005D1730" w:rsidRPr="00DE1F0F" w:rsidRDefault="00967F0F" w:rsidP="00DE1F0F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признавать возможность существования разных точек зрения;</w:t>
      </w:r>
    </w:p>
    <w:p w14:paraId="755541FD" w14:textId="77777777" w:rsidR="005D1730" w:rsidRPr="00DE1F0F" w:rsidRDefault="00967F0F" w:rsidP="00DE1F0F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корректно и аргументированно высказывать своё мнение;</w:t>
      </w:r>
    </w:p>
    <w:p w14:paraId="62D17760" w14:textId="77777777" w:rsidR="005D1730" w:rsidRPr="00DE1F0F" w:rsidRDefault="00967F0F" w:rsidP="00DE1F0F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строить речевое высказывание в соответствии с поставленной задачей;</w:t>
      </w:r>
    </w:p>
    <w:p w14:paraId="18DD9071" w14:textId="77777777" w:rsidR="005D1730" w:rsidRPr="00DE1F0F" w:rsidRDefault="00967F0F" w:rsidP="00DE1F0F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6FB0E7B" w14:textId="77777777" w:rsidR="005D1730" w:rsidRPr="00DE1F0F" w:rsidRDefault="00967F0F" w:rsidP="00DE1F0F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миниисследования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, проектного задания;</w:t>
      </w:r>
    </w:p>
    <w:p w14:paraId="68672679" w14:textId="77777777" w:rsidR="005D1730" w:rsidRPr="00DE1F0F" w:rsidRDefault="00967F0F" w:rsidP="00DE1F0F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подбирать иллюстративный материал (рисунки, фото, плакаты) к тексту выступления.</w:t>
      </w:r>
    </w:p>
    <w:p w14:paraId="583BED16" w14:textId="77777777" w:rsidR="005D1730" w:rsidRPr="00DE1F0F" w:rsidRDefault="00967F0F" w:rsidP="00DE1F0F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умения </w:t>
      </w: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самоорганизации как части регулятивных универсальных учебных действий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14:paraId="0E034BDF" w14:textId="77777777" w:rsidR="005D1730" w:rsidRPr="00DE1F0F" w:rsidRDefault="00967F0F" w:rsidP="00DE1F0F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планировать дей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ствия по решению учебной задачи для получения результата;</w:t>
      </w:r>
    </w:p>
    <w:p w14:paraId="2F826C8D" w14:textId="77777777" w:rsidR="005D1730" w:rsidRPr="00DE1F0F" w:rsidRDefault="00967F0F" w:rsidP="00DE1F0F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0"/>
          <w:szCs w:val="20"/>
        </w:rPr>
      </w:pPr>
      <w:proofErr w:type="spellStart"/>
      <w:r w:rsidRPr="00DE1F0F">
        <w:rPr>
          <w:rFonts w:ascii="Times New Roman" w:hAnsi="Times New Roman"/>
          <w:color w:val="000000"/>
          <w:sz w:val="24"/>
          <w:szCs w:val="20"/>
        </w:rPr>
        <w:t>выстраивать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</w:rPr>
        <w:t>последовательность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</w:rPr>
        <w:t>выбранных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</w:rPr>
        <w:t>действий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</w:rPr>
        <w:t>.</w:t>
      </w:r>
    </w:p>
    <w:p w14:paraId="398B1C17" w14:textId="77777777" w:rsidR="005D1730" w:rsidRPr="00DE1F0F" w:rsidRDefault="00967F0F" w:rsidP="00DE1F0F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умения </w:t>
      </w: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самоконтроля как части регулятивных универсальных учебных действий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:</w:t>
      </w:r>
    </w:p>
    <w:p w14:paraId="28C1610B" w14:textId="77777777" w:rsidR="005D1730" w:rsidRPr="00DE1F0F" w:rsidRDefault="00967F0F" w:rsidP="00DE1F0F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устанавливать причины успеха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 (неудач) учебной деятельности;</w:t>
      </w:r>
    </w:p>
    <w:p w14:paraId="1DB4AFCD" w14:textId="77777777" w:rsidR="005D1730" w:rsidRPr="00DE1F0F" w:rsidRDefault="00967F0F" w:rsidP="00DE1F0F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7C905EB" w14:textId="77777777" w:rsidR="005D1730" w:rsidRPr="00DE1F0F" w:rsidRDefault="00967F0F" w:rsidP="00DE1F0F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5F4D5EC" w14:textId="77777777" w:rsidR="005D1730" w:rsidRPr="00DE1F0F" w:rsidRDefault="00967F0F" w:rsidP="00DE1F0F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находить ош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ибку, допущенную при работе с языковым материалом, находить орфографическую и пунктуационную ошибку;</w:t>
      </w:r>
    </w:p>
    <w:p w14:paraId="0CBF9880" w14:textId="77777777" w:rsidR="005D1730" w:rsidRPr="00DE1F0F" w:rsidRDefault="00967F0F" w:rsidP="00DE1F0F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D4A3134" w14:textId="77777777" w:rsidR="005D1730" w:rsidRPr="00DE1F0F" w:rsidRDefault="00967F0F" w:rsidP="00DE1F0F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У обучающегося будут сформирован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ы следующие умения </w:t>
      </w: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совместной деятельности:</w:t>
      </w:r>
    </w:p>
    <w:p w14:paraId="124E7567" w14:textId="77777777" w:rsidR="005D1730" w:rsidRPr="00DE1F0F" w:rsidRDefault="00967F0F" w:rsidP="00DE1F0F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жуточных шагов и сроков;</w:t>
      </w:r>
    </w:p>
    <w:p w14:paraId="66FABE44" w14:textId="77777777" w:rsidR="005D1730" w:rsidRPr="00DE1F0F" w:rsidRDefault="00967F0F" w:rsidP="00DE1F0F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C622C57" w14:textId="77777777" w:rsidR="005D1730" w:rsidRPr="00DE1F0F" w:rsidRDefault="00967F0F" w:rsidP="00DE1F0F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проявлять готовность руководить, выполнять поручения, подчин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яться, самостоятельно разрешать конфликты;</w:t>
      </w:r>
    </w:p>
    <w:p w14:paraId="1D4BE631" w14:textId="77777777" w:rsidR="005D1730" w:rsidRPr="00DE1F0F" w:rsidRDefault="00967F0F" w:rsidP="00DE1F0F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ответственно выполнять свою часть работы;</w:t>
      </w:r>
    </w:p>
    <w:p w14:paraId="03CA9E73" w14:textId="77777777" w:rsidR="005D1730" w:rsidRPr="00DE1F0F" w:rsidRDefault="00967F0F" w:rsidP="00DE1F0F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оценивать свой вклад в общий результат;</w:t>
      </w:r>
    </w:p>
    <w:p w14:paraId="0F2D618B" w14:textId="77777777" w:rsidR="005D1730" w:rsidRPr="00DE1F0F" w:rsidRDefault="00967F0F" w:rsidP="00DE1F0F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выполнять совместные проектные задания с опорой на предложенные образцы. </w:t>
      </w:r>
    </w:p>
    <w:p w14:paraId="5B03DB13" w14:textId="77777777" w:rsidR="005D1730" w:rsidRPr="00DE1F0F" w:rsidRDefault="005D1730" w:rsidP="00DE1F0F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3DF84FFA" w14:textId="77777777" w:rsidR="005D1730" w:rsidRPr="00DE1F0F" w:rsidRDefault="00967F0F" w:rsidP="00DE1F0F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ПРЕДМЕТНЫЕ РЕЗУЛЬТАТЫ</w:t>
      </w:r>
    </w:p>
    <w:p w14:paraId="7A210F1F" w14:textId="77777777" w:rsidR="005D1730" w:rsidRPr="00DE1F0F" w:rsidRDefault="005D1730" w:rsidP="00DE1F0F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614E0847" w14:textId="77777777" w:rsidR="005D1730" w:rsidRPr="00DE1F0F" w:rsidRDefault="00967F0F" w:rsidP="00DE1F0F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1 КЛАСС</w:t>
      </w:r>
    </w:p>
    <w:p w14:paraId="09A07AEA" w14:textId="77777777" w:rsidR="005D1730" w:rsidRPr="00DE1F0F" w:rsidRDefault="00967F0F" w:rsidP="00DE1F0F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К концу обучения в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первом классе обучающийся научится:</w:t>
      </w:r>
    </w:p>
    <w:p w14:paraId="6C9824CB" w14:textId="77777777" w:rsidR="005D1730" w:rsidRPr="00DE1F0F" w:rsidRDefault="00967F0F" w:rsidP="00DE1F0F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различать слово и предложение; вычленять слова из предложений;</w:t>
      </w:r>
    </w:p>
    <w:p w14:paraId="23C86C05" w14:textId="77777777" w:rsidR="005D1730" w:rsidRPr="00DE1F0F" w:rsidRDefault="00967F0F" w:rsidP="00DE1F0F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0"/>
          <w:szCs w:val="20"/>
        </w:rPr>
      </w:pPr>
      <w:proofErr w:type="spellStart"/>
      <w:r w:rsidRPr="00DE1F0F">
        <w:rPr>
          <w:rFonts w:ascii="Times New Roman" w:hAnsi="Times New Roman"/>
          <w:color w:val="000000"/>
          <w:sz w:val="24"/>
          <w:szCs w:val="20"/>
        </w:rPr>
        <w:t>вычленять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</w:rPr>
        <w:t>звуки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</w:rPr>
        <w:t>из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</w:rPr>
        <w:t>слова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</w:rPr>
        <w:t>;</w:t>
      </w:r>
    </w:p>
    <w:p w14:paraId="5AE4C16C" w14:textId="77777777" w:rsidR="005D1730" w:rsidRPr="00DE1F0F" w:rsidRDefault="00967F0F" w:rsidP="00DE1F0F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14DD42A0" w14:textId="77777777" w:rsidR="005D1730" w:rsidRPr="00DE1F0F" w:rsidRDefault="00967F0F" w:rsidP="00DE1F0F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различать ударные и бе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зударные гласные звуки;</w:t>
      </w:r>
    </w:p>
    <w:p w14:paraId="0751A74E" w14:textId="77777777" w:rsidR="005D1730" w:rsidRPr="00DE1F0F" w:rsidRDefault="00967F0F" w:rsidP="00DE1F0F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различать согласные звуки: мягкие и твёрдые, звонкие и глухие (вне слова и в слове);</w:t>
      </w:r>
    </w:p>
    <w:p w14:paraId="628C1122" w14:textId="77777777" w:rsidR="005D1730" w:rsidRPr="00DE1F0F" w:rsidRDefault="00967F0F" w:rsidP="00DE1F0F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различать понятия «звук» и «буква»;</w:t>
      </w:r>
    </w:p>
    <w:p w14:paraId="327A2F3A" w14:textId="77777777" w:rsidR="005D1730" w:rsidRPr="00DE1F0F" w:rsidRDefault="00967F0F" w:rsidP="00DE1F0F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определять количество слогов в слове; делить слова на слоги (простые случаи: слова без стечения согласных); опр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еделять в слове ударный слог;</w:t>
      </w:r>
    </w:p>
    <w:p w14:paraId="147290CD" w14:textId="77777777" w:rsidR="005D1730" w:rsidRPr="00DE1F0F" w:rsidRDefault="00967F0F" w:rsidP="00DE1F0F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0A29BBF4" w14:textId="77777777" w:rsidR="005D1730" w:rsidRPr="00DE1F0F" w:rsidRDefault="00967F0F" w:rsidP="00DE1F0F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правильно называть буквы русского алфавита; использовать знание последовательности букв русского алфавита для упорядочения небольшого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списка слов;</w:t>
      </w:r>
    </w:p>
    <w:p w14:paraId="7E1C2AF2" w14:textId="77777777" w:rsidR="005D1730" w:rsidRPr="00DE1F0F" w:rsidRDefault="00967F0F" w:rsidP="00DE1F0F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19A885AB" w14:textId="77777777" w:rsidR="005D1730" w:rsidRPr="00DE1F0F" w:rsidRDefault="00967F0F" w:rsidP="00DE1F0F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жи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ши (в положении под ударением),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ча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, ща, чу,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щу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711CBF6B" w14:textId="77777777" w:rsidR="005D1730" w:rsidRPr="00DE1F0F" w:rsidRDefault="00967F0F" w:rsidP="00DE1F0F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76E864F4" w14:textId="77777777" w:rsidR="005D1730" w:rsidRPr="00DE1F0F" w:rsidRDefault="00967F0F" w:rsidP="00DE1F0F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писать под дикт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4C75D2DC" w14:textId="77777777" w:rsidR="005D1730" w:rsidRPr="00DE1F0F" w:rsidRDefault="00967F0F" w:rsidP="00DE1F0F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находить и исправлять ошибки на изученные правила, описки;</w:t>
      </w:r>
    </w:p>
    <w:p w14:paraId="5F272341" w14:textId="77777777" w:rsidR="005D1730" w:rsidRPr="00DE1F0F" w:rsidRDefault="00967F0F" w:rsidP="00DE1F0F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0"/>
          <w:szCs w:val="20"/>
        </w:rPr>
      </w:pPr>
      <w:proofErr w:type="spellStart"/>
      <w:r w:rsidRPr="00DE1F0F">
        <w:rPr>
          <w:rFonts w:ascii="Times New Roman" w:hAnsi="Times New Roman"/>
          <w:color w:val="000000"/>
          <w:sz w:val="24"/>
          <w:szCs w:val="20"/>
        </w:rPr>
        <w:t>понимать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</w:rPr>
        <w:t>прослушанный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</w:rPr>
        <w:t>текст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</w:rPr>
        <w:t>;</w:t>
      </w:r>
    </w:p>
    <w:p w14:paraId="7B804C93" w14:textId="77777777" w:rsidR="005D1730" w:rsidRPr="00DE1F0F" w:rsidRDefault="00967F0F" w:rsidP="00DE1F0F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 xml:space="preserve">читать вслух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406AD0D" w14:textId="77777777" w:rsidR="005D1730" w:rsidRPr="00DE1F0F" w:rsidRDefault="00967F0F" w:rsidP="00DE1F0F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находить в тексте слова, значение которых требует уточнения;</w:t>
      </w:r>
    </w:p>
    <w:p w14:paraId="0F2972C3" w14:textId="77777777" w:rsidR="005D1730" w:rsidRPr="00DE1F0F" w:rsidRDefault="00967F0F" w:rsidP="00DE1F0F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составлять предложение из набора форм слов;</w:t>
      </w:r>
    </w:p>
    <w:p w14:paraId="44246EAB" w14:textId="77777777" w:rsidR="005D1730" w:rsidRPr="00DE1F0F" w:rsidRDefault="00967F0F" w:rsidP="00DE1F0F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устно составлять тек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ст из 3-5 предложений по сюжетным картинкам и на основе наблюдений;</w:t>
      </w:r>
    </w:p>
    <w:p w14:paraId="44B66911" w14:textId="77777777" w:rsidR="005D1730" w:rsidRPr="00DE1F0F" w:rsidRDefault="00967F0F" w:rsidP="00DE1F0F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использовать изученные понятия в процессе решения учебных задач.</w:t>
      </w:r>
    </w:p>
    <w:p w14:paraId="24E98DF0" w14:textId="77777777" w:rsidR="005D1730" w:rsidRPr="00DE1F0F" w:rsidRDefault="005D1730" w:rsidP="00DE1F0F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2EF70515" w14:textId="77777777" w:rsidR="005D1730" w:rsidRPr="00DE1F0F" w:rsidRDefault="00967F0F" w:rsidP="00DE1F0F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>2 КЛАСС</w:t>
      </w:r>
    </w:p>
    <w:p w14:paraId="558AC8C0" w14:textId="77777777" w:rsidR="005D1730" w:rsidRPr="00DE1F0F" w:rsidRDefault="00967F0F" w:rsidP="00DE1F0F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К концу обучения во </w:t>
      </w:r>
      <w:r w:rsidRPr="00DE1F0F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втором классе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обучающийся научится:</w:t>
      </w:r>
    </w:p>
    <w:p w14:paraId="48444A96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осознавать язык как основное средство общения;</w:t>
      </w:r>
    </w:p>
    <w:p w14:paraId="7EEE385A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13F4C910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определять количество слогов в слове; делить слово на слоги (в том числе с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лова со стечением согласных);</w:t>
      </w:r>
    </w:p>
    <w:p w14:paraId="30D221BC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0865089C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обозначать на письме мягкость согласных звуков буквой мягкий знак в середине слова;</w:t>
      </w:r>
    </w:p>
    <w:p w14:paraId="2707FDF3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</w:rPr>
      </w:pPr>
      <w:proofErr w:type="spellStart"/>
      <w:r w:rsidRPr="00DE1F0F">
        <w:rPr>
          <w:rFonts w:ascii="Times New Roman" w:hAnsi="Times New Roman"/>
          <w:color w:val="000000"/>
          <w:sz w:val="24"/>
          <w:szCs w:val="20"/>
        </w:rPr>
        <w:t>находить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</w:rPr>
        <w:t>однокоренные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</w:rPr>
        <w:t>слова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</w:rPr>
        <w:t>;</w:t>
      </w:r>
    </w:p>
    <w:p w14:paraId="78A60C5F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выд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елять в слове корень (простые случаи);</w:t>
      </w:r>
    </w:p>
    <w:p w14:paraId="15358217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</w:rPr>
      </w:pPr>
      <w:proofErr w:type="spellStart"/>
      <w:r w:rsidRPr="00DE1F0F">
        <w:rPr>
          <w:rFonts w:ascii="Times New Roman" w:hAnsi="Times New Roman"/>
          <w:color w:val="000000"/>
          <w:sz w:val="24"/>
          <w:szCs w:val="20"/>
        </w:rPr>
        <w:t>выделять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</w:rPr>
        <w:t xml:space="preserve"> в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</w:rPr>
        <w:t>слове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</w:rPr>
        <w:t>окончание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</w:rPr>
        <w:t>;</w:t>
      </w:r>
    </w:p>
    <w:p w14:paraId="40CC5D49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инов);</w:t>
      </w:r>
    </w:p>
    <w:p w14:paraId="7B238472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распознавать слова, отвечающие на вопросы «кто?», «что?»;</w:t>
      </w:r>
    </w:p>
    <w:p w14:paraId="1C9CFBD5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распознавать слова, отвечающие на вопросы «что делать?», «что сделать?» и другие;</w:t>
      </w:r>
    </w:p>
    <w:p w14:paraId="4D75DBF1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распознавать слова, отвечающие на вопросы «какой?», «какая?», «какое?», «какие?»;</w:t>
      </w:r>
    </w:p>
    <w:p w14:paraId="3D8383EB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определять вид предложения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по цели высказывания и по эмоциональной окраске;</w:t>
      </w:r>
    </w:p>
    <w:p w14:paraId="7968A044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находить место орфограммы в слове и между словами на изученные правила;</w:t>
      </w:r>
    </w:p>
    <w:p w14:paraId="3DD93EFF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чк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чн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чт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;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щн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, </w:t>
      </w:r>
      <w:proofErr w:type="spellStart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нч</w:t>
      </w:r>
      <w:proofErr w:type="spellEnd"/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; проверяемые безударные гласные в корне слова; парн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ов с именами существительными, разделительный мягкий знак;</w:t>
      </w:r>
    </w:p>
    <w:p w14:paraId="5252A4DC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478B7F29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писать под диктовку (без пропусков и искажений букв) слова, предложения, тексты объёмом не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 более 45 слов с учётом изученных правил правописания;</w:t>
      </w:r>
    </w:p>
    <w:p w14:paraId="4D9A2FAB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находить и исправлять ошибки на изученные правила, описки;</w:t>
      </w:r>
    </w:p>
    <w:p w14:paraId="2F23A2EA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пользоваться толковым, орфографическим, орфоэпическим словарями учебника;</w:t>
      </w:r>
    </w:p>
    <w:p w14:paraId="052DC527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строить устное диалогическое и монологическое высказывание (2-4 пред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ложения на определённую тему, по наблюдениям) с соблюдением орфоэпических норм, правильной интонации;</w:t>
      </w:r>
    </w:p>
    <w:p w14:paraId="47F109FD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формулировать простые выводы на основе прочитанного (услышанного) устно и письменно (1-2 предложения);</w:t>
      </w:r>
    </w:p>
    <w:p w14:paraId="0518F7D2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 xml:space="preserve">составлять предложения из слов, устанавливая между </w:t>
      </w: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ними смысловую связь по вопросам;</w:t>
      </w:r>
    </w:p>
    <w:p w14:paraId="29E7DCA7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определять тему текста и озаглавливать текст, отражая его тему;</w:t>
      </w:r>
    </w:p>
    <w:p w14:paraId="3F08B056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составлять текст из разрозненных предложений, частей текста;</w:t>
      </w:r>
    </w:p>
    <w:p w14:paraId="4B619986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7A4B920D" w14:textId="77777777" w:rsidR="005D1730" w:rsidRPr="00DE1F0F" w:rsidRDefault="00967F0F" w:rsidP="00DE1F0F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DE1F0F">
        <w:rPr>
          <w:rFonts w:ascii="Times New Roman" w:hAnsi="Times New Roman"/>
          <w:color w:val="000000"/>
          <w:sz w:val="24"/>
          <w:szCs w:val="20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402EFDE6" w14:textId="77777777" w:rsidR="005D1730" w:rsidRPr="00DE1F0F" w:rsidRDefault="005D1730" w:rsidP="00DE1F0F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28775DFB" w14:textId="77777777" w:rsidR="005D1730" w:rsidRPr="00DE1F0F" w:rsidRDefault="005D1730">
      <w:pPr>
        <w:rPr>
          <w:lang w:val="ru-RU"/>
        </w:rPr>
        <w:sectPr w:rsidR="005D1730" w:rsidRPr="00DE1F0F">
          <w:pgSz w:w="11906" w:h="16383"/>
          <w:pgMar w:top="1134" w:right="850" w:bottom="1134" w:left="1701" w:header="720" w:footer="720" w:gutter="0"/>
          <w:cols w:space="720"/>
        </w:sectPr>
      </w:pPr>
    </w:p>
    <w:p w14:paraId="065D407A" w14:textId="77777777" w:rsidR="005D1730" w:rsidRDefault="00967F0F">
      <w:pPr>
        <w:spacing w:after="0"/>
        <w:ind w:left="120"/>
      </w:pPr>
      <w:bookmarkStart w:id="8" w:name="block-36737623"/>
      <w:bookmarkEnd w:id="7"/>
      <w:r w:rsidRPr="00DE1F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27F3713" w14:textId="77777777" w:rsidR="005D1730" w:rsidRDefault="00967F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D1730" w14:paraId="2036A9B3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0BAEE" w14:textId="77777777" w:rsidR="005D1730" w:rsidRDefault="00967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C00CEE" w14:textId="77777777" w:rsidR="005D1730" w:rsidRDefault="005D17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D09D0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2E3412" w14:textId="77777777" w:rsidR="005D1730" w:rsidRDefault="005D1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9089A0" w14:textId="77777777" w:rsidR="005D1730" w:rsidRDefault="00967F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CBF54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44CB44" w14:textId="77777777" w:rsidR="005D1730" w:rsidRDefault="005D1730">
            <w:pPr>
              <w:spacing w:after="0"/>
              <w:ind w:left="135"/>
            </w:pPr>
          </w:p>
        </w:tc>
      </w:tr>
      <w:tr w:rsidR="005D1730" w14:paraId="4BD8E5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90221" w14:textId="77777777" w:rsidR="005D1730" w:rsidRDefault="005D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39E7B" w14:textId="77777777" w:rsidR="005D1730" w:rsidRDefault="005D173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939D23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003A5A" w14:textId="77777777" w:rsidR="005D1730" w:rsidRDefault="005D173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CB8B9B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B764FD" w14:textId="77777777" w:rsidR="005D1730" w:rsidRDefault="005D173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AA3A25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856E23" w14:textId="77777777" w:rsidR="005D1730" w:rsidRDefault="005D1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F269B" w14:textId="77777777" w:rsidR="005D1730" w:rsidRDefault="005D1730"/>
        </w:tc>
      </w:tr>
      <w:tr w:rsidR="005D1730" w14:paraId="27A205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F29744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5D1730" w14:paraId="073C487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DB86014" w14:textId="77777777" w:rsidR="005D1730" w:rsidRDefault="00967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4A9B6E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39C5B1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620586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7AA093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6EF866" w14:textId="77777777" w:rsidR="005D1730" w:rsidRDefault="005D1730">
            <w:pPr>
              <w:spacing w:after="0"/>
              <w:ind w:left="135"/>
            </w:pPr>
          </w:p>
        </w:tc>
      </w:tr>
      <w:tr w:rsidR="005D1730" w14:paraId="39A2F04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B47D75" w14:textId="77777777" w:rsidR="005D1730" w:rsidRDefault="00967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3DB9E2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10FEC7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0ACC72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51F513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33B490" w14:textId="77777777" w:rsidR="005D1730" w:rsidRDefault="005D1730">
            <w:pPr>
              <w:spacing w:after="0"/>
              <w:ind w:left="135"/>
            </w:pPr>
          </w:p>
        </w:tc>
      </w:tr>
      <w:tr w:rsidR="005D1730" w14:paraId="7F57BED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AE87FED" w14:textId="77777777" w:rsidR="005D1730" w:rsidRDefault="00967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80806B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CB29C4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0E1414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250EDE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B83F0D" w14:textId="77777777" w:rsidR="005D1730" w:rsidRDefault="005D1730">
            <w:pPr>
              <w:spacing w:after="0"/>
              <w:ind w:left="135"/>
            </w:pPr>
          </w:p>
        </w:tc>
      </w:tr>
      <w:tr w:rsidR="005D1730" w14:paraId="1499565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415E9A" w14:textId="77777777" w:rsidR="005D1730" w:rsidRDefault="00967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D716C8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91D284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460651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6D2EA3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A2FB8D" w14:textId="77777777" w:rsidR="005D1730" w:rsidRDefault="005D1730">
            <w:pPr>
              <w:spacing w:after="0"/>
              <w:ind w:left="135"/>
            </w:pPr>
          </w:p>
        </w:tc>
      </w:tr>
      <w:tr w:rsidR="005D1730" w14:paraId="2F35E9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924D34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CA8988F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F18987" w14:textId="77777777" w:rsidR="005D1730" w:rsidRDefault="005D1730"/>
        </w:tc>
      </w:tr>
      <w:tr w:rsidR="005D1730" w14:paraId="70F944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41CA43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5D1730" w14:paraId="0AD7E4D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D54695" w14:textId="77777777" w:rsidR="005D1730" w:rsidRDefault="00967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0194EE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BB16ED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6B38DF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71AB64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C8CFC7" w14:textId="77777777" w:rsidR="005D1730" w:rsidRDefault="005D1730">
            <w:pPr>
              <w:spacing w:after="0"/>
              <w:ind w:left="135"/>
            </w:pPr>
          </w:p>
        </w:tc>
      </w:tr>
      <w:tr w:rsidR="005D1730" w14:paraId="272E0F1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726333" w14:textId="77777777" w:rsidR="005D1730" w:rsidRDefault="00967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544843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64F6AD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58177F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8A5C5F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067E75" w14:textId="77777777" w:rsidR="005D1730" w:rsidRDefault="005D1730">
            <w:pPr>
              <w:spacing w:after="0"/>
              <w:ind w:left="135"/>
            </w:pPr>
          </w:p>
        </w:tc>
      </w:tr>
      <w:tr w:rsidR="005D1730" w14:paraId="438CE17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05D53A" w14:textId="77777777" w:rsidR="005D1730" w:rsidRDefault="00967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D1CCD0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AB30FD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832330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E9DB00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8384DE" w14:textId="77777777" w:rsidR="005D1730" w:rsidRDefault="005D1730">
            <w:pPr>
              <w:spacing w:after="0"/>
              <w:ind w:left="135"/>
            </w:pPr>
          </w:p>
        </w:tc>
      </w:tr>
      <w:tr w:rsidR="005D1730" w14:paraId="6EAB80F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B32BAA" w14:textId="77777777" w:rsidR="005D1730" w:rsidRDefault="00967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9ED587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725B70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2A7E6C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40F1EA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8D8170" w14:textId="77777777" w:rsidR="005D1730" w:rsidRDefault="005D1730">
            <w:pPr>
              <w:spacing w:after="0"/>
              <w:ind w:left="135"/>
            </w:pPr>
          </w:p>
        </w:tc>
      </w:tr>
      <w:tr w:rsidR="005D1730" w14:paraId="176C64E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7ECD42" w14:textId="77777777" w:rsidR="005D1730" w:rsidRDefault="00967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9534DE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1A04F6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3D22D0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6D706A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7E46BB" w14:textId="77777777" w:rsidR="005D1730" w:rsidRDefault="005D1730">
            <w:pPr>
              <w:spacing w:after="0"/>
              <w:ind w:left="135"/>
            </w:pPr>
          </w:p>
        </w:tc>
      </w:tr>
      <w:tr w:rsidR="005D1730" w14:paraId="64C141C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68AEA4" w14:textId="77777777" w:rsidR="005D1730" w:rsidRDefault="00967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009B8D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5C3F1F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EE6C5D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C01F67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817062" w14:textId="77777777" w:rsidR="005D1730" w:rsidRDefault="005D1730">
            <w:pPr>
              <w:spacing w:after="0"/>
              <w:ind w:left="135"/>
            </w:pPr>
          </w:p>
        </w:tc>
      </w:tr>
      <w:tr w:rsidR="005D1730" w14:paraId="1F21CD1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04875E" w14:textId="77777777" w:rsidR="005D1730" w:rsidRDefault="00967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C9FD75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0D6950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8E0CFB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95011B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582F78" w14:textId="77777777" w:rsidR="005D1730" w:rsidRDefault="005D1730">
            <w:pPr>
              <w:spacing w:after="0"/>
              <w:ind w:left="135"/>
            </w:pPr>
          </w:p>
        </w:tc>
      </w:tr>
      <w:tr w:rsidR="005D1730" w14:paraId="6994A8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58B33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B7A04F0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1C23C3" w14:textId="77777777" w:rsidR="005D1730" w:rsidRDefault="005D1730"/>
        </w:tc>
      </w:tr>
      <w:tr w:rsidR="005D1730" w14:paraId="174E30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642EC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1209B5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0B6AE0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0FF29B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DB1F57" w14:textId="77777777" w:rsidR="005D1730" w:rsidRDefault="005D1730">
            <w:pPr>
              <w:spacing w:after="0"/>
              <w:ind w:left="135"/>
            </w:pPr>
          </w:p>
        </w:tc>
      </w:tr>
      <w:tr w:rsidR="005D1730" w14:paraId="4374FD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9B6446" w14:textId="77777777" w:rsidR="005D1730" w:rsidRPr="00DE1F0F" w:rsidRDefault="00967F0F">
            <w:pPr>
              <w:spacing w:after="0"/>
              <w:ind w:left="135"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62AC2B" w14:textId="77777777" w:rsidR="005D1730" w:rsidRDefault="00967F0F">
            <w:pPr>
              <w:spacing w:after="0"/>
              <w:ind w:left="135"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73C631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86EDBD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5B3E62" w14:textId="77777777" w:rsidR="005D1730" w:rsidRDefault="005D1730"/>
        </w:tc>
      </w:tr>
    </w:tbl>
    <w:p w14:paraId="7A2C52C2" w14:textId="77777777" w:rsidR="005D1730" w:rsidRDefault="005D1730">
      <w:pPr>
        <w:sectPr w:rsidR="005D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6FD3D7" w14:textId="77777777" w:rsidR="005D1730" w:rsidRDefault="00967F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D1730" w14:paraId="22531EA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1EA039" w14:textId="77777777" w:rsidR="005D1730" w:rsidRDefault="00967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F55843" w14:textId="77777777" w:rsidR="005D1730" w:rsidRDefault="005D17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47ECF7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5A856B" w14:textId="77777777" w:rsidR="005D1730" w:rsidRDefault="005D1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BD0A7F" w14:textId="77777777" w:rsidR="005D1730" w:rsidRDefault="00967F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8A5EC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1204E8" w14:textId="77777777" w:rsidR="005D1730" w:rsidRDefault="005D1730">
            <w:pPr>
              <w:spacing w:after="0"/>
              <w:ind w:left="135"/>
            </w:pPr>
          </w:p>
        </w:tc>
      </w:tr>
      <w:tr w:rsidR="005D1730" w14:paraId="47E326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CB0B55" w14:textId="77777777" w:rsidR="005D1730" w:rsidRDefault="005D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7EBDF5" w14:textId="77777777" w:rsidR="005D1730" w:rsidRDefault="005D173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4A2011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BD11A2" w14:textId="77777777" w:rsidR="005D1730" w:rsidRDefault="005D173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5A253C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5316CE" w14:textId="77777777" w:rsidR="005D1730" w:rsidRDefault="005D173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9EDCE4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8CDAA4" w14:textId="77777777" w:rsidR="005D1730" w:rsidRDefault="005D1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C87D0" w14:textId="77777777" w:rsidR="005D1730" w:rsidRDefault="005D1730"/>
        </w:tc>
      </w:tr>
      <w:tr w:rsidR="005D1730" w14:paraId="2DA44B9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406B66" w14:textId="77777777" w:rsidR="005D1730" w:rsidRDefault="00967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6520B0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A3EADD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75DB8E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74A40F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C6CC9B" w14:textId="77777777" w:rsidR="005D1730" w:rsidRDefault="005D1730">
            <w:pPr>
              <w:spacing w:after="0"/>
              <w:ind w:left="135"/>
            </w:pPr>
          </w:p>
        </w:tc>
      </w:tr>
      <w:tr w:rsidR="005D1730" w14:paraId="3CAD146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F40425" w14:textId="77777777" w:rsidR="005D1730" w:rsidRDefault="00967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4FCCB2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6C868E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72D0C7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C017F2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63547D" w14:textId="77777777" w:rsidR="005D1730" w:rsidRDefault="005D1730">
            <w:pPr>
              <w:spacing w:after="0"/>
              <w:ind w:left="135"/>
            </w:pPr>
          </w:p>
        </w:tc>
      </w:tr>
      <w:tr w:rsidR="005D1730" w14:paraId="0FF317A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F3A654" w14:textId="77777777" w:rsidR="005D1730" w:rsidRDefault="00967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40BD3B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A85CAC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F7FCF6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B05856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39B575" w14:textId="77777777" w:rsidR="005D1730" w:rsidRDefault="005D1730">
            <w:pPr>
              <w:spacing w:after="0"/>
              <w:ind w:left="135"/>
            </w:pPr>
          </w:p>
        </w:tc>
      </w:tr>
      <w:tr w:rsidR="005D1730" w14:paraId="3DDDB2F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DF4CD0" w14:textId="77777777" w:rsidR="005D1730" w:rsidRDefault="00967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92BE06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90CCC3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0C33D9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2DF1F5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A833F2" w14:textId="77777777" w:rsidR="005D1730" w:rsidRDefault="005D1730">
            <w:pPr>
              <w:spacing w:after="0"/>
              <w:ind w:left="135"/>
            </w:pPr>
          </w:p>
        </w:tc>
      </w:tr>
      <w:tr w:rsidR="005D1730" w14:paraId="354642C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287936" w14:textId="77777777" w:rsidR="005D1730" w:rsidRDefault="00967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BEFCA3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EEC1F7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942F3E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E549F3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529C63" w14:textId="77777777" w:rsidR="005D1730" w:rsidRDefault="005D1730">
            <w:pPr>
              <w:spacing w:after="0"/>
              <w:ind w:left="135"/>
            </w:pPr>
          </w:p>
        </w:tc>
      </w:tr>
      <w:tr w:rsidR="005D1730" w14:paraId="6596AAF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7CAAB3" w14:textId="77777777" w:rsidR="005D1730" w:rsidRDefault="00967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AD9023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7F52E6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9C26A1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82EFF8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3CABC6" w14:textId="77777777" w:rsidR="005D1730" w:rsidRDefault="005D1730">
            <w:pPr>
              <w:spacing w:after="0"/>
              <w:ind w:left="135"/>
            </w:pPr>
          </w:p>
        </w:tc>
      </w:tr>
      <w:tr w:rsidR="005D1730" w14:paraId="71B98D2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2A8081" w14:textId="77777777" w:rsidR="005D1730" w:rsidRDefault="00967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90B179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F55C48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E1EA28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E0DC9F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7C7C4D" w14:textId="77777777" w:rsidR="005D1730" w:rsidRDefault="005D1730">
            <w:pPr>
              <w:spacing w:after="0"/>
              <w:ind w:left="135"/>
            </w:pPr>
          </w:p>
        </w:tc>
      </w:tr>
      <w:tr w:rsidR="005D1730" w14:paraId="59C42DC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6A1D9C" w14:textId="77777777" w:rsidR="005D1730" w:rsidRDefault="00967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FEEC45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BB03FC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94AA20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4F3D5A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F19A96" w14:textId="77777777" w:rsidR="005D1730" w:rsidRDefault="005D1730">
            <w:pPr>
              <w:spacing w:after="0"/>
              <w:ind w:left="135"/>
            </w:pPr>
          </w:p>
        </w:tc>
      </w:tr>
      <w:tr w:rsidR="005D1730" w14:paraId="7CB5C3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C26F8" w14:textId="77777777" w:rsidR="005D1730" w:rsidRDefault="00967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10FDA7A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3D40C1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E9FC10" w14:textId="77777777" w:rsidR="005D1730" w:rsidRDefault="005D17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77C462" w14:textId="77777777" w:rsidR="005D1730" w:rsidRDefault="005D1730">
            <w:pPr>
              <w:spacing w:after="0"/>
              <w:ind w:left="135"/>
            </w:pPr>
          </w:p>
        </w:tc>
      </w:tr>
      <w:tr w:rsidR="005D1730" w14:paraId="542BE5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289E99" w14:textId="77777777" w:rsidR="005D1730" w:rsidRPr="00DE1F0F" w:rsidRDefault="00967F0F">
            <w:pPr>
              <w:spacing w:after="0"/>
              <w:ind w:left="135"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5594A33" w14:textId="77777777" w:rsidR="005D1730" w:rsidRDefault="00967F0F">
            <w:pPr>
              <w:spacing w:after="0"/>
              <w:ind w:left="135"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80283F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94C8AF" w14:textId="77777777" w:rsidR="005D1730" w:rsidRDefault="0096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E3CC93" w14:textId="77777777" w:rsidR="005D1730" w:rsidRDefault="005D1730"/>
        </w:tc>
      </w:tr>
    </w:tbl>
    <w:p w14:paraId="3312AE10" w14:textId="77777777" w:rsidR="005D1730" w:rsidRDefault="005D1730">
      <w:pPr>
        <w:sectPr w:rsidR="005D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141FF4" w14:textId="77777777" w:rsidR="005D1730" w:rsidRDefault="00967F0F">
      <w:pPr>
        <w:spacing w:after="0"/>
        <w:ind w:left="120"/>
      </w:pPr>
      <w:bookmarkStart w:id="9" w:name="block-36737626"/>
      <w:bookmarkEnd w:id="8"/>
      <w:r w:rsidRPr="00DE1F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211AC229" w14:textId="77777777" w:rsidR="005D1730" w:rsidRDefault="00967F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7393"/>
        <w:gridCol w:w="1000"/>
        <w:gridCol w:w="1841"/>
        <w:gridCol w:w="2120"/>
        <w:gridCol w:w="2033"/>
      </w:tblGrid>
      <w:tr w:rsidR="00DE1F0F" w14:paraId="5E72AB80" w14:textId="77777777" w:rsidTr="00DE1F0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775AA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89BB4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  <w:tc>
          <w:tcPr>
            <w:tcW w:w="73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22EF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309EF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4D4F060E" w14:textId="77777777" w:rsidR="00DE1F0F" w:rsidRDefault="00DE1F0F" w:rsidP="00DE1F0F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93AEA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45E51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0CC85A6" w14:textId="77777777" w:rsidTr="00DE1F0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A28E9" w14:textId="77777777" w:rsidR="00DE1F0F" w:rsidRDefault="00DE1F0F" w:rsidP="00DE1F0F">
            <w:pPr>
              <w:spacing w:after="0" w:line="240" w:lineRule="auto"/>
              <w:contextualSpacing/>
            </w:pPr>
          </w:p>
        </w:tc>
        <w:tc>
          <w:tcPr>
            <w:tcW w:w="73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706390" w14:textId="77777777" w:rsidR="00DE1F0F" w:rsidRDefault="00DE1F0F" w:rsidP="00DE1F0F">
            <w:pPr>
              <w:spacing w:after="0" w:line="240" w:lineRule="auto"/>
              <w:contextualSpacing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EA85AF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B66C6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A825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1811C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36F2A5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B8B2E9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A0EF4" w14:textId="77777777" w:rsidR="00DE1F0F" w:rsidRDefault="00DE1F0F" w:rsidP="00DE1F0F">
            <w:pPr>
              <w:spacing w:after="0" w:line="240" w:lineRule="auto"/>
              <w:contextualSpacing/>
            </w:pPr>
          </w:p>
        </w:tc>
      </w:tr>
      <w:tr w:rsidR="00DE1F0F" w14:paraId="0539FEF7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301770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CFFC6E8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B7E73F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4C81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1CEC7F9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37E742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FD6CBEA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F70F91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D1CEC3E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99FD3B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9575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6E7775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111B84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05CBF19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59A739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071200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EE6A31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B1DB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280D60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0C212E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6F54464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1C1A7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E3129A5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F17589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D59F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E602CE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EECA14F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CC19CFC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4D915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CCE58E1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3347D2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199E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B6A2C3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539FD9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7FEC486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B04C62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86F277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B49CE3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98AA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6C8B44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257A91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0BEDC94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C63B78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6E44EEC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FB495E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723B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7752262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B4F6AB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0FDEA82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2106CA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F0E31E0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E9C249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4498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BF5EBB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A3FE9E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0FB355D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1A6D05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8D532F5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610A82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1025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F93B9C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2018FE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99525F7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3B087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3C0118D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A6E05A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C5AD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595F5B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C45B74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860E5FE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DE4249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EA19DEC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934317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9733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CA5396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12EE3B2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80F212D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64276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54863FF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53115B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ACC6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A2114E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EFD576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E98A2EF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788082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4E6C7C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48BF5B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F2DA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166718E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32ADBF8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B3D4ABC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AF9A51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BBFFA0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EE8C2C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42DA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73D8E4D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0618A9F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3CE172A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68FE9C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BFCB1AA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8389E8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562D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84F051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D384C2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7AC6FAD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5B5311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E8E7E7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B96FD3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CFA3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798555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061CBDD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17AF730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44EFA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8AAAF29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70E9B6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C7A4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A9C217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AAEDDA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7329A38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69AEE6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2678BD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96B97B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8D3B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ACF448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9D9E4F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8E63D65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534E28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5EA1904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0CE890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C359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85211A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3AF30A7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875FEF8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CE1951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4AE1929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608007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7263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7951899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AE4D96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0E99661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C337CE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94086C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B7FF2F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9AB3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049B4E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A52433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1201C0F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3AFBA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DD6002E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5D1A08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74CC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118646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126A3FD9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D5E9316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E13615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5E473CF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83B9E2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FCCE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ED3DE3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71C8D1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9055CDA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3D8F01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4A3F54E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</w:t>
            </w:r>
            <w:proofErr w:type="gram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1065FF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B79A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1396615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3A8C076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A44BB99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C7EDE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9FDFD60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FEE128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9D04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79C760B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9032F9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AB41043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DDA1F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69B6237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</w:t>
            </w:r>
            <w:proofErr w:type="gram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213978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8A45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4B6052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BACAEA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C94ABB6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E08F8B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9EF79A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319B67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97D5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BCA86D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572B4F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B3AE596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8C525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8408D2D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F74FDE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E02E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4022C4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1F3A62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416DA3A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869224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EA16970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156B8E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0D0E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55C383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25077F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E4D10E8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BED650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3307CA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629DD7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2FCA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C441A6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944C52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07B2E57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8E920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1844F24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BDCC79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17F1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8D654A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708323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E717A5A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AD88A9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C60990D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0DC89E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21D7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151DFF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0AD1D1F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BFC1BD3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6FA550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025C701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4503C2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0158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AE7D8A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005A871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B66FBBE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C42B2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DB8FDB7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CEA414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8266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C46FC5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31D057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32FDABE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D4A899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154EA19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1A585D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D65B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7B0530F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519A08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6A1AF23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E78F5A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77351D9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E17F01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2586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2E559A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8D8F7A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2287036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C8BA04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694FF4D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D12EA4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1FC8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C30DDD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93A06E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FC9252A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65B7B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D4590C5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0CF8C4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4D71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CFD0EC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5CACA8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E0E264E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A3A0F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A62DC01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D9ED5A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71F7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11FFE49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057ED71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398CE27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E06AD5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F6F47D1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B22FFF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31EF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087E16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13684F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6C67D75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298BE8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CE8FFAC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1A552C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4BE2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9E0E58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17A6D859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B56DF34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C7FB5F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E034DBF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FCA50E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DC64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7CFCFD1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73A86E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7A7E10F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BDB511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ED82B96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60CEE3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C5E5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05C3B0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134F50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31E4EDD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71D10A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F6D6F9C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45F7AA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04CD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6C1234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17D28AAA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FA5D852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C4231E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B83FD88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1A22DC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2662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DD50D7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B74171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F63B323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687FE8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BFFB103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B368FB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522B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C81DD9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F2451D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7889D45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DC3B6E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1E0AC26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33908B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F54C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7D3528E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FE2B6B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A298540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060D2C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6343829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C5B5B6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D73F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FE617B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073FEB1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E1F25FD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E9CA2E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4FE300F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686982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6D3F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37DE05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40DBD2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CA96B00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012F0E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4770540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51147E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173F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9C9AF6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064234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9EDD3B9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7AB88B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106624B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CF5C11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E8F1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2C3399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AAA14D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DE4E4FF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E0175A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6ECCBE8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55778E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6AFF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C5902A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996EBE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33D9EB0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31C99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E0EFC6C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FF683F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2690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7BF550B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1B41B80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701A339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FD9DFB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5A26A11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2CBFDB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24DB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1CFB804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396D091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90956F7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DF9794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0C6C264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41C1D9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80A9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AAB097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387B30B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42D7CBE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5A2430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B2B12D6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E7E8DE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7DCC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167D4E6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04791529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6AE0FF8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175D5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B65988C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399EB9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F79D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822D8B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263B89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4A3BBF7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A741A8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18EBC72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BE0494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7861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1C90698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09F91A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607D19E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6EB5B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A3E1627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AE4CCD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3BC9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1CB7785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102732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47D3655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01744F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3D7F9B5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F9343A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778F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110996D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322EB25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79585A2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9A3C9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2131AF0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1FD37D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4E87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667B6B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3518E85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5B7C89A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344448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62C7359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251D41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2E12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18C5859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3D2814E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B661FD4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978321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D8E51E4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7E88DE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92E0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287FBE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097D22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906B1F8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DFACA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AEF7C0E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076E27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A4CE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0C57F8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376C18F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8AC3AB3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E642B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C998B12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978F44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101B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8ECB2B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AD7823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F109020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54A50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44B68F0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C059AF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72FD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A939F8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A2DEE0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BFDE05A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760DD1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0FCDDE0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FD890C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6D0D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7BF60C6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0095C04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CBA4867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94828A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D609CB2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E682F7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1E5C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40A208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D8B86A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38F144D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78820A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721A5AE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0DDDB5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4EF0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BC39A0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B5268E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2333AF8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0A9229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795ED9D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DC954C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6781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BF8DDF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1B1FE8D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12EA237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6A19E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B709CA4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A3624C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EDBF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2B9402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8654C5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CD39D50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11CE14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71BB4A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CEE26E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793F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5D4EE2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37E3C14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4A6DB36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46DBEF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270197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</w:t>
            </w: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18CF80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4785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45A74B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09678D5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870844D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3489D2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A982A03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A907E2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42F1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6CFD43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1DE4E59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63DD526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903AE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B300A27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D02656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8846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BFBF31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320ADFF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2B37BCB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270046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C4265BC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A458AC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9D7F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E0E4F1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9DBDCD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85072CB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A0FF3A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D6C1DCD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7C0112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DAF5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B1BCD8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BB560D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D29FFEC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509E34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CD1FD2A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EEA310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72A9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5D8B46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4CA3A4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34EFC63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4BC391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89A92C7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CFDB4E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30A1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177097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77D0C5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7EB9828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351DD6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8C6533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B743A5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F21F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4F65B5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38E79929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07D4E08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38FD5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95BBF08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FBC7A3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A31F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84B35A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606DDF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C21AC21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273689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564175D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BE117D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B55E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BFBB33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0F6FB93A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8651356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D54175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A3D0CAF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31C4D9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AA18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1172BC6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0437ED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5A09907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A383EF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40962C8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71F6F5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F50E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CCF376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8E2F36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79547B8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1B5685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CD2EFE7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34A449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710C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28A8E2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013CE12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1A2B9B3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ED0F12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56817D8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56783A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24A6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175D15C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638871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35832BF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BABAA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89876F5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C18757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E1AC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23572D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329BD8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0C3F0FE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9F68EE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3895E5C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7F5B87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2FDF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5C661F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91B20B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58C28E0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00FD31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8FE0E20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570CCD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F77E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6578F1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0D7A3D3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C29BC72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08D971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78A8324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7D5D3A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62DE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0BC98A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0300437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6A27EF8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2F3770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66E7BE2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7936FC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42DF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2D41C3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ADC75D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8D9F5C7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EDC836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7268A78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C9B090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6B09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5A1FA5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76BAD09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6FC8249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B6C66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AE57770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023FBB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CC19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01BD8C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750849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08761B0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1ED8AC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A6B3A7D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EAFBEE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C6B0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3E3D39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090728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14B0EFE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BB8E4E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A4F195B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78C9BC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1652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FD2822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006D5F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9C2B683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8AEAD6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75FCEF0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19293B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8EA9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58C249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188C4F1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F659AEB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E0B049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FD79B30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D6962E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3B89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7CCD6B0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154A532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E660B76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F524B4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28DE67A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8CFD56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A864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83EB5B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1A5BD8F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2DFA091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D2991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947DE7F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52F917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D631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9FE6A4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11E2BFAA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64ECA16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1FC34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593442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DAA38F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89A2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01D862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922C79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B499359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AB81B0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99B12A7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D27891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29A2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749FEA7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783831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44440F6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A6B6CC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6BF4E29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426282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F3A6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CD0FFB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EC7DBB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6DF9914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7CFC8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AF094BF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A8724B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8B60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168C2F2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0F32472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BC41C6C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0050CF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628E60B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A0E33D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6FAF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1137DE3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A41DCE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1DE2236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835645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291526F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C143D1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8BA9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59A991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D56B15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208C7BC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D32FBC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DDB0907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6F6383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6AA2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C4AB22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57203C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7C981DB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E33F3A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9FD7C4B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C963C7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B48D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1245902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20869A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E8A8991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87A121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63D181F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0D352C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A626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7D3DA3F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37BDFC7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7AA6B0E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CC4595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E96510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7AF429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AC55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190972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4D3AD4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950BBEF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D9ED20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66AB3D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6817F4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C36D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6D06F2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536907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A9C6417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469B1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4B87DF9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4C5914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2FFC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2FB249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EB4D6A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5C43D0F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B8BDDE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658BCA0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5490AD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17CD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B905BA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12168A4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C7ECE8C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672BCF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508895B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38A23C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B5A3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E10D06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BE5732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673689F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C6999E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900043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0AD6B5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BFAD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8D3DFB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1D6F008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4F8E56E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817D18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6A8D9B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6B3F1D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22BE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B6A685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0121B3B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B78AF31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864DEE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A6885CD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6E1D80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8394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F29A13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A550A4A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3E13DF2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E5E3BC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15E8394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1EAAE4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C36F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244F6B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8DFFC5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C04A2DC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1255B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17011E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36C518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10DE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AFFFB1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3893DFF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8784FD3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E8A35E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FD03800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2010C6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4977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B72985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A96DBBA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C7D2E55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9B490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24CDF7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A26B1B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CF4F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9CDF9F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16B9444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A022C33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676B3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F88EBE2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2CDFAD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CFDB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A3E601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ED4851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B565C8E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669BEE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B78FFE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BFD55D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32A0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FFFC08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5A94F5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0E5F394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298F2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4657D4C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48493F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C5B6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9BAF92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A48AB7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839B033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BE536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09259B4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9882C9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2E99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E68AFD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1DFDAF4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A837BDF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296EF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892DCC8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52CE9C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2552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558D64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C5380D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F017FC5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33EEE9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0610C6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625A84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4A17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5A3937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197C422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47BC1CA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8F809C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745A48F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5C6CB2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C82C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BE16CC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18E140B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E944855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C613AF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BEE0E58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6A923D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152E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7665AF7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B80FDC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394741A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A7AF96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107C4A5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20F956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46C3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81925E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1E9C772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FA68C19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36EE3A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35DE662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45C2A1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7DB8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43D606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3E09239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B09682B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59A926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1BAD945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82DE3F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F418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9D2178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8AA5EF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D7E7A8D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EE15EF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2CC4345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13D98E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0239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3026F3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6DD93D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1B8218E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3030F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BD340FC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270C17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9C0D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3292D6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51214E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1F3DA4C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EC1D4C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02CEF3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6E1B52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0288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750CC0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DA805CF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EC59015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0A8F5E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72AE95C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4472A9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9B73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636F3C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DAC1C4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B245385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3549A0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3564A5A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06F46A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5192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0D1D8E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8568B2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D1B566F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A4E9AF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0A5CCA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3A8A95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5287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19DB1D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518A269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1A6B8EE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CFB451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7457905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F40766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A3E9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F10923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32DDCA4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BA4C983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11247A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0B147FE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C23C16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F55F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152FFB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083CEE4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F2AA2AB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D36169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74CC32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6E85A8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4F9C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D501FE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DF806D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3D29877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AF680C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1373361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DBAF1B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81CC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8D3C3C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D7BDCC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EBB6612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2FC79A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1092587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6F189E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539C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9C6DB6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B90D80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6F618DE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4793EF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3031808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8BDCD7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F160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A7E052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DAF3E4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43DB633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24D11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1765465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39075E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7857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397232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4CC7F54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D79A0A6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837F99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5C2C57B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C1EE2A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A6B9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172DBBC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1B6F721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D864746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14B92C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C10C804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AD6250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78D1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DCD1F8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12A921E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11CBA47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69422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81B9BD3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635B65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0BC1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25B7BE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4A5A0F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9817330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22F3D5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5F11B80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DB8F7A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0DE8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7866222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853FF99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5A80004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2CDF3C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27D0918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1D2A0C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EE1F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0DE806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B090F9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86F2BDF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1567B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538B9E5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C40899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C3CF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BEB2C3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1D7373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8679E4D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F30EDC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68DE9B6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D4BB22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E3D2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37C3FA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8DB8419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6FB7494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30ED6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21064F5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9FDCAF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150C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864153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65DC92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FEA9931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B41234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22B36D2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EE2FFA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5F8E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9DA132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3EE5C60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951E1C6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03AB71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5D4E23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2F6715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6833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EC413A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05E363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48D0FEA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4F38F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B48C22D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14E3AF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846D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70228F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17870D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CD1EC1B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A865D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158B1AB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2A4B3A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BFE6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CABAA3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400C6A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4C3E653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5B8FD0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FA90DC2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381943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0839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364D76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A100CB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A408E45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67DA16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D267952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8093E6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B690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BEA190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53E835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85D935D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9ED0B9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CBA1302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97830B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168B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124A3F7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10174924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4DE963A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EB33D8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230D63D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697A3C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3A77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9EB8E3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1E90E8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C402A97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35F26E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2A24B1D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диктовку слов и </w:t>
            </w: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728799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E735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92AF13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31308A9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98A938B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AEAB9C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BFA67D3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06DCF8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08CD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8E829E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3C32F26A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A150283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4AF67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ADE0B3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360607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0C2D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21E97C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44130E3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12B34B6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0E2DB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1FC7BF4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E2C1B8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808D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3E900C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5CF07E54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2BBFC1B" w14:textId="77777777" w:rsidTr="00DE1F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91D59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2BB4FBB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6EE7EE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7C9D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2585B4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568DB8F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B8BDB01" w14:textId="77777777" w:rsidTr="00DE1F0F">
        <w:trPr>
          <w:gridAfter w:val="1"/>
          <w:wAfter w:w="2033" w:type="dxa"/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14:paraId="00C354A8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093510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8598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5AF243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5F5D8071" w14:textId="77777777" w:rsidR="005D1730" w:rsidRDefault="005D1730">
      <w:pPr>
        <w:sectPr w:rsidR="005D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15490B" w14:textId="77777777" w:rsidR="005D1730" w:rsidRDefault="00967F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7562"/>
        <w:gridCol w:w="946"/>
        <w:gridCol w:w="1841"/>
        <w:gridCol w:w="1910"/>
        <w:gridCol w:w="2221"/>
      </w:tblGrid>
      <w:tr w:rsidR="00DE1F0F" w14:paraId="34554E5E" w14:textId="77777777" w:rsidTr="00DE1F0F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FE43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03EFA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  <w:tc>
          <w:tcPr>
            <w:tcW w:w="8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E687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CA3B94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  <w:tc>
          <w:tcPr>
            <w:tcW w:w="4158" w:type="dxa"/>
            <w:gridSpan w:val="3"/>
            <w:tcMar>
              <w:top w:w="50" w:type="dxa"/>
              <w:left w:w="100" w:type="dxa"/>
            </w:tcMar>
            <w:vAlign w:val="center"/>
          </w:tcPr>
          <w:p w14:paraId="1F5C65E6" w14:textId="77777777" w:rsidR="00DE1F0F" w:rsidRDefault="00DE1F0F" w:rsidP="00DE1F0F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BC769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4DE4F4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7321DA3" w14:textId="77777777" w:rsidTr="00DE1F0F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C2AF0" w14:textId="77777777" w:rsidR="00DE1F0F" w:rsidRDefault="00DE1F0F" w:rsidP="00DE1F0F">
            <w:pPr>
              <w:spacing w:after="0" w:line="240" w:lineRule="auto"/>
              <w:contextualSpacing/>
            </w:pPr>
          </w:p>
        </w:tc>
        <w:tc>
          <w:tcPr>
            <w:tcW w:w="81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81B45" w14:textId="77777777" w:rsidR="00DE1F0F" w:rsidRDefault="00DE1F0F" w:rsidP="00DE1F0F">
            <w:pPr>
              <w:spacing w:after="0" w:line="240" w:lineRule="auto"/>
              <w:contextualSpacing/>
            </w:pP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33AF6F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22285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2891F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0312DF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7E01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5C753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5EE41" w14:textId="77777777" w:rsidR="00DE1F0F" w:rsidRDefault="00DE1F0F" w:rsidP="00DE1F0F">
            <w:pPr>
              <w:spacing w:after="0" w:line="240" w:lineRule="auto"/>
              <w:contextualSpacing/>
            </w:pPr>
          </w:p>
        </w:tc>
      </w:tr>
      <w:tr w:rsidR="00DE1F0F" w14:paraId="6FC99BA2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8A7DE9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1B1321A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7FF7CA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E033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E01B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41579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B4514DC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4649202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41422FD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3313DA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698D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1546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DCCA2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3642CA4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43E2712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4F6DADA3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DAB26B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95F3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7DE2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99FBF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DB3BAA4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511576F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15541E9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7260B2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5B20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B837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501EA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C1E3505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30BE93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5AFFA3D2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C3CA74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914A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ADCD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1EBBFA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70808B2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DE4DA6E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7F9C911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477052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EB03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B2D8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CBC9C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57BC46D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A4259D2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5E7CC03A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2E7637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073E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B0F1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8CFAB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2EB74F9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82B8A6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2969651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B58DF4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992A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C334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D34AD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FA61F7B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DF33DE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579A079A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B228C7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486A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F90F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EF0BD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75F6E53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3128C92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59A7A38A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F39D18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9080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6E84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C00A7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8BE7002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31824D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04B33C4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00D94E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5822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F41E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9D5B24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E66D527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CDBE759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2B472D6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4A4B93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2E1D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F44B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1DEF0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53C65DD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A0C0034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79709CDC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03E992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7844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985E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59130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D7A55A3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91C9318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843E853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0345B2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96D9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EEB5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D4DEF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3031195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93438FC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137B1588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3F5D12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5C1B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4C5A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9AC84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42DD0BF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7C6524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1E4F3CC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0DB164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26AE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CC45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8C588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972AF02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CADF9CB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954A26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EE667F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E2FF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2DF0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C06F1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0667A37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FB0978C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14B2BC1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7E5825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6E76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7338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63314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F8DBE19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66B4868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2CC568A4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C4C318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4A24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1FA9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3E4FF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E1B6225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BC28DF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11CDF2A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4E214E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7E86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ADFF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3EAA6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B056AE4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B90F8AF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33A14A3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DA8BE2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4A5E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D7BC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EE176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97F6BF9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9E292C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426CAD9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F408A6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B35C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B571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55B7F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3AFE609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85E2938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3F600344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16A0AD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EAA5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A2D2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F9B56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2A183D3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E18D005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48F13E1C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9E8A06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E35E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7D33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743EFF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23C9746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94AD83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1754C5E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A38907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BDFB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3536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DB1EE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AEA8CFC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98423BC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1D5BABD4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0DBB74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2579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7E67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B3630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122A824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32F750B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4EA9E423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6A1F4F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EDDC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EEA6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55F84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7FF475F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9993994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3642CE1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BE819D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4721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A01D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1349B4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4922E12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761DE34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609650CC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1A68F2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DC9D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529A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932F8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9F6C799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6FE49F2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5467A7D9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79F0EF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EF3F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27F2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2B235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A9EC7F4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B540515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6153E1E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A0F1F2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A339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B0D3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AEF94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98AA6B9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869B254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9EB46CA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2077A0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1B67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29F9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192AC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E8CBC59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72AFB6B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26FC2D9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36D94A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DB21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64F9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073BC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BBA6873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8227C9F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3E13B4E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50F02C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9E9A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66ED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70495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408A41F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945AF1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515AB862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06055D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971C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E5E8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75ECC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5EA6CC7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A8D045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1EEC5799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BE941D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F332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AA15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F2711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1CE1D93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D5C093F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7EDBB8DC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E4FBD3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BCDF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9396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32680A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C847F04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B51775A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2F5CA791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095207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C722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4A0C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1EFAB4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99DF9D7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2099C10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35B4E2F6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773C65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CE2A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0F66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5ADB5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04264AF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C868765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400502CF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B49A63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ACF8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8E47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D436A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41A176B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E1D859C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D9B8B37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33872C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8262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D0C5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4145A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1F18CE3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801587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36AB729F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A5909B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7788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8410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93E629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02EF529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AB699B5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4A33AC44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B647BC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C66C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03EC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EEEE0A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74135AC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48005BB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E6896A0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D673AB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52A7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C08B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43CDF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9B61528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BB5097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B39B996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091534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5D0C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7E67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880F0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4C4AEEF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956522F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6F9BA6D2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15BA6A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4F88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0600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76E1E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337BFB7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877EF1F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5C1D727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0BD493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FE60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97DC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4F608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7B605B1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CC295B0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2FF56258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3CAA8E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E851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41E1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525C9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F989001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D04FC3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734C2F1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CB87A6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D6A0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A9FB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CE838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CD32113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AD97EE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24E57C2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2D85B5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46EB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8747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86435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9685A94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AA8AB06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73B5C5D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F73BFF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75DB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1FA4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49E879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60E6A44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367937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479122CF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5F12C3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A7C6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3FC6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0709C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B142AA5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20F5FCF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62DB6F60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74C944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1894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BB9E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61555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777C0BB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FB4EAAF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5A9C3E53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70FCEA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7574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BEF4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600A4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C2A4AA3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8298579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2BF24DFF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9A6FDB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0134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11ED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1F0C5F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CB9FBCE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D7E3CE9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6EF3A49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3FD142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A44E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12E2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3CBA0A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BE25060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5FDF68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4AE6CFEA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3C3130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EF22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BA0F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C8D6BA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68BB2F6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4322C32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23D65248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01F5F0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CBB2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5731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8626D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74E5BA2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85D4016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C707917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1E22CD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E100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924E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A4B20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946934A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41E2C51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449710CB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26C0ED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238C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A037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7590F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FEC1BD2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38D75FF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4F471B6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0BAFDD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8760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48D0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296AA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D9E8166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FF41AC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42B37A0A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A5DAB3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F730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C464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D1BF24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9A24CF7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4D6FE2B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56E1A8D6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A17053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EEE6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D022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D7D20F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CC9D4F3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26F4618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71E0E08E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B139F9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F704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4162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3F7DC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A24991E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5FB3FF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22D126AB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CC53C5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8EE1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28DF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B5A26A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5EA583C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9130138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79229BB4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безударным гласным звуком в корне: </w:t>
            </w: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закрепление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FBC4AD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FFD1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D0CC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66482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2E1B5B7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A47B064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B46C7D2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56C6E7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5FD3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096E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6CBED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7428FDA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804FA21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71FCBD38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7F409A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30C5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CE95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27430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7C21B4A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F9555CB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3F091E0B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BD268E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F6F1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6756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950A8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D546198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C9DA07A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62243D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B902DB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6DDA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272E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977AF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AF33D03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930C93A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FA49B14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8DDFC0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B318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7C15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473CC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51C8379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078880F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B089DEA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49ED42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DB43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73F8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11D4C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166BA9C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1ECA71A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4ED36AE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FB8432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5345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4D8A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F30DD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534956F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D11D3C8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6FF662B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A35F61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FF5F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C552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3EE06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81749B1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D558304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748FF310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16C990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6C6A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FE83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698B7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14DBA76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072C479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6DE82022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D25B1C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33CF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6F02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281F8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259814B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DF6FA7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26F45B0A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755548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7AE1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EAD0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4B6474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5FD28E8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EC1FB35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12CED56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3DCBBC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BF34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15AB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370D1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117662A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C171D0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1DC27496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7FF518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7298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1854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FBF5F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5998018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9B70889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7DCF6135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7D13A2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07C1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4CE8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3BDCF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91DC4EF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CD3FCA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B913851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D2A292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8CF8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F11A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A2C2F4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59C54F7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618EAC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64F49C7A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723E4A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725C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0C74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9E7FD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8894FC8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9748876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56A3CCBD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4F25F8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6A07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6F5C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2F457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A5E6FFA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6C68C2A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29FBFF4D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37DF0D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DF12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8443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DF0F6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1FF0BBE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3FAC54E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16700200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2098A7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220F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6A75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78591A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399A940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07254F0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D3137A8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430F1E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D553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B8D4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A45D3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DAA617D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8FEF004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774A9547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34DBE1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2C84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A4E0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661E6F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F709CCF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C6AD818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69F0E8E8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A24047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C308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FA3E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0E5F7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009D4C8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E3CAFD5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193230F5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58CF1C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46A2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88A7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7FCDE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22FC8A9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434BE4B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56752194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6961EE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C729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4C93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0FB8C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FEEA3A3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E31E199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1AA87B22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C8884F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0F73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9589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7D749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E24513B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1089BC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324DDD6B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034127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5026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8D7B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CD1ED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295F8B0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24D1BC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2330595F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0E1597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12C4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C6CA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A517F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A2430B1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E723F3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4FEF3109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639183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39A3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F7FA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BA6E3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1C2A0DE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96CCCEA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DFE2C50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AF6C3D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3F39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48B4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0EBF0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ED92597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2A2494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16E20076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738764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E393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6C2E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0DC8B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A88099C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B83CBE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4A33142B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499A3F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5101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7A49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516B24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3545A29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FE5951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35957117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120621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0B57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DB81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A45B6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5E8AA0E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613B082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2C674E5C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235DED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19EA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0B61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C5CA2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87D0676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9D0D94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5C2BDB0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97F310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7BE7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1CF0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4725A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18D88F1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F6DA19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BDC73E6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356FCD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DDBF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C0D6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2A445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3B7BB69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DCB4145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1993C4FE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4F8FE5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2470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C390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91BACA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E032E48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A9D97CA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1AD508C3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9BDD54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C576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26E2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CCAC84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A9BF18B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B132A0B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1940B014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1AFBF1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1B3D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BF4B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709F4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D95BCBE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B8E0730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32B67DED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E09BD8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7872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8D11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33281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C62DB0B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4769C52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55579A5A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CC9611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F570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A519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8E767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2BADD1A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779F07E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3C0BCDC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BE2AB2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DD3A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DCCF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265C9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837F808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5C11CE4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4C7E26A0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E9CB32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094C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8CBC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A5519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05FF698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6330D39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6F8EEDAA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940882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4CBB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8DDA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C06E9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76E14AA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C83E73B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7B4A9D3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87F596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64E7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DEB8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8A29AF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688C894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51B7B6C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3A5ACAE2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826024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1AD1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A22A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F87AB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85C5A17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8838040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77DBF0B6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BAE71A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BC18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D37E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F60CF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D1F6C3D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9F8EF96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7E0C0F0D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FAA637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62B3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3A64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70BD6A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0A02ECC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9884D1B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D02E2B2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2BF90F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A414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82FC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EC19A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8432B37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C3024E0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2E0353E8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0B6BD6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CF54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99A7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840F1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BA95828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3DD9242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3640A713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956471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2FAC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A821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90376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738E4FA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AA7E128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65758136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7EAF1F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1B2E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817E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06B41F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93788D6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CB50AE1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486F658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497D05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FF4E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2A8A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091A0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FF08E12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2891F82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518A86AE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A5DB3D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9889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9CCE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38967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73A2C7E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A872FA5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7F3B7E04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85E5EA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3238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70EF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4AAF7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F2CFBF8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DC9A375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2B90967F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4EA5B8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7332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1129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789D0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D7A4F67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BCB3E8C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2F2B589A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CF2DA5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E557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2136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950F5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A70F120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844F13E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37E7B4A9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F0A88C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DAB1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9235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E4F3F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0D98878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9DF25A6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30B44705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F154C0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19D4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A86C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964B7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AB64BD2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4552995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5228DF44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50A1F0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4210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42E8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460EE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61E8120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E878EF5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2184146A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30FDDF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2C35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DABF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CBFFB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E6C5366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B4C7A72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50024EB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393950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83A3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EAE5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73255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45FC1DC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CC82CE5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566F39E9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40D8F1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6367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49BB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A7AB34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FFD5124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89CD1D6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632AF26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1A3513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E4F2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EF47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E7999F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073BC0D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41E8688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221BC894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EEA9FF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6DA0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6696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25351F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C5E0BB2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3023E1A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28153D32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1D9612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12C0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1C82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687BB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417AF91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EF36FB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3C10FD2B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2CD3DF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F741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663B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C8DEC9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D43595D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BB732E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3E28B0F8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A19E70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17FB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E615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F8EA59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958C1BC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BC7F004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704FC23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EDB708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7F6A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F47A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41760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9261BE3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D0CF3B5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64EE393F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217259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8F2E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C8AB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8D84A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062000E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6088F8F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61782E59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A96FE8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F2D9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62FE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D9175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20DCCB0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AA91EE8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45139401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B21CF9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5BCE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CDD1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D9292F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8DB672F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67242E5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87D258F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41694A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26D6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B662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A4F1C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2C90D29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4124966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4C9680EE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4DD111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6598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581A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0FA8B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CDD8510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60AC812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56AA1CC6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71EC7A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DFE7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859A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7F5B4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4C8FCE2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946A196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5B1CB3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0CCC62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ABE9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E09A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B9BE5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5FFF49BC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D9A30AE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4F4A8775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93B844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E331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9F18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1B4A5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0021CE7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FBCAD9A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645CD3E5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839E80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8688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FF90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C155B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3F7BB8A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C1BC3F1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7038B3B6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A53520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F2C7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99B1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E5CD09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6B701F9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1E2A548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6EEB704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</w:t>
            </w: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93F4BA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734B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F316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4C571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2BF2AB1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5D392D5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50B4EC5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7DC96B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E7F4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6E69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63765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ADA1EC6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AD5885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1CDD3D3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E8324E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B804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5971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0D6B4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40B24E4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CDB5571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45699CC7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FB0582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1E20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8D9B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8EC43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5C9DF8C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A92F24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52666C02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E4A621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2E72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9826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92120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0FF4468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C91CB68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303554E9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907398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5A89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1481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4AFE01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9BD13C2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BF00DAA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53492253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7B6B5C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75A4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FDD6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188543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C9623A8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5ABF111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04BC8C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6617B1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B04A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F76C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A54D6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A460922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6E2BE5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13AC24E9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E10BF4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80A2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B16F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9723D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3D02DF7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BD908A9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102E14CA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2E0313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E09A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4A48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05DBD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0816C01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4800231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1DE10B1D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D740DE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75EB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98AF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E0509D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4F96872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0193B74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430AA9DB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B2312C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4E69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EF77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68A7C7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7D8BAFD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F28874C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0DB5D0F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A8DB20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3D5D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F84E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33BCA4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FB042A1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08A6CD4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697DD0AA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ABAE6D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5D0B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3FE4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1EDA79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FAF806C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7F8D8D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20A31BA7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C68990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386B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33CB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2C8322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5C55DE6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ADE9D9B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69510C23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54B89D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39888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F5F5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02856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B453A10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FAFF5FB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3C7C6537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B43D05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B6507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FA0D3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8BE10A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FC54AAA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9D15434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0E9800F2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869044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5F2C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EC3B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AFEA8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0560D019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ECE02CC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604E17EF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EF9252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2661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43B6F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0AAB78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61D9CA49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E1BF6B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41D4CE0E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proofErr w:type="gramStart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proofErr w:type="gramEnd"/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</w:t>
            </w: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BF1C76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C805C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5022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1FDFCF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ECBEC75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B32344D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500D57C5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AED0CB1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C99E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8DDD9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D9DBA4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7A3698C7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03B2217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6797A12C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F0F068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93D7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78CF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060690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13761C14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B8FFBA9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7DB6557D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6FA871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E09D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BB685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BFE30C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3A3FB288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51FE124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230CEC8F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1DBF28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50BCD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285A0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382DB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ADA0DCA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8B0E373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751276A9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05F20F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0690A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A7F26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71E7E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2CA6A1B2" w14:textId="77777777" w:rsidTr="00DE1F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A4FD0CE" w14:textId="77777777" w:rsidR="00DE1F0F" w:rsidRDefault="00DE1F0F" w:rsidP="00DE1F0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8101" w:type="dxa"/>
            <w:tcMar>
              <w:top w:w="50" w:type="dxa"/>
              <w:left w:w="100" w:type="dxa"/>
            </w:tcMar>
            <w:vAlign w:val="center"/>
          </w:tcPr>
          <w:p w14:paraId="530A412E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B73737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0F8A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F7AB4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E42685" w14:textId="77777777" w:rsidR="00DE1F0F" w:rsidRDefault="00DE1F0F" w:rsidP="00DE1F0F">
            <w:pPr>
              <w:spacing w:after="0" w:line="240" w:lineRule="auto"/>
              <w:ind w:left="135"/>
              <w:contextualSpacing/>
            </w:pPr>
          </w:p>
        </w:tc>
      </w:tr>
      <w:tr w:rsidR="00DE1F0F" w14:paraId="4F5EA9CF" w14:textId="77777777" w:rsidTr="00DE1F0F">
        <w:trPr>
          <w:gridAfter w:val="1"/>
          <w:wAfter w:w="2221" w:type="dxa"/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14:paraId="0F95FA4A" w14:textId="77777777" w:rsidR="00DE1F0F" w:rsidRPr="00DE1F0F" w:rsidRDefault="00DE1F0F" w:rsidP="00DE1F0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7AFAD72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 w:rsidRPr="00DE1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DA99B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08C2E" w14:textId="77777777" w:rsidR="00DE1F0F" w:rsidRDefault="00DE1F0F" w:rsidP="00DE1F0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7DA546BB" w14:textId="77777777" w:rsidR="005D1730" w:rsidRDefault="005D1730">
      <w:pPr>
        <w:sectPr w:rsidR="005D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001213" w14:textId="77777777" w:rsidR="005D1730" w:rsidRPr="00DE1F0F" w:rsidRDefault="00967F0F">
      <w:pPr>
        <w:spacing w:after="0"/>
        <w:ind w:left="120"/>
        <w:rPr>
          <w:lang w:val="ru-RU"/>
        </w:rPr>
      </w:pPr>
      <w:bookmarkStart w:id="10" w:name="block-36737625"/>
      <w:bookmarkEnd w:id="9"/>
      <w:r w:rsidRPr="00DE1F0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8C25012" w14:textId="77777777" w:rsidR="005D1730" w:rsidRDefault="00967F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186B555" w14:textId="77777777" w:rsidR="005D1730" w:rsidRDefault="005D1730">
      <w:pPr>
        <w:spacing w:after="0" w:line="480" w:lineRule="auto"/>
        <w:ind w:left="120"/>
      </w:pPr>
    </w:p>
    <w:p w14:paraId="27E73BD9" w14:textId="77777777" w:rsidR="005D1730" w:rsidRDefault="005D1730">
      <w:pPr>
        <w:spacing w:after="0" w:line="480" w:lineRule="auto"/>
        <w:ind w:left="120"/>
      </w:pPr>
    </w:p>
    <w:p w14:paraId="6CEFAFA0" w14:textId="77777777" w:rsidR="005D1730" w:rsidRDefault="005D1730">
      <w:pPr>
        <w:spacing w:after="0"/>
        <w:ind w:left="120"/>
      </w:pPr>
    </w:p>
    <w:p w14:paraId="42317085" w14:textId="77777777" w:rsidR="005D1730" w:rsidRDefault="00967F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DB66306" w14:textId="77777777" w:rsidR="005D1730" w:rsidRDefault="005D1730">
      <w:pPr>
        <w:spacing w:after="0" w:line="480" w:lineRule="auto"/>
        <w:ind w:left="120"/>
      </w:pPr>
    </w:p>
    <w:p w14:paraId="5901CCAC" w14:textId="77777777" w:rsidR="005D1730" w:rsidRDefault="005D1730">
      <w:pPr>
        <w:spacing w:after="0"/>
        <w:ind w:left="120"/>
      </w:pPr>
    </w:p>
    <w:p w14:paraId="3515C71D" w14:textId="77777777" w:rsidR="005D1730" w:rsidRPr="00DE1F0F" w:rsidRDefault="00967F0F">
      <w:pPr>
        <w:spacing w:after="0" w:line="480" w:lineRule="auto"/>
        <w:ind w:left="120"/>
        <w:rPr>
          <w:lang w:val="ru-RU"/>
        </w:rPr>
      </w:pPr>
      <w:r w:rsidRPr="00DE1F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0"/>
    <w:p w14:paraId="5210DE6B" w14:textId="77777777" w:rsidR="00967F0F" w:rsidRPr="00DE1F0F" w:rsidRDefault="00967F0F">
      <w:pPr>
        <w:rPr>
          <w:lang w:val="ru-RU"/>
        </w:rPr>
      </w:pPr>
    </w:p>
    <w:sectPr w:rsidR="00967F0F" w:rsidRPr="00DE1F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069"/>
    <w:multiLevelType w:val="multilevel"/>
    <w:tmpl w:val="AFA4B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765A0"/>
    <w:multiLevelType w:val="multilevel"/>
    <w:tmpl w:val="0D641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62EEC"/>
    <w:multiLevelType w:val="multilevel"/>
    <w:tmpl w:val="87B01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91624"/>
    <w:multiLevelType w:val="multilevel"/>
    <w:tmpl w:val="30AA3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662F2E"/>
    <w:multiLevelType w:val="multilevel"/>
    <w:tmpl w:val="54001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2B7516"/>
    <w:multiLevelType w:val="multilevel"/>
    <w:tmpl w:val="27E60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360F16"/>
    <w:multiLevelType w:val="multilevel"/>
    <w:tmpl w:val="D30AD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54666B"/>
    <w:multiLevelType w:val="multilevel"/>
    <w:tmpl w:val="BF387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956B56"/>
    <w:multiLevelType w:val="multilevel"/>
    <w:tmpl w:val="1B448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40469B"/>
    <w:multiLevelType w:val="multilevel"/>
    <w:tmpl w:val="D7BA7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A637AE"/>
    <w:multiLevelType w:val="multilevel"/>
    <w:tmpl w:val="ADC62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E6658A"/>
    <w:multiLevelType w:val="multilevel"/>
    <w:tmpl w:val="7376D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1A4616"/>
    <w:multiLevelType w:val="multilevel"/>
    <w:tmpl w:val="EF3EA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2A2FF7"/>
    <w:multiLevelType w:val="multilevel"/>
    <w:tmpl w:val="9C34F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063050"/>
    <w:multiLevelType w:val="multilevel"/>
    <w:tmpl w:val="6BB44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57056D"/>
    <w:multiLevelType w:val="multilevel"/>
    <w:tmpl w:val="B03EB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9A6E23"/>
    <w:multiLevelType w:val="multilevel"/>
    <w:tmpl w:val="2A8EE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8E64F7"/>
    <w:multiLevelType w:val="multilevel"/>
    <w:tmpl w:val="3A60D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6"/>
  </w:num>
  <w:num w:numId="5">
    <w:abstractNumId w:val="12"/>
  </w:num>
  <w:num w:numId="6">
    <w:abstractNumId w:val="13"/>
  </w:num>
  <w:num w:numId="7">
    <w:abstractNumId w:val="5"/>
  </w:num>
  <w:num w:numId="8">
    <w:abstractNumId w:val="7"/>
  </w:num>
  <w:num w:numId="9">
    <w:abstractNumId w:val="17"/>
  </w:num>
  <w:num w:numId="10">
    <w:abstractNumId w:val="10"/>
  </w:num>
  <w:num w:numId="11">
    <w:abstractNumId w:val="4"/>
  </w:num>
  <w:num w:numId="12">
    <w:abstractNumId w:val="14"/>
  </w:num>
  <w:num w:numId="13">
    <w:abstractNumId w:val="1"/>
  </w:num>
  <w:num w:numId="14">
    <w:abstractNumId w:val="3"/>
  </w:num>
  <w:num w:numId="15">
    <w:abstractNumId w:val="11"/>
  </w:num>
  <w:num w:numId="16">
    <w:abstractNumId w:val="0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D1730"/>
    <w:rsid w:val="005D1730"/>
    <w:rsid w:val="00967F0F"/>
    <w:rsid w:val="00D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E45F"/>
  <w15:docId w15:val="{6052A354-A573-44D2-ACC8-088FF25E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8575</Words>
  <Characters>48879</Characters>
  <Application>Microsoft Office Word</Application>
  <DocSecurity>0</DocSecurity>
  <Lines>407</Lines>
  <Paragraphs>114</Paragraphs>
  <ScaleCrop>false</ScaleCrop>
  <Company/>
  <LinksUpToDate>false</LinksUpToDate>
  <CharactersWithSpaces>57340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2024-08-30T05:48:00Z</dcterms:created>
  <dcterms:modified xsi:type="dcterms:W3CDTF">2024-08-30T05:52:00Z</dcterms:modified>
</cp:coreProperties>
</file>