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97B" w:rsidRPr="006E5939" w:rsidRDefault="0074797B" w:rsidP="0074797B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4797B" w:rsidRPr="006E5939" w:rsidRDefault="0074797B" w:rsidP="0074797B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4797B" w:rsidRPr="001748C6" w:rsidRDefault="0074797B" w:rsidP="0074797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65506" w:rsidRDefault="00A65506"/>
    <w:p w:rsidR="00C20778" w:rsidRDefault="00C20778"/>
    <w:p w:rsidR="0074797B" w:rsidRDefault="0074797B" w:rsidP="00C20778">
      <w:pPr>
        <w:pStyle w:val="Default"/>
        <w:spacing w:line="360" w:lineRule="auto"/>
        <w:jc w:val="center"/>
        <w:rPr>
          <w:b/>
          <w:bCs/>
          <w:color w:val="00000A"/>
        </w:rPr>
      </w:pPr>
    </w:p>
    <w:p w:rsidR="0074797B" w:rsidRDefault="0074797B" w:rsidP="00C20778">
      <w:pPr>
        <w:pStyle w:val="Default"/>
        <w:spacing w:line="360" w:lineRule="auto"/>
        <w:jc w:val="center"/>
        <w:rPr>
          <w:b/>
          <w:bCs/>
          <w:color w:val="00000A"/>
        </w:rPr>
      </w:pPr>
    </w:p>
    <w:p w:rsidR="0074797B" w:rsidRDefault="0074797B" w:rsidP="00C20778">
      <w:pPr>
        <w:pStyle w:val="Default"/>
        <w:spacing w:line="360" w:lineRule="auto"/>
        <w:jc w:val="center"/>
        <w:rPr>
          <w:b/>
          <w:bCs/>
          <w:color w:val="00000A"/>
        </w:rPr>
      </w:pPr>
    </w:p>
    <w:p w:rsidR="0074797B" w:rsidRDefault="0074797B" w:rsidP="00C20778">
      <w:pPr>
        <w:pStyle w:val="Default"/>
        <w:spacing w:line="360" w:lineRule="auto"/>
        <w:jc w:val="center"/>
        <w:rPr>
          <w:b/>
          <w:bCs/>
          <w:color w:val="00000A"/>
        </w:rPr>
      </w:pPr>
    </w:p>
    <w:p w:rsidR="0074797B" w:rsidRDefault="0074797B" w:rsidP="00C20778">
      <w:pPr>
        <w:pStyle w:val="Default"/>
        <w:spacing w:line="360" w:lineRule="auto"/>
        <w:jc w:val="center"/>
        <w:rPr>
          <w:b/>
          <w:bCs/>
          <w:color w:val="00000A"/>
        </w:rPr>
      </w:pPr>
    </w:p>
    <w:p w:rsidR="0074797B" w:rsidRDefault="0074797B" w:rsidP="00C20778">
      <w:pPr>
        <w:pStyle w:val="Default"/>
        <w:spacing w:line="360" w:lineRule="auto"/>
        <w:jc w:val="center"/>
        <w:rPr>
          <w:b/>
          <w:bCs/>
          <w:color w:val="00000A"/>
        </w:rPr>
      </w:pPr>
    </w:p>
    <w:p w:rsidR="00C20778" w:rsidRPr="00287AE6" w:rsidRDefault="00C20778" w:rsidP="00C20778">
      <w:pPr>
        <w:pStyle w:val="Default"/>
        <w:spacing w:line="360" w:lineRule="auto"/>
        <w:jc w:val="center"/>
        <w:rPr>
          <w:b/>
          <w:bCs/>
          <w:color w:val="00000A"/>
          <w:sz w:val="28"/>
          <w:szCs w:val="28"/>
        </w:rPr>
      </w:pPr>
      <w:r w:rsidRPr="00287AE6">
        <w:rPr>
          <w:b/>
          <w:bCs/>
          <w:color w:val="00000A"/>
          <w:sz w:val="28"/>
          <w:szCs w:val="28"/>
        </w:rPr>
        <w:t>Рабочая программа</w:t>
      </w:r>
    </w:p>
    <w:p w:rsidR="00C20778" w:rsidRPr="00287AE6" w:rsidRDefault="00C20778" w:rsidP="00C20778">
      <w:pPr>
        <w:pStyle w:val="Default"/>
        <w:spacing w:line="360" w:lineRule="auto"/>
        <w:jc w:val="center"/>
        <w:rPr>
          <w:b/>
          <w:bCs/>
          <w:color w:val="00000A"/>
          <w:sz w:val="28"/>
          <w:szCs w:val="28"/>
        </w:rPr>
      </w:pPr>
      <w:r w:rsidRPr="00287AE6">
        <w:rPr>
          <w:b/>
          <w:bCs/>
          <w:color w:val="00000A"/>
          <w:sz w:val="28"/>
          <w:szCs w:val="28"/>
        </w:rPr>
        <w:t>курса внеурочной деятельности</w:t>
      </w:r>
    </w:p>
    <w:p w:rsidR="00C20778" w:rsidRPr="00287AE6" w:rsidRDefault="0074797B" w:rsidP="00C20778">
      <w:pPr>
        <w:pStyle w:val="Default"/>
        <w:spacing w:line="360" w:lineRule="auto"/>
        <w:jc w:val="center"/>
        <w:rPr>
          <w:color w:val="00000A"/>
          <w:sz w:val="28"/>
          <w:szCs w:val="28"/>
        </w:rPr>
      </w:pPr>
      <w:r w:rsidRPr="00287AE6">
        <w:rPr>
          <w:b/>
          <w:bCs/>
          <w:color w:val="00000A"/>
          <w:sz w:val="28"/>
          <w:szCs w:val="28"/>
        </w:rPr>
        <w:t xml:space="preserve"> «Основы финансовой  грамотности</w:t>
      </w:r>
      <w:r w:rsidR="00C20778" w:rsidRPr="00287AE6">
        <w:rPr>
          <w:b/>
          <w:bCs/>
          <w:color w:val="00000A"/>
          <w:sz w:val="28"/>
          <w:szCs w:val="28"/>
        </w:rPr>
        <w:t>»</w:t>
      </w:r>
    </w:p>
    <w:p w:rsidR="00C20778" w:rsidRPr="00287AE6" w:rsidRDefault="00C20778" w:rsidP="00C20778">
      <w:pPr>
        <w:pStyle w:val="Default"/>
        <w:spacing w:line="360" w:lineRule="auto"/>
        <w:rPr>
          <w:color w:val="00000A"/>
          <w:sz w:val="28"/>
          <w:szCs w:val="28"/>
        </w:rPr>
      </w:pPr>
    </w:p>
    <w:p w:rsidR="00C20778" w:rsidRDefault="00C20778" w:rsidP="00C20778">
      <w:pPr>
        <w:pStyle w:val="Default"/>
        <w:spacing w:line="360" w:lineRule="auto"/>
        <w:rPr>
          <w:color w:val="00000A"/>
          <w:sz w:val="26"/>
          <w:szCs w:val="26"/>
        </w:rPr>
      </w:pPr>
    </w:p>
    <w:p w:rsidR="00C20778" w:rsidRPr="00287AE6" w:rsidRDefault="00C20778" w:rsidP="00C20778">
      <w:pPr>
        <w:pStyle w:val="Default"/>
        <w:spacing w:line="360" w:lineRule="auto"/>
        <w:rPr>
          <w:sz w:val="28"/>
          <w:szCs w:val="28"/>
        </w:rPr>
      </w:pPr>
      <w:r w:rsidRPr="00287AE6">
        <w:rPr>
          <w:b/>
          <w:bCs/>
          <w:color w:val="00000A"/>
          <w:sz w:val="28"/>
          <w:szCs w:val="28"/>
        </w:rPr>
        <w:t xml:space="preserve">Класс </w:t>
      </w:r>
      <w:r w:rsidR="0074797B" w:rsidRPr="00287AE6">
        <w:rPr>
          <w:b/>
          <w:bCs/>
          <w:color w:val="00000A"/>
          <w:sz w:val="28"/>
          <w:szCs w:val="28"/>
        </w:rPr>
        <w:t>2</w:t>
      </w:r>
      <w:r w:rsidR="0075612D" w:rsidRPr="00287AE6">
        <w:rPr>
          <w:b/>
          <w:bCs/>
          <w:color w:val="00000A"/>
          <w:sz w:val="28"/>
          <w:szCs w:val="28"/>
        </w:rPr>
        <w:t>-4</w:t>
      </w:r>
    </w:p>
    <w:p w:rsidR="00C20778" w:rsidRDefault="00C20778" w:rsidP="00C20778">
      <w:pPr>
        <w:spacing w:line="240" w:lineRule="exact"/>
        <w:ind w:left="5080"/>
      </w:pPr>
    </w:p>
    <w:p w:rsidR="00C20778" w:rsidRDefault="00C20778" w:rsidP="00C20778">
      <w:pPr>
        <w:spacing w:line="240" w:lineRule="exact"/>
        <w:ind w:left="5080"/>
      </w:pPr>
    </w:p>
    <w:p w:rsidR="00C20778" w:rsidRDefault="00C20778" w:rsidP="00C20778">
      <w:pPr>
        <w:spacing w:line="240" w:lineRule="exact"/>
        <w:ind w:left="5080"/>
      </w:pPr>
    </w:p>
    <w:p w:rsidR="00C20778" w:rsidRDefault="00C20778" w:rsidP="00C20778">
      <w:pPr>
        <w:spacing w:line="240" w:lineRule="exact"/>
        <w:jc w:val="center"/>
      </w:pPr>
    </w:p>
    <w:p w:rsidR="00C20778" w:rsidRDefault="00C20778" w:rsidP="00C20778">
      <w:pPr>
        <w:spacing w:line="240" w:lineRule="exact"/>
        <w:jc w:val="center"/>
      </w:pPr>
    </w:p>
    <w:p w:rsidR="00C20778" w:rsidRDefault="00C20778" w:rsidP="00C20778">
      <w:pPr>
        <w:spacing w:line="240" w:lineRule="exact"/>
        <w:jc w:val="center"/>
      </w:pPr>
    </w:p>
    <w:p w:rsidR="00C20778" w:rsidRDefault="00C20778" w:rsidP="00C20778">
      <w:pPr>
        <w:spacing w:line="240" w:lineRule="exact"/>
        <w:jc w:val="center"/>
      </w:pPr>
    </w:p>
    <w:p w:rsidR="00C20778" w:rsidRDefault="00C20778" w:rsidP="00C20778">
      <w:pPr>
        <w:spacing w:line="240" w:lineRule="exact"/>
        <w:jc w:val="center"/>
      </w:pPr>
    </w:p>
    <w:p w:rsidR="00C20778" w:rsidRDefault="00C20778" w:rsidP="00C20778">
      <w:pPr>
        <w:spacing w:line="240" w:lineRule="exact"/>
        <w:jc w:val="center"/>
      </w:pPr>
    </w:p>
    <w:p w:rsidR="00C20778" w:rsidRDefault="00C20778" w:rsidP="00C20778">
      <w:pPr>
        <w:spacing w:line="240" w:lineRule="exact"/>
        <w:jc w:val="center"/>
      </w:pPr>
    </w:p>
    <w:p w:rsidR="00C20778" w:rsidRDefault="00C20778" w:rsidP="00C20778">
      <w:pPr>
        <w:spacing w:line="240" w:lineRule="exact"/>
      </w:pPr>
    </w:p>
    <w:p w:rsidR="00C20778" w:rsidRDefault="00C20778" w:rsidP="00C20778">
      <w:pPr>
        <w:spacing w:line="240" w:lineRule="exact"/>
        <w:jc w:val="center"/>
      </w:pPr>
    </w:p>
    <w:p w:rsidR="00C20778" w:rsidRDefault="00C20778" w:rsidP="00C20778">
      <w:pPr>
        <w:spacing w:line="240" w:lineRule="exact"/>
        <w:jc w:val="center"/>
      </w:pPr>
    </w:p>
    <w:p w:rsidR="00C20778" w:rsidRDefault="00C20778" w:rsidP="00C20778">
      <w:pPr>
        <w:spacing w:line="240" w:lineRule="exact"/>
        <w:jc w:val="center"/>
      </w:pPr>
    </w:p>
    <w:p w:rsidR="0074797B" w:rsidRPr="0074797B" w:rsidRDefault="0074797B" w:rsidP="0074797B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74797B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</w:p>
    <w:p w:rsidR="0074797B" w:rsidRPr="0074797B" w:rsidRDefault="0074797B" w:rsidP="00EB3669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Программа «Основы</w:t>
      </w:r>
      <w:r w:rsidRPr="0074797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финансовой грамотности» реализует социальное направлени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е во внеурочной деятельности во 2</w:t>
      </w:r>
      <w:r w:rsidRPr="0074797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-4 классах в соответствии с федеральным государственным образовательным стандартом начального общего образования.</w:t>
      </w:r>
    </w:p>
    <w:p w:rsidR="0074797B" w:rsidRPr="0074797B" w:rsidRDefault="00EB3669" w:rsidP="00EB3669">
      <w:pPr>
        <w:widowControl w:val="0"/>
        <w:autoSpaceDE w:val="0"/>
        <w:autoSpaceDN w:val="0"/>
        <w:spacing w:before="66" w:after="0" w:line="240" w:lineRule="auto"/>
        <w:ind w:firstLine="10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Курс «О</w:t>
      </w:r>
      <w:r w:rsidR="0074797B">
        <w:rPr>
          <w:rFonts w:ascii="Times New Roman" w:eastAsia="Times New Roman" w:hAnsi="Times New Roman" w:cs="Times New Roman"/>
          <w:bCs/>
          <w:sz w:val="24"/>
          <w:szCs w:val="24"/>
        </w:rPr>
        <w:t>сновы финансовой грамотности</w:t>
      </w:r>
      <w:r w:rsidR="0074797B" w:rsidRPr="0074797B">
        <w:rPr>
          <w:rFonts w:ascii="Times New Roman" w:eastAsia="Times New Roman" w:hAnsi="Times New Roman" w:cs="Times New Roman"/>
          <w:bCs/>
          <w:sz w:val="24"/>
          <w:szCs w:val="24"/>
        </w:rPr>
        <w:t xml:space="preserve">» пропедевтический и является частью школьной программы сквозного экономического образования. Освоение содержания опирается на </w:t>
      </w:r>
      <w:proofErr w:type="spellStart"/>
      <w:r w:rsidR="0074797B" w:rsidRPr="0074797B">
        <w:rPr>
          <w:rFonts w:ascii="Times New Roman" w:eastAsia="Times New Roman" w:hAnsi="Times New Roman" w:cs="Times New Roman"/>
          <w:bCs/>
          <w:sz w:val="24"/>
          <w:szCs w:val="24"/>
        </w:rPr>
        <w:t>межпредметные</w:t>
      </w:r>
      <w:proofErr w:type="spellEnd"/>
      <w:r w:rsidR="0074797B" w:rsidRPr="0074797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связи с курсами математики, литературы и окружающего мира. Материалы и задания подобраны в соответствии с возрастными особенностями детей и включают задачи, практические задания, игры, мини – исследования и проекты. В процессе изучения курса формируются умения и навыки работы учащихся с текстами, таблицами, схемами, а также поиска, и представления информации и публичных выступлений.</w:t>
      </w:r>
    </w:p>
    <w:p w:rsidR="0074797B" w:rsidRPr="0074797B" w:rsidRDefault="0074797B" w:rsidP="0074797B">
      <w:pPr>
        <w:widowControl w:val="0"/>
        <w:autoSpaceDE w:val="0"/>
        <w:autoSpaceDN w:val="0"/>
        <w:spacing w:before="66" w:after="0" w:line="240" w:lineRule="auto"/>
        <w:ind w:left="10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797B">
        <w:rPr>
          <w:rFonts w:ascii="Times New Roman" w:eastAsia="Times New Roman" w:hAnsi="Times New Roman" w:cs="Times New Roman"/>
          <w:bCs/>
          <w:sz w:val="24"/>
          <w:szCs w:val="24"/>
        </w:rPr>
        <w:t>Финансовая грамотность – это умение правильно распоряжаться своими финансами и избегать ошибок.</w:t>
      </w:r>
    </w:p>
    <w:p w:rsidR="0074797B" w:rsidRPr="0074797B" w:rsidRDefault="0074797B" w:rsidP="00EB3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747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сформировать основы финансовой грамотности у детей младшего школьного  возраста.</w:t>
      </w:r>
    </w:p>
    <w:p w:rsidR="0074797B" w:rsidRPr="0074797B" w:rsidRDefault="0074797B" w:rsidP="0074797B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4797B" w:rsidRPr="0074797B" w:rsidRDefault="0074797B" w:rsidP="00747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первичные экономические понятия;</w:t>
      </w:r>
    </w:p>
    <w:p w:rsidR="0074797B" w:rsidRPr="0074797B" w:rsidRDefault="0074797B" w:rsidP="00747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детей правильному отношению к деньгам, способам их зарабатывания и разумному их использованию;</w:t>
      </w:r>
    </w:p>
    <w:p w:rsidR="0074797B" w:rsidRPr="0074797B" w:rsidRDefault="0074797B" w:rsidP="00747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объяснить взаимосвязь между экономическими и этическими категориями: труд, товар, деньги, цена, стоимость - с одной стороны и нравственными понятиями, такими, как бережливость, честность, экономность, щедрость и т.д.;</w:t>
      </w:r>
    </w:p>
    <w:p w:rsidR="0074797B" w:rsidRPr="0074797B" w:rsidRDefault="0074797B" w:rsidP="00747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детей правильно вести себя в реальных жизненных ситуациях, носящих экономический характер (покупка в магазине, плата за проезд в транспорте и т.д.)</w:t>
      </w:r>
    </w:p>
    <w:p w:rsidR="0074797B" w:rsidRPr="0074797B" w:rsidRDefault="0074797B" w:rsidP="00747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9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проведения занятий:</w:t>
      </w:r>
      <w:r w:rsidRPr="00747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учебная дискуссия, деловая игра, учебная лаборатория, экскурсионная деятельность, практическая работа.</w:t>
      </w:r>
    </w:p>
    <w:p w:rsidR="0074797B" w:rsidRDefault="0074797B" w:rsidP="0074797B">
      <w:pPr>
        <w:tabs>
          <w:tab w:val="left" w:pos="540"/>
        </w:tabs>
        <w:rPr>
          <w:rFonts w:ascii="Times New Roman" w:hAnsi="Times New Roman" w:cs="Times New Roman"/>
          <w:b/>
        </w:rPr>
      </w:pPr>
    </w:p>
    <w:p w:rsidR="00642FBE" w:rsidRPr="00642FBE" w:rsidRDefault="00642FBE" w:rsidP="00642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42FB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Содержание программы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</w:pPr>
      <w:r w:rsidRPr="00C61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2 класс</w:t>
      </w:r>
      <w:r w:rsidRPr="00C613B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613B3" w:rsidRPr="00C613B3" w:rsidRDefault="00C613B3" w:rsidP="00C61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13B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Тема 1.</w:t>
      </w: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03B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Экономика</w:t>
      </w: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613B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(2 часа)</w:t>
      </w:r>
    </w:p>
    <w:p w:rsidR="00C613B3" w:rsidRPr="00503B15" w:rsidRDefault="00503B15" w:rsidP="00C61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="00C613B3"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онятие «экономика»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503B1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Экономика в жизни человека</w:t>
      </w:r>
      <w:r w:rsidRPr="00503B1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13B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Тема 2.</w:t>
      </w: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Потребности </w:t>
      </w:r>
      <w:r w:rsidRPr="00C613B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Потребности человека. Значение труда в удовлетворении потребностей. Труд и удовлетворение потребностей.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13B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Тема 3.</w:t>
      </w: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Торговля </w:t>
      </w:r>
      <w:r w:rsidRPr="00C613B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(12 часов)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Когда и где возникла торговля. Зачем современному человеку нужна торговля. Как и где производятся товары. Какие бывают товары. Почему одни товары стоят дороже, а другие дешевле.</w:t>
      </w:r>
      <w:r w:rsidR="00B106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Решение задач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13B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Тема 4. </w:t>
      </w: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Графики </w:t>
      </w:r>
      <w:r w:rsidRPr="00C613B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(3 часа)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такое «график». Какие бываю графики. Графики «доходов» и «расходов»</w:t>
      </w:r>
      <w:r w:rsidR="00B106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077A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106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Решение задач при помощи графиков.</w:t>
      </w:r>
    </w:p>
    <w:p w:rsidR="00C613B3" w:rsidRPr="00C8775B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</w:pPr>
      <w:r w:rsidRPr="00C613B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Тема 5.</w:t>
      </w: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Деньги </w:t>
      </w:r>
      <w:r w:rsidRPr="00C8775B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(5 часов)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История денег. Деньги бумажные и металлические. Деньги России и мира. Почему каждый народ имеет свои деньги. Что изображено на деньгах. Защита денег от подделки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13B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Тема 6.</w:t>
      </w: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Занимательная экономика </w:t>
      </w:r>
      <w:r w:rsidRPr="00C613B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(5 часов)</w:t>
      </w:r>
    </w:p>
    <w:p w:rsidR="00E86A66" w:rsidRDefault="00C613B3" w:rsidP="00E86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Занимательная экономика. Экономические ребусы и кроссворды от Бурундука и компании. Экономика и русский язык. Экономика и окружающий мир</w:t>
      </w:r>
      <w:r w:rsidR="00E86A6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E86A66" w:rsidRPr="00E86A6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 xml:space="preserve"> «Мой первый </w:t>
      </w:r>
      <w:r w:rsidR="00E86A66" w:rsidRPr="00E86A6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lastRenderedPageBreak/>
        <w:t>экономический проект».</w:t>
      </w:r>
      <w:r w:rsidR="00E86A66" w:rsidRPr="00C613B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86A66"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Взаимодействие экономики с другими науками</w:t>
      </w:r>
      <w:r w:rsidR="00E86A6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E86A66" w:rsidRPr="00E86A66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 xml:space="preserve"> </w:t>
      </w:r>
      <w:r w:rsidR="00E86A66" w:rsidRPr="00E86A66"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  <w:t>Решение задач с экономическим содержанием</w:t>
      </w:r>
      <w:r w:rsidR="00E86A66"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  <w:t>.</w:t>
      </w:r>
    </w:p>
    <w:p w:rsidR="00C613B3" w:rsidRPr="00C613B3" w:rsidRDefault="00C613B3" w:rsidP="00E86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13B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Тема 7.</w:t>
      </w: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Экономические задачи </w:t>
      </w:r>
      <w:r w:rsidRPr="00C613B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(3 часа)</w:t>
      </w:r>
    </w:p>
    <w:p w:rsidR="00676B83" w:rsidRPr="00676B83" w:rsidRDefault="00C613B3" w:rsidP="00676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Решаем задачи с экономическим содержанием</w:t>
      </w:r>
      <w:r w:rsidR="00676B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676B83" w:rsidRPr="00676B83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Решение задач по темам «Цена», «Деньги», «Себестоимость товара».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13B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Тема 8.</w:t>
      </w: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Аренда </w:t>
      </w:r>
      <w:r w:rsidRPr="00C613B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Аренда. Что такое «аренда». История аренда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13B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Тема 9.</w:t>
      </w: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Банки. Вклады </w:t>
      </w:r>
      <w:r w:rsidRPr="00C613B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(2 часа)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Банки. Для чего нужны банки. Зачем люди вкладывают деньги в банк. Крупные банки России.</w:t>
      </w:r>
    </w:p>
    <w:p w:rsidR="00C613B3" w:rsidRPr="00686FB1" w:rsidRDefault="00C613B3" w:rsidP="00C613B3">
      <w:pPr>
        <w:shd w:val="clear" w:color="auto" w:fill="FFFFFF"/>
        <w:spacing w:after="0" w:line="240" w:lineRule="auto"/>
        <w:ind w:left="-993" w:right="-143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C613B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</w:t>
      </w:r>
    </w:p>
    <w:p w:rsidR="00C613B3" w:rsidRPr="00C613B3" w:rsidRDefault="00C613B3" w:rsidP="00C613B3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i/>
          <w:color w:val="111115"/>
          <w:sz w:val="24"/>
          <w:szCs w:val="24"/>
          <w:lang w:eastAsia="ru-RU"/>
        </w:rPr>
      </w:pPr>
      <w:r w:rsidRPr="00C61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3 класс  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613B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Тема</w:t>
      </w:r>
      <w:r w:rsidR="003D656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1</w:t>
      </w:r>
      <w:r w:rsidRPr="00C613B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Основы экономического развития </w:t>
      </w:r>
      <w:r w:rsidRPr="00C613B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(10 часов)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Что такое экономическое развитие. Акционерное общество, как оно создаётся. Акции. Ценные бумаги. </w:t>
      </w:r>
      <w:r w:rsidR="0059551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Знакомство с понятием «кризис». Кризис в экономике, причины кризиса в экономике. </w:t>
      </w: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Монополия и конкуренция. Роль правительства в экономике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613B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Тема </w:t>
      </w:r>
      <w:r w:rsidR="003D656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C613B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Реклама. Качество товара </w:t>
      </w:r>
      <w:r w:rsidRPr="00C613B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(4 часа)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Реклама и качество товара. Качественные и некачественные товары. Что можно, а что нельзя рекламировать. Штрих-коды на товарах и их значение;</w:t>
      </w:r>
    </w:p>
    <w:p w:rsidR="00C613B3" w:rsidRPr="00C613B3" w:rsidRDefault="003D6564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Тема 3</w:t>
      </w:r>
      <w:r w:rsidR="00C613B3" w:rsidRPr="00C613B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C613B3"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Банки. Ценные бумаги </w:t>
      </w:r>
      <w:r w:rsidR="00C613B3" w:rsidRPr="00C613B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C613B3" w:rsidRPr="00C613B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часа)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Банки. Ценные бумаги. Виды вкладов. Виды ценных бумаг (общие черты и отличия). История вкладов. Функции сберегательной книжки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13B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Тема </w:t>
      </w:r>
      <w:r w:rsidR="000A5EA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Pr="00C613B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Штрафы </w:t>
      </w:r>
      <w:r w:rsidRPr="00C613B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Виды штрафов. Кто и когда платит штрафы. Кто взимает штрафы</w:t>
      </w:r>
    </w:p>
    <w:p w:rsidR="00C613B3" w:rsidRPr="00C613B3" w:rsidRDefault="000A5EA8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Тема 5</w:t>
      </w:r>
      <w:r w:rsidR="00C613B3" w:rsidRPr="00C613B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C613B3"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Деловая этика </w:t>
      </w:r>
      <w:r w:rsidR="00C613B3" w:rsidRPr="00C613B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Деловая этика. Этика и этикет. Правила делового этикета. Бизнес – этикет;</w:t>
      </w:r>
    </w:p>
    <w:p w:rsidR="00C613B3" w:rsidRPr="00C613B3" w:rsidRDefault="000A5EA8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Тема 6</w:t>
      </w:r>
      <w:r w:rsidR="00C613B3" w:rsidRPr="00C613B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C613B3"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История профессий </w:t>
      </w:r>
      <w:r w:rsidR="00C613B3" w:rsidRPr="00C613B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Появление профессий. История профессий. 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13B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Тема </w:t>
      </w:r>
      <w:r w:rsidR="000A5EA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C613B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Налоги </w:t>
      </w:r>
      <w:r w:rsidR="00630CD7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(2</w:t>
      </w:r>
      <w:r w:rsidRPr="00C613B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часа)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такое «налоги». Кто собирает налоги. Куда идут налоги. Виды налогов (подоходный, транспортный, имущественный)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13B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Тема </w:t>
      </w:r>
      <w:r w:rsidR="000A5EA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C613B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7606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Международная торговля </w:t>
      </w:r>
      <w:r w:rsidR="00760659" w:rsidRPr="00471361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(2</w:t>
      </w:r>
      <w:r w:rsidRPr="00471361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час</w:t>
      </w:r>
      <w:r w:rsidR="00760659" w:rsidRPr="00471361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471361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Торговля между странами. Ввоз и вывоз товаров. Таможня. Экспорт. Импорт</w:t>
      </w:r>
    </w:p>
    <w:p w:rsidR="00C613B3" w:rsidRPr="00C613B3" w:rsidRDefault="000A5EA8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Тема 9</w:t>
      </w:r>
      <w:r w:rsidR="00C613B3" w:rsidRPr="00C613B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C613B3"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Экономические задачи </w:t>
      </w:r>
      <w:r w:rsidR="00C613B3" w:rsidRPr="00C613B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(5 часов)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Решаем экономические задачи на нахождение прибыли</w:t>
      </w:r>
    </w:p>
    <w:p w:rsidR="00C613B3" w:rsidRPr="00C613B3" w:rsidRDefault="000A5EA8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Тема 10</w:t>
      </w:r>
      <w:r w:rsidR="00C613B3" w:rsidRPr="00C613B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C613B3"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Занимательная экономика </w:t>
      </w:r>
      <w:r w:rsidR="00C613B3" w:rsidRPr="00C613B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="00C8775B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C613B3" w:rsidRPr="00C613B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часов)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Занимательная наука – экономика. </w:t>
      </w:r>
      <w:r w:rsidR="0016596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Решение задач. </w:t>
      </w:r>
      <w:r w:rsidR="00165966" w:rsidRPr="002975CA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Викторина «Занимательная экономика».</w:t>
      </w:r>
    </w:p>
    <w:p w:rsidR="00C613B3" w:rsidRPr="00686FB1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C613B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4 класс </w:t>
      </w:r>
    </w:p>
    <w:p w:rsidR="00C613B3" w:rsidRPr="00C613B3" w:rsidRDefault="00C613B3" w:rsidP="00C61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613B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Тема 1.</w:t>
      </w: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Как появились деньги и какими они бывают </w:t>
      </w:r>
      <w:r w:rsidRPr="00C613B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(13 часов)</w:t>
      </w:r>
    </w:p>
    <w:p w:rsidR="00C613B3" w:rsidRPr="00C613B3" w:rsidRDefault="00C613B3" w:rsidP="00C613B3">
      <w:pPr>
        <w:spacing w:after="0" w:line="23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613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появились деньги</w:t>
      </w:r>
      <w:r w:rsidR="001F7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C613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История монет. Монеты Древней Руси (выполнение творческих работ). </w:t>
      </w:r>
      <w:r w:rsidR="006A0E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Защита проектов </w:t>
      </w:r>
      <w:r w:rsidRPr="00C613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«Монеты Древней Руси». Бумажные деньги. Безналичные деньги. Дебетовая карта и</w:t>
      </w:r>
      <w:r w:rsidR="001F7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кредитная карта, в чем разница.</w:t>
      </w:r>
      <w:r w:rsidRPr="00C613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Исследование «Деньги современности». Представление результатов исследования. Валюты. </w:t>
      </w:r>
      <w:r w:rsidR="006A0E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Решение задач. </w:t>
      </w:r>
      <w:r w:rsidRPr="00C613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Интерактивная викторина «Деньги». Мини-исс</w:t>
      </w:r>
      <w:r w:rsidR="001F7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ледование «Сколько стоят деньги</w:t>
      </w:r>
      <w:r w:rsidRPr="00C613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 Представление результатов мини-исс</w:t>
      </w:r>
      <w:r w:rsidR="001F7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ледования «Сколько стоят деньги</w:t>
      </w:r>
      <w:r w:rsidRPr="00C613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613B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Тема 2.</w:t>
      </w:r>
      <w:r w:rsidRPr="00C61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613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Из чего складываются доходы в семье </w:t>
      </w:r>
      <w:r w:rsidRPr="00C613B3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(8 часов)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613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Откуда в семье берутся деньги. Как заработать деньги</w:t>
      </w:r>
      <w:r w:rsidR="001F7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C613B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Подсчитываем доходы семьи.</w:t>
      </w:r>
      <w:r w:rsidRPr="00C613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что семьи тратят деньги</w:t>
      </w:r>
      <w:r w:rsidR="001F7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C613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Вот я вырасту и стану… Профессии будущего и насто</w:t>
      </w:r>
      <w:r w:rsidR="001F7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ящего. А чем занимаются банкиры.</w:t>
      </w:r>
      <w:r w:rsidRPr="00C613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Как приумножить то, что имеешь</w:t>
      </w:r>
      <w:r w:rsidR="001F7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C613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Как правил</w:t>
      </w:r>
      <w:r w:rsidR="001F7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ьно планировать семейный бюджет. Решение экономических задач.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49">
        <w:rPr>
          <w:rFonts w:ascii="Times New Roman" w:hAnsi="Times New Roman" w:cs="Times New Roman"/>
          <w:b/>
          <w:sz w:val="24"/>
          <w:szCs w:val="24"/>
        </w:rPr>
        <w:lastRenderedPageBreak/>
        <w:t>Тема 3.</w:t>
      </w:r>
      <w:r w:rsidRPr="00C613B3">
        <w:rPr>
          <w:rFonts w:ascii="Times New Roman" w:hAnsi="Times New Roman" w:cs="Times New Roman"/>
          <w:sz w:val="24"/>
          <w:szCs w:val="24"/>
        </w:rPr>
        <w:t xml:space="preserve"> Почему семье иногда не хватает денег на жизнь и как этого избежать </w:t>
      </w:r>
      <w:r w:rsidRPr="00C613B3">
        <w:rPr>
          <w:rFonts w:ascii="Times New Roman" w:hAnsi="Times New Roman" w:cs="Times New Roman"/>
          <w:i/>
          <w:sz w:val="24"/>
          <w:szCs w:val="24"/>
        </w:rPr>
        <w:t>(5 часов)</w:t>
      </w:r>
      <w:r w:rsidRPr="00C61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613B3">
        <w:rPr>
          <w:rFonts w:ascii="Times New Roman" w:hAnsi="Times New Roman" w:cs="Times New Roman"/>
          <w:sz w:val="24"/>
          <w:szCs w:val="24"/>
        </w:rPr>
        <w:t xml:space="preserve">На что семья тратит деньги. Подсчитаем все расходы семьи. </w:t>
      </w:r>
      <w:r w:rsidRPr="00C613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Семейный бюджет. Как планировать семейный бюджет</w:t>
      </w:r>
      <w:r w:rsidR="001A74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C613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Правила составления семейного бюджета.  Бюджет Российской Федерации.</w:t>
      </w:r>
    </w:p>
    <w:p w:rsidR="00C613B3" w:rsidRPr="00C613B3" w:rsidRDefault="00C613B3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613B3">
        <w:rPr>
          <w:rFonts w:ascii="Times New Roman" w:hAnsi="Times New Roman" w:cs="Times New Roman"/>
          <w:b/>
          <w:sz w:val="24"/>
          <w:szCs w:val="24"/>
        </w:rPr>
        <w:t>Тема 4.</w:t>
      </w:r>
      <w:r w:rsidRPr="00C613B3">
        <w:rPr>
          <w:rFonts w:ascii="Times New Roman" w:hAnsi="Times New Roman" w:cs="Times New Roman"/>
          <w:sz w:val="24"/>
          <w:szCs w:val="24"/>
        </w:rPr>
        <w:t xml:space="preserve"> Деньги счёт любят, или как управлять своим кошельком, чтобы он не пустовал </w:t>
      </w:r>
      <w:r w:rsidRPr="00C613B3">
        <w:rPr>
          <w:rFonts w:ascii="Times New Roman" w:hAnsi="Times New Roman" w:cs="Times New Roman"/>
          <w:i/>
          <w:sz w:val="24"/>
          <w:szCs w:val="24"/>
        </w:rPr>
        <w:t>(8 часов)</w:t>
      </w:r>
    </w:p>
    <w:p w:rsidR="00C613B3" w:rsidRPr="00C613B3" w:rsidRDefault="001A74C0" w:rsidP="00C6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тратить с умом.</w:t>
      </w:r>
      <w:r w:rsidR="00C613B3" w:rsidRPr="00C613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Примерный бюджет школьника. Если доходы превышают расходы, образуются сбережения. Если расходы превышают доходы, образуются долги. </w:t>
      </w:r>
      <w:r w:rsidR="00132A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Решение задач.</w:t>
      </w:r>
      <w:r w:rsidR="00C613B3" w:rsidRPr="00C613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Товары и услуги. Странное слово «Монополисты». Игра «Монополия». Творческий проект «Мое предприятие». Защита проекта «Мое предприятие». Обзорное заняти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 «Что нового я открыл для себя</w:t>
      </w:r>
      <w:r w:rsidR="00C613B3" w:rsidRPr="00C613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</w:p>
    <w:p w:rsidR="00642FBE" w:rsidRDefault="00642FBE" w:rsidP="00A11059">
      <w:pPr>
        <w:rPr>
          <w:rFonts w:ascii="Times New Roman" w:hAnsi="Times New Roman" w:cs="Times New Roman"/>
        </w:rPr>
      </w:pPr>
    </w:p>
    <w:p w:rsidR="0074797B" w:rsidRDefault="0074797B" w:rsidP="007479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1059">
        <w:rPr>
          <w:rFonts w:ascii="Times New Roman" w:hAnsi="Times New Roman" w:cs="Times New Roman"/>
          <w:b/>
        </w:rPr>
        <w:t>Планируемые результаты   освоения  программы курса внеурочной деятельности</w:t>
      </w:r>
    </w:p>
    <w:p w:rsidR="0074797B" w:rsidRPr="00A11059" w:rsidRDefault="0074797B" w:rsidP="007479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 w:rsidRPr="00A11059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Основы финансовой  грамотности»</w:t>
      </w:r>
    </w:p>
    <w:p w:rsidR="0074797B" w:rsidRPr="00A11059" w:rsidRDefault="0074797B" w:rsidP="0074797B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A"/>
        </w:rPr>
      </w:pPr>
    </w:p>
    <w:p w:rsidR="0074797B" w:rsidRPr="00A11059" w:rsidRDefault="0074797B" w:rsidP="0074797B">
      <w:pPr>
        <w:ind w:left="720"/>
        <w:rPr>
          <w:rFonts w:ascii="Times New Roman" w:hAnsi="Times New Roman" w:cs="Times New Roman"/>
          <w:color w:val="000000"/>
        </w:rPr>
      </w:pPr>
      <w:r w:rsidRPr="00A11059">
        <w:rPr>
          <w:rFonts w:ascii="Times New Roman" w:hAnsi="Times New Roman" w:cs="Times New Roman"/>
          <w:b/>
          <w:bCs/>
          <w:color w:val="00000A"/>
        </w:rPr>
        <w:t>Личностные результаты: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59">
        <w:rPr>
          <w:rFonts w:ascii="Times New Roman" w:hAnsi="Times New Roman" w:cs="Times New Roman"/>
          <w:i/>
          <w:sz w:val="24"/>
          <w:szCs w:val="24"/>
        </w:rPr>
        <w:t>У выпускника будут сформированы: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осознание себя как члена семьи, общества и государства;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>- учебно-познавательный интерес к учебному материалу курса и способам решения элементарных финансовых задач;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самостоятельность и осознание личной ответственности за свои поступки в области финансов;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ориентирование в нравственном содержании как собственных поступков, так и поступков окружающих людей в области финансов;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>- понимание безграничности потребностей людей и ограниченности ресурсов (денег);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 - понимание различия между расходами на товары и услуги первой необходимости и расходами на дополнительные нужды;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 - навыки сотрудничества со взрослыми и сверстниками в игровых и реальных экономических ситуациях.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i/>
          <w:sz w:val="24"/>
          <w:szCs w:val="24"/>
        </w:rPr>
        <w:t>Выпускник получит возможность</w:t>
      </w:r>
      <w:r w:rsidRPr="00A11059">
        <w:rPr>
          <w:rFonts w:ascii="Times New Roman" w:hAnsi="Times New Roman" w:cs="Times New Roman"/>
          <w:sz w:val="24"/>
          <w:szCs w:val="24"/>
        </w:rPr>
        <w:t xml:space="preserve"> для формирования: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положительной адекватной самооценки на основе критерия успешности реализации социальной роли финансово грамотного школьника; </w:t>
      </w:r>
    </w:p>
    <w:p w:rsidR="0074797B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1059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A11059">
        <w:rPr>
          <w:rFonts w:ascii="Times New Roman" w:hAnsi="Times New Roman" w:cs="Times New Roman"/>
          <w:sz w:val="24"/>
          <w:szCs w:val="24"/>
        </w:rPr>
        <w:t xml:space="preserve"> как осознанного понимания чувств других людей и сопереживания им, выражающейся в поступках, направленных на помощь другим и обеспечение их благополучия.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97B" w:rsidRDefault="0074797B" w:rsidP="0074797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105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11059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4797B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  <w:r w:rsidRPr="00A11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  <w:r w:rsidRPr="00A11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использовать различные способы поиска, сбора, обработки, анализа и представления информации в области финансов;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производить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lastRenderedPageBreak/>
        <w:t xml:space="preserve">-  использовать знаково-символические средства, в том числе модели, схемы для решения финансовых задач;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владеть элементарными способами решения проблем творческого и поискового характера;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оценивать свою учебную деятельность по освоению финансовой грамотности.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 </w:t>
      </w:r>
      <w:r w:rsidRPr="00A11059">
        <w:rPr>
          <w:rFonts w:ascii="Times New Roman" w:hAnsi="Times New Roman" w:cs="Times New Roman"/>
          <w:i/>
          <w:sz w:val="24"/>
          <w:szCs w:val="24"/>
        </w:rPr>
        <w:t>Выпускник получит возможность</w:t>
      </w:r>
      <w:r w:rsidRPr="00A11059">
        <w:rPr>
          <w:rFonts w:ascii="Times New Roman" w:hAnsi="Times New Roman" w:cs="Times New Roman"/>
          <w:sz w:val="24"/>
          <w:szCs w:val="24"/>
        </w:rPr>
        <w:t xml:space="preserve"> </w:t>
      </w:r>
      <w:r w:rsidRPr="00A11059">
        <w:rPr>
          <w:rFonts w:ascii="Times New Roman" w:hAnsi="Times New Roman" w:cs="Times New Roman"/>
          <w:i/>
          <w:sz w:val="24"/>
          <w:szCs w:val="24"/>
        </w:rPr>
        <w:t>научиться: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 - представлять финансовую информацию с помощью ИКТ;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осуществлять выбор наиболее эффективных способов решения финансовых задач в зависимости от конкретных условий. </w:t>
      </w:r>
    </w:p>
    <w:p w:rsidR="0074797B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59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  <w:r w:rsidRPr="00A1105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  <w:r w:rsidRPr="00A11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определять личные цели развития финансовой грамотности; • ставить финансовые цели;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составлять простые планы своих действий в соответствии с финансовой задачей и условиями её реализации;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 в применении финансовых знаний для решения элементарных вопросов в области экономики семьи;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осуществлять пошаговый контроль своих учебных действий и итоговый контроль результата;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оценивать правильность выполнения финансовых действий и способов решения элементарных финансовых задач;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корректировать учебное действие после его выполнения на основе оценки и учёта выявленных ошибок;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использовать цифровую форму записи хода и результатов решения финансовой задачи;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корректировать свои действия с учётом рекомендаций и оценочных суждений одноклассников, учителей, родителей.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59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 научиться: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преобразовывать практическую финансовую задачу в познавательную;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проявлять познавательную инициативу в учебном сотрудничестве при выполнении учебного мини-исследования или проекта;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самостоятельно учитывать выделенные учителем ориентиры действия в новом учебном материале;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самостоятельно оценивать правильность выполнения учебного действия и корректировать его при необходимости. </w:t>
      </w:r>
    </w:p>
    <w:p w:rsidR="0074797B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59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  <w:r w:rsidRPr="00A1105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59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>- осознанно и свободно строить сообщения на финансовые темы в устной и письменной форме;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слушать собеседника, вести диалог по теме и ориентироваться на позицию партнёра в общении и взаимодействии;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признавать возможность существования различных точек зрения и право на своё мнение для каждого;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>- излагать своё мнение, аргументировать свою точку зрения и давать оценку финансовых действий и решений;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 - договариваться о распределении функций и ролей в совместной деятельности при выполнении учебного проекта и мини-исследования, в учебной игре;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осуществлять самоконтроль и контроль, адекватно оценивать собственное поведение и поведение окружающих.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59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 научиться: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учитывать разные мнения и интересы, обосновывать собственную позицию в обсуждении финансовых целей и решений;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lastRenderedPageBreak/>
        <w:t xml:space="preserve">- формулировать вопросы, необходимые для организации собственной деятельности и сотрудничества с партнёром;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оказывать в учебном сотрудничестве необходимую помощь партнёрам. </w:t>
      </w:r>
    </w:p>
    <w:p w:rsidR="0074797B" w:rsidRDefault="0074797B" w:rsidP="0074797B">
      <w:pPr>
        <w:rPr>
          <w:rFonts w:ascii="Times New Roman" w:hAnsi="Times New Roman" w:cs="Times New Roman"/>
        </w:rPr>
      </w:pPr>
    </w:p>
    <w:p w:rsidR="0074797B" w:rsidRPr="00A11059" w:rsidRDefault="0074797B" w:rsidP="007479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1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59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>-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</w:t>
      </w:r>
      <w:r>
        <w:rPr>
          <w:rFonts w:ascii="Times New Roman" w:hAnsi="Times New Roman" w:cs="Times New Roman"/>
          <w:sz w:val="24"/>
          <w:szCs w:val="24"/>
        </w:rPr>
        <w:t>клад, кредит, долги, валюта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A11059">
        <w:rPr>
          <w:rFonts w:ascii="Times New Roman" w:hAnsi="Times New Roman" w:cs="Times New Roman"/>
          <w:sz w:val="24"/>
          <w:szCs w:val="24"/>
        </w:rPr>
        <w:t xml:space="preserve"> объяснять</w:t>
      </w:r>
      <w:proofErr w:type="gramEnd"/>
      <w:r w:rsidRPr="00A11059">
        <w:rPr>
          <w:rFonts w:ascii="Times New Roman" w:hAnsi="Times New Roman" w:cs="Times New Roman"/>
          <w:sz w:val="24"/>
          <w:szCs w:val="24"/>
        </w:rPr>
        <w:t xml:space="preserve"> причины и приводить примеры обмена товарами;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объяснять проблемы, возникающие при обмене;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приводить примеры товарных денег;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объяснять на простых примерах, что деньги — средство обмена, а не благо; - понимать, что деньги зарабатываются трудом;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описывать виды и функции денег;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объяснять, что такое безналичный расчёт и пластиковая карта;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>- производить безналичный платёж с помощью платёжного терминала;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называть основные источники доходов;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приводить примеры регулярных и нерегулярных доходов семьи;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называть основные направления расходов семьи;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приводить примеры обязательных и необходимых расходов семьи; -• различать планируемые и непредвиденные расходы;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считать доходы и расходы, составлять семейный бюджет на условных примерах;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объяснять способы сокращения расходов и увеличения сбережений семьи;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объяснять роль банков, для чего делают вклады и берут кредиты;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называть ситуации, при которых государство выплачивает пособия, и приводить примеры пособий;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объяснять, что такое валюта, и приводить примеры валют.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</w:t>
      </w:r>
      <w:r w:rsidRPr="00A110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описывать свойства товарных денег;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сравнивать и обобщать финансовую информацию, представленную в строках и столбцах несложных таблиц и диаграмм;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понимать простейшие выражения, содержащие логические связи и слова («…и…», «если… то…», «верно / неверно);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понимать особенности выполнения учебных проектов и мини-исследований в области финансов;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осуществлять под руководством учителя элементарную проектную и исследовательскую деятельность в малых группах: выявлять практическую проблему, разрабатывать замысел, искать пути его реализации, воплощать его, демонстрировать готовый продукт (расчёты, бюджет, финансовый план);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распознавать финансовую информацию, представленную в разных формах (текст, таблица, диаграмма);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 xml:space="preserve">- планировать элементарные исследования в области семейного бюджета, собирать и представлять полученную информацию с помощью таблиц и диаграмм; </w:t>
      </w:r>
    </w:p>
    <w:p w:rsidR="0074797B" w:rsidRPr="00A11059" w:rsidRDefault="0074797B" w:rsidP="0074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59">
        <w:rPr>
          <w:rFonts w:ascii="Times New Roman" w:hAnsi="Times New Roman" w:cs="Times New Roman"/>
          <w:sz w:val="24"/>
          <w:szCs w:val="24"/>
        </w:rPr>
        <w:t>- объяснять суть финансовой информации, сравнивать и обобщать данные о финансах, полученные при проведении учебных исследований, делать выводы.</w:t>
      </w:r>
    </w:p>
    <w:p w:rsidR="0074797B" w:rsidRPr="00DC33C8" w:rsidRDefault="0074797B" w:rsidP="0074797B">
      <w:pPr>
        <w:pStyle w:val="c24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4797B" w:rsidRPr="005D24A0" w:rsidRDefault="0074797B" w:rsidP="0074797B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D24A0">
        <w:rPr>
          <w:rStyle w:val="c11"/>
          <w:b/>
          <w:bCs/>
          <w:color w:val="000000"/>
        </w:rPr>
        <w:t xml:space="preserve">Результаты 2-го года </w:t>
      </w:r>
      <w:proofErr w:type="gramStart"/>
      <w:r w:rsidRPr="005D24A0">
        <w:rPr>
          <w:rStyle w:val="c11"/>
          <w:b/>
          <w:bCs/>
          <w:color w:val="000000"/>
        </w:rPr>
        <w:t>обучения:</w:t>
      </w:r>
      <w:r w:rsidRPr="005D24A0">
        <w:rPr>
          <w:color w:val="000000"/>
        </w:rPr>
        <w:br/>
      </w:r>
      <w:r w:rsidRPr="005D24A0">
        <w:rPr>
          <w:rStyle w:val="c8"/>
        </w:rPr>
        <w:t>К</w:t>
      </w:r>
      <w:proofErr w:type="gramEnd"/>
      <w:r w:rsidRPr="005D24A0">
        <w:rPr>
          <w:rStyle w:val="c8"/>
        </w:rPr>
        <w:t xml:space="preserve"> концу 2-го года обучения школьники должны </w:t>
      </w:r>
      <w:r w:rsidRPr="005D24A0">
        <w:rPr>
          <w:rStyle w:val="c6"/>
          <w:i/>
          <w:iCs/>
          <w:color w:val="000000"/>
        </w:rPr>
        <w:t>знать</w:t>
      </w:r>
      <w:r w:rsidRPr="005D24A0">
        <w:rPr>
          <w:rStyle w:val="c8"/>
        </w:rPr>
        <w:t>:</w:t>
      </w:r>
      <w:r w:rsidRPr="005D24A0">
        <w:rPr>
          <w:color w:val="000000"/>
        </w:rPr>
        <w:br/>
      </w:r>
      <w:r w:rsidRPr="005D24A0">
        <w:rPr>
          <w:rStyle w:val="c8"/>
        </w:rPr>
        <w:t>- выделять физиологические и духовные потребности;</w:t>
      </w:r>
      <w:r w:rsidRPr="005D24A0">
        <w:rPr>
          <w:color w:val="000000"/>
        </w:rPr>
        <w:br/>
      </w:r>
      <w:r w:rsidRPr="005D24A0">
        <w:rPr>
          <w:rStyle w:val="c8"/>
        </w:rPr>
        <w:t>- виды торговли; из чего складывается выручка, виды цен;</w:t>
      </w:r>
      <w:r w:rsidRPr="005D24A0">
        <w:rPr>
          <w:color w:val="000000"/>
        </w:rPr>
        <w:br/>
      </w:r>
      <w:r w:rsidRPr="005D24A0">
        <w:rPr>
          <w:rStyle w:val="c8"/>
        </w:rPr>
        <w:t>- что такое себестоимость; из чего складывается себестоимость; затраты и издержки;</w:t>
      </w:r>
      <w:r w:rsidRPr="005D24A0">
        <w:rPr>
          <w:color w:val="000000"/>
        </w:rPr>
        <w:br/>
      </w:r>
      <w:r w:rsidRPr="005D24A0">
        <w:rPr>
          <w:rStyle w:val="c8"/>
        </w:rPr>
        <w:lastRenderedPageBreak/>
        <w:t>- что такое сделки и посредники; доля посредника;</w:t>
      </w:r>
      <w:r w:rsidRPr="005D24A0">
        <w:rPr>
          <w:color w:val="000000"/>
        </w:rPr>
        <w:br/>
      </w:r>
      <w:r w:rsidRPr="005D24A0">
        <w:rPr>
          <w:rStyle w:val="c8"/>
        </w:rPr>
        <w:t>- для чего нужен график; виды графиков;</w:t>
      </w:r>
      <w:r w:rsidRPr="005D24A0">
        <w:rPr>
          <w:color w:val="000000"/>
        </w:rPr>
        <w:br/>
      </w:r>
      <w:r w:rsidRPr="005D24A0">
        <w:rPr>
          <w:rStyle w:val="c8"/>
        </w:rPr>
        <w:t>- что такое аренда; виды аренды;</w:t>
      </w:r>
      <w:r w:rsidRPr="005D24A0">
        <w:rPr>
          <w:color w:val="000000"/>
        </w:rPr>
        <w:br/>
      </w:r>
      <w:r w:rsidRPr="005D24A0">
        <w:rPr>
          <w:rStyle w:val="c8"/>
        </w:rPr>
        <w:t>- крупные банки страны; функции банков; виды вкладов.</w:t>
      </w:r>
    </w:p>
    <w:p w:rsidR="0074797B" w:rsidRPr="005D24A0" w:rsidRDefault="0074797B" w:rsidP="0074797B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D24A0">
        <w:rPr>
          <w:rStyle w:val="c8"/>
        </w:rPr>
        <w:t>Должны </w:t>
      </w:r>
      <w:proofErr w:type="gramStart"/>
      <w:r w:rsidRPr="005D24A0">
        <w:rPr>
          <w:rStyle w:val="c6"/>
          <w:i/>
          <w:iCs/>
          <w:color w:val="000000"/>
        </w:rPr>
        <w:t>уметь</w:t>
      </w:r>
      <w:r w:rsidRPr="005D24A0">
        <w:rPr>
          <w:rStyle w:val="c8"/>
        </w:rPr>
        <w:t>:</w:t>
      </w:r>
      <w:r w:rsidRPr="005D24A0">
        <w:rPr>
          <w:color w:val="000000"/>
        </w:rPr>
        <w:br/>
      </w:r>
      <w:r w:rsidRPr="005D24A0">
        <w:rPr>
          <w:rStyle w:val="c8"/>
        </w:rPr>
        <w:t>-</w:t>
      </w:r>
      <w:proofErr w:type="gramEnd"/>
      <w:r w:rsidRPr="005D24A0">
        <w:rPr>
          <w:rStyle w:val="c8"/>
        </w:rPr>
        <w:t xml:space="preserve"> определять по формулам, чему равен доход и прибыль;</w:t>
      </w:r>
      <w:r w:rsidRPr="005D24A0">
        <w:rPr>
          <w:color w:val="000000"/>
        </w:rPr>
        <w:br/>
      </w:r>
      <w:r w:rsidRPr="005D24A0">
        <w:rPr>
          <w:rStyle w:val="c8"/>
        </w:rPr>
        <w:t>- чертить элементарные графики доходов и расходов;</w:t>
      </w:r>
      <w:r w:rsidRPr="005D24A0">
        <w:rPr>
          <w:color w:val="000000"/>
        </w:rPr>
        <w:br/>
      </w:r>
      <w:r w:rsidRPr="005D24A0">
        <w:rPr>
          <w:rStyle w:val="c8"/>
        </w:rPr>
        <w:t>- отличать настоящие деньги от фальшивых;</w:t>
      </w:r>
      <w:r w:rsidRPr="005D24A0">
        <w:rPr>
          <w:color w:val="000000"/>
        </w:rPr>
        <w:br/>
      </w:r>
      <w:r w:rsidRPr="005D24A0">
        <w:rPr>
          <w:rStyle w:val="c8"/>
        </w:rPr>
        <w:t>- решать простейшие экономические задачи. </w:t>
      </w:r>
    </w:p>
    <w:p w:rsidR="0074797B" w:rsidRPr="00DC33C8" w:rsidRDefault="0074797B" w:rsidP="0074797B">
      <w:pPr>
        <w:pStyle w:val="c24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4797B" w:rsidRPr="005D24A0" w:rsidRDefault="0074797B" w:rsidP="0074797B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D24A0">
        <w:rPr>
          <w:rStyle w:val="c11"/>
          <w:b/>
          <w:bCs/>
          <w:color w:val="000000"/>
        </w:rPr>
        <w:t xml:space="preserve">Результаты 3-го года </w:t>
      </w:r>
      <w:proofErr w:type="gramStart"/>
      <w:r w:rsidRPr="005D24A0">
        <w:rPr>
          <w:rStyle w:val="c11"/>
          <w:b/>
          <w:bCs/>
          <w:color w:val="000000"/>
        </w:rPr>
        <w:t>обучения:</w:t>
      </w:r>
      <w:r w:rsidRPr="005D24A0">
        <w:rPr>
          <w:color w:val="000000"/>
        </w:rPr>
        <w:br/>
      </w:r>
      <w:r w:rsidRPr="005D24A0">
        <w:rPr>
          <w:rStyle w:val="c8"/>
        </w:rPr>
        <w:t>К</w:t>
      </w:r>
      <w:proofErr w:type="gramEnd"/>
      <w:r w:rsidRPr="005D24A0">
        <w:rPr>
          <w:rStyle w:val="c8"/>
        </w:rPr>
        <w:t xml:space="preserve"> концу 3-го года обучения школьники должны </w:t>
      </w:r>
      <w:r w:rsidRPr="005D24A0">
        <w:rPr>
          <w:rStyle w:val="c6"/>
          <w:i/>
          <w:iCs/>
          <w:color w:val="000000"/>
        </w:rPr>
        <w:t>знать:</w:t>
      </w:r>
      <w:r w:rsidRPr="005D24A0">
        <w:rPr>
          <w:color w:val="000000"/>
        </w:rPr>
        <w:br/>
      </w:r>
      <w:r w:rsidRPr="005D24A0">
        <w:rPr>
          <w:rStyle w:val="c8"/>
        </w:rPr>
        <w:t>- что такое конкуренция, ее достоинства и недостатки;</w:t>
      </w:r>
      <w:r w:rsidRPr="005D24A0">
        <w:rPr>
          <w:color w:val="000000"/>
        </w:rPr>
        <w:br/>
      </w:r>
      <w:r w:rsidRPr="005D24A0">
        <w:rPr>
          <w:rStyle w:val="c8"/>
        </w:rPr>
        <w:t>- что такое акционерное общество, как оно создается;</w:t>
      </w:r>
      <w:r w:rsidRPr="005D24A0">
        <w:rPr>
          <w:color w:val="000000"/>
        </w:rPr>
        <w:br/>
      </w:r>
      <w:r w:rsidRPr="005D24A0">
        <w:rPr>
          <w:rStyle w:val="c8"/>
        </w:rPr>
        <w:t>- почему бывают кризисы в экономике, кривая развития экономики;</w:t>
      </w:r>
      <w:r w:rsidRPr="005D24A0">
        <w:rPr>
          <w:color w:val="000000"/>
        </w:rPr>
        <w:br/>
      </w:r>
      <w:r w:rsidRPr="005D24A0">
        <w:rPr>
          <w:rStyle w:val="c8"/>
        </w:rPr>
        <w:t>- виды рекламы, правила рекламы;</w:t>
      </w:r>
      <w:r w:rsidRPr="005D24A0">
        <w:rPr>
          <w:color w:val="000000"/>
        </w:rPr>
        <w:br/>
      </w:r>
      <w:r w:rsidRPr="005D24A0">
        <w:rPr>
          <w:rStyle w:val="c8"/>
        </w:rPr>
        <w:t>- как появились профессии; почему возникают новые профессии, основные профессии вашей местности;</w:t>
      </w:r>
      <w:r w:rsidRPr="005D24A0">
        <w:rPr>
          <w:color w:val="000000"/>
        </w:rPr>
        <w:br/>
      </w:r>
      <w:r w:rsidRPr="005D24A0">
        <w:rPr>
          <w:rStyle w:val="c8"/>
        </w:rPr>
        <w:t>- налоги, виды налогов, кто собирает налоги.</w:t>
      </w:r>
    </w:p>
    <w:p w:rsidR="0074797B" w:rsidRPr="005D24A0" w:rsidRDefault="0074797B" w:rsidP="0074797B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D24A0">
        <w:rPr>
          <w:rStyle w:val="c8"/>
        </w:rPr>
        <w:t>Должны </w:t>
      </w:r>
      <w:r w:rsidRPr="005D24A0">
        <w:rPr>
          <w:rStyle w:val="c6"/>
          <w:i/>
          <w:iCs/>
          <w:color w:val="000000"/>
        </w:rPr>
        <w:t>уметь:</w:t>
      </w:r>
      <w:r w:rsidRPr="005D24A0">
        <w:rPr>
          <w:color w:val="000000"/>
        </w:rPr>
        <w:br/>
      </w:r>
      <w:r w:rsidRPr="005D24A0">
        <w:rPr>
          <w:rStyle w:val="c8"/>
        </w:rPr>
        <w:t>- различать качественный и некачественный товар,</w:t>
      </w:r>
      <w:r w:rsidRPr="005D24A0">
        <w:rPr>
          <w:color w:val="000000"/>
        </w:rPr>
        <w:br/>
      </w:r>
      <w:r w:rsidRPr="005D24A0">
        <w:rPr>
          <w:rStyle w:val="c8"/>
        </w:rPr>
        <w:t>- чертить кривую развития экономики,</w:t>
      </w:r>
      <w:r w:rsidRPr="005D24A0">
        <w:rPr>
          <w:color w:val="000000"/>
        </w:rPr>
        <w:br/>
      </w:r>
      <w:r w:rsidRPr="005D24A0">
        <w:rPr>
          <w:rStyle w:val="c8"/>
        </w:rPr>
        <w:t>- определять вид ценной бумаги,</w:t>
      </w:r>
      <w:r w:rsidRPr="005D24A0">
        <w:rPr>
          <w:color w:val="000000"/>
        </w:rPr>
        <w:br/>
      </w:r>
      <w:r w:rsidRPr="005D24A0">
        <w:rPr>
          <w:rStyle w:val="c8"/>
        </w:rPr>
        <w:t>- составлять рекламный текст;</w:t>
      </w:r>
      <w:r w:rsidRPr="005D24A0">
        <w:rPr>
          <w:color w:val="000000"/>
        </w:rPr>
        <w:br/>
      </w:r>
      <w:r w:rsidRPr="005D24A0">
        <w:rPr>
          <w:rStyle w:val="c8"/>
        </w:rPr>
        <w:t>- решать задачи на нахождение прибыли, выручки, цены. </w:t>
      </w:r>
    </w:p>
    <w:p w:rsidR="0074797B" w:rsidRPr="00DC33C8" w:rsidRDefault="0074797B" w:rsidP="0074797B">
      <w:pPr>
        <w:pStyle w:val="c24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4797B" w:rsidRPr="005D24A0" w:rsidRDefault="0074797B" w:rsidP="0074797B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D24A0">
        <w:rPr>
          <w:rStyle w:val="c11"/>
          <w:b/>
          <w:bCs/>
          <w:color w:val="000000"/>
        </w:rPr>
        <w:t>Результаты 4-го года обучения:</w:t>
      </w:r>
      <w:r w:rsidRPr="005D24A0">
        <w:rPr>
          <w:color w:val="000000"/>
        </w:rPr>
        <w:br/>
      </w:r>
      <w:r w:rsidRPr="005D24A0">
        <w:rPr>
          <w:rStyle w:val="c8"/>
        </w:rPr>
        <w:t>К концу 4-го года обучения школьники должны </w:t>
      </w:r>
      <w:r w:rsidRPr="005D24A0">
        <w:rPr>
          <w:rStyle w:val="c6"/>
          <w:i/>
          <w:iCs/>
          <w:color w:val="000000"/>
        </w:rPr>
        <w:t>знать:</w:t>
      </w:r>
      <w:r w:rsidRPr="005D24A0">
        <w:rPr>
          <w:color w:val="000000"/>
        </w:rPr>
        <w:br/>
      </w:r>
      <w:r w:rsidRPr="005D24A0">
        <w:rPr>
          <w:rStyle w:val="c8"/>
        </w:rPr>
        <w:t>– какие бывают потребности;</w:t>
      </w:r>
      <w:r w:rsidRPr="005D24A0">
        <w:rPr>
          <w:color w:val="000000"/>
        </w:rPr>
        <w:br/>
      </w:r>
      <w:r w:rsidRPr="005D24A0">
        <w:rPr>
          <w:rStyle w:val="c8"/>
        </w:rPr>
        <w:t>– каковы источники удовлетворения потребностей;</w:t>
      </w:r>
      <w:r w:rsidRPr="005D24A0">
        <w:rPr>
          <w:color w:val="000000"/>
        </w:rPr>
        <w:br/>
      </w:r>
      <w:r w:rsidRPr="005D24A0">
        <w:rPr>
          <w:rStyle w:val="c8"/>
        </w:rPr>
        <w:t>– почему все потребности нельзя удовлетворить;</w:t>
      </w:r>
      <w:r w:rsidRPr="005D24A0">
        <w:rPr>
          <w:color w:val="000000"/>
        </w:rPr>
        <w:br/>
      </w:r>
      <w:r w:rsidRPr="005D24A0">
        <w:rPr>
          <w:rStyle w:val="c8"/>
        </w:rPr>
        <w:t>– что такое деньги; их роль в жизни человека;</w:t>
      </w:r>
      <w:r w:rsidRPr="005D24A0">
        <w:rPr>
          <w:color w:val="000000"/>
        </w:rPr>
        <w:br/>
      </w:r>
      <w:r w:rsidRPr="005D24A0">
        <w:rPr>
          <w:rStyle w:val="c8"/>
        </w:rPr>
        <w:t>– что такое доходы и расходы;</w:t>
      </w:r>
      <w:r w:rsidRPr="005D24A0">
        <w:rPr>
          <w:color w:val="000000"/>
        </w:rPr>
        <w:br/>
      </w:r>
      <w:r w:rsidRPr="005D24A0">
        <w:rPr>
          <w:rStyle w:val="c8"/>
        </w:rPr>
        <w:t>– где можно приобрести товары и услуги;</w:t>
      </w:r>
      <w:r w:rsidRPr="005D24A0">
        <w:rPr>
          <w:color w:val="000000"/>
        </w:rPr>
        <w:br/>
      </w:r>
      <w:r w:rsidRPr="005D24A0">
        <w:rPr>
          <w:rStyle w:val="c8"/>
        </w:rPr>
        <w:t>– что такое «источники доходов»;</w:t>
      </w:r>
      <w:r w:rsidRPr="005D24A0">
        <w:rPr>
          <w:color w:val="000000"/>
        </w:rPr>
        <w:br/>
      </w:r>
      <w:r w:rsidRPr="005D24A0">
        <w:rPr>
          <w:rStyle w:val="c8"/>
        </w:rPr>
        <w:t>– что такое «собственность», «себестоимость», «выручка», «товар», «цена», «зарплата» и другие экономические понятия;</w:t>
      </w:r>
      <w:r w:rsidRPr="005D24A0">
        <w:rPr>
          <w:color w:val="000000"/>
        </w:rPr>
        <w:br/>
      </w:r>
      <w:r w:rsidRPr="005D24A0">
        <w:rPr>
          <w:rStyle w:val="c8"/>
        </w:rPr>
        <w:t>– о взаимоотношениях продавца и покупателя;</w:t>
      </w:r>
      <w:r w:rsidRPr="005D24A0">
        <w:rPr>
          <w:color w:val="000000"/>
        </w:rPr>
        <w:br/>
      </w:r>
      <w:r w:rsidRPr="005D24A0">
        <w:rPr>
          <w:rStyle w:val="c8"/>
        </w:rPr>
        <w:t>– значение труда в удовлетворении потребностей;</w:t>
      </w:r>
      <w:r w:rsidRPr="005D24A0">
        <w:rPr>
          <w:color w:val="000000"/>
        </w:rPr>
        <w:br/>
      </w:r>
      <w:r w:rsidRPr="005D24A0">
        <w:rPr>
          <w:rStyle w:val="c8"/>
        </w:rPr>
        <w:t>– о домашнем хозяйстве и его возможностях в удовлетворении потребностей людей.</w:t>
      </w:r>
      <w:r w:rsidRPr="005D24A0">
        <w:rPr>
          <w:color w:val="000000"/>
        </w:rPr>
        <w:br/>
      </w:r>
      <w:r w:rsidRPr="005D24A0">
        <w:rPr>
          <w:rStyle w:val="c8"/>
        </w:rPr>
        <w:t>Учащиеся должны</w:t>
      </w:r>
      <w:r w:rsidRPr="005D24A0">
        <w:rPr>
          <w:rStyle w:val="c6"/>
          <w:i/>
          <w:iCs/>
          <w:color w:val="000000"/>
        </w:rPr>
        <w:t> уметь:</w:t>
      </w:r>
      <w:r w:rsidRPr="005D24A0">
        <w:rPr>
          <w:color w:val="000000"/>
        </w:rPr>
        <w:br/>
      </w:r>
      <w:r w:rsidRPr="005D24A0">
        <w:rPr>
          <w:rStyle w:val="c8"/>
        </w:rPr>
        <w:t>– анализировать свои потребности;</w:t>
      </w:r>
      <w:r w:rsidRPr="005D24A0">
        <w:rPr>
          <w:color w:val="000000"/>
        </w:rPr>
        <w:br/>
      </w:r>
      <w:r w:rsidRPr="005D24A0">
        <w:rPr>
          <w:rStyle w:val="c8"/>
        </w:rPr>
        <w:t>– выделять основные и особые потребности;</w:t>
      </w:r>
      <w:r w:rsidRPr="005D24A0">
        <w:rPr>
          <w:color w:val="000000"/>
        </w:rPr>
        <w:br/>
      </w:r>
      <w:r w:rsidRPr="005D24A0">
        <w:rPr>
          <w:rStyle w:val="c8"/>
        </w:rPr>
        <w:t>– определять источники удовлетворения различных потребностей;</w:t>
      </w:r>
      <w:r w:rsidRPr="005D24A0">
        <w:rPr>
          <w:color w:val="000000"/>
        </w:rPr>
        <w:br/>
      </w:r>
      <w:r w:rsidRPr="005D24A0">
        <w:rPr>
          <w:rStyle w:val="c8"/>
        </w:rPr>
        <w:t>– пользоваться деньгами;</w:t>
      </w:r>
    </w:p>
    <w:p w:rsidR="0074797B" w:rsidRPr="005D24A0" w:rsidRDefault="0074797B" w:rsidP="0074797B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D24A0">
        <w:rPr>
          <w:rStyle w:val="c8"/>
        </w:rPr>
        <w:t>– определять источники доходов и расходов;</w:t>
      </w:r>
      <w:r w:rsidRPr="005D24A0">
        <w:rPr>
          <w:color w:val="000000"/>
        </w:rPr>
        <w:br/>
      </w:r>
      <w:r w:rsidRPr="005D24A0">
        <w:rPr>
          <w:rStyle w:val="c8"/>
        </w:rPr>
        <w:t>– объяснять значение труда в удовлетворении потребностей;</w:t>
      </w:r>
      <w:r w:rsidRPr="005D24A0">
        <w:rPr>
          <w:color w:val="000000"/>
        </w:rPr>
        <w:br/>
      </w:r>
      <w:r w:rsidRPr="005D24A0">
        <w:rPr>
          <w:rStyle w:val="c8"/>
        </w:rPr>
        <w:t>– совершать элементарные покупки в магазине;</w:t>
      </w:r>
      <w:r w:rsidRPr="005D24A0">
        <w:rPr>
          <w:color w:val="000000"/>
        </w:rPr>
        <w:br/>
      </w:r>
      <w:r w:rsidRPr="005D24A0">
        <w:rPr>
          <w:rStyle w:val="c8"/>
        </w:rPr>
        <w:t>– анализировать возможности семейного хозяйства в удовлетворении потребностей.</w:t>
      </w:r>
    </w:p>
    <w:p w:rsidR="007518B0" w:rsidRDefault="007518B0" w:rsidP="004D05CA">
      <w:pPr>
        <w:jc w:val="center"/>
        <w:rPr>
          <w:rFonts w:ascii="Times New Roman" w:hAnsi="Times New Roman" w:cs="Times New Roman"/>
          <w:b/>
          <w:bCs/>
        </w:rPr>
      </w:pPr>
    </w:p>
    <w:p w:rsidR="007518B0" w:rsidRDefault="007518B0" w:rsidP="004D05CA">
      <w:pPr>
        <w:jc w:val="center"/>
        <w:rPr>
          <w:rFonts w:ascii="Times New Roman" w:hAnsi="Times New Roman" w:cs="Times New Roman"/>
          <w:b/>
          <w:bCs/>
        </w:rPr>
      </w:pPr>
    </w:p>
    <w:p w:rsidR="007518B0" w:rsidRPr="0074797B" w:rsidRDefault="0074797B" w:rsidP="007518B0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74797B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7518B0" w:rsidRPr="0074797B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 </w:t>
      </w:r>
    </w:p>
    <w:p w:rsidR="007518B0" w:rsidRPr="0074797B" w:rsidRDefault="0074797B" w:rsidP="00751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7B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1A1982" w:rsidRPr="007518B0" w:rsidRDefault="001A1982" w:rsidP="001A1982">
      <w:pPr>
        <w:pStyle w:val="11"/>
        <w:jc w:val="right"/>
        <w:rPr>
          <w:rFonts w:ascii="Times New Roman" w:hAnsi="Times New Roman" w:cs="Times New Roman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75"/>
        <w:gridCol w:w="5386"/>
        <w:gridCol w:w="1134"/>
        <w:gridCol w:w="1133"/>
        <w:gridCol w:w="1703"/>
      </w:tblGrid>
      <w:tr w:rsidR="001A1982" w:rsidRPr="00652756" w:rsidTr="00503B15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982" w:rsidRPr="00652756" w:rsidRDefault="001A1982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982" w:rsidRPr="00652756" w:rsidRDefault="001A1982" w:rsidP="00503B1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756"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 по программе</w:t>
            </w:r>
          </w:p>
          <w:p w:rsidR="001A1982" w:rsidRPr="00652756" w:rsidRDefault="001A1982" w:rsidP="00503B1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2" w:rsidRPr="00652756" w:rsidRDefault="001A1982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6">
              <w:rPr>
                <w:rFonts w:ascii="Times New Roman" w:hAnsi="Times New Roman" w:cs="Times New Roman"/>
                <w:sz w:val="24"/>
                <w:szCs w:val="24"/>
              </w:rPr>
              <w:t>Дата планируемого проведения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82" w:rsidRPr="00652756" w:rsidRDefault="001A1982" w:rsidP="00503B1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756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982" w:rsidRPr="00652756" w:rsidRDefault="00EB366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ЦОР на занятиях</w:t>
            </w:r>
          </w:p>
        </w:tc>
      </w:tr>
      <w:tr w:rsidR="001A1982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82" w:rsidRPr="00652756" w:rsidRDefault="001A1982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82" w:rsidRDefault="001A1982" w:rsidP="00FF311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Инструктаж по технике безопасности.</w:t>
            </w:r>
          </w:p>
          <w:p w:rsidR="001A1982" w:rsidRPr="00652756" w:rsidRDefault="00503B15" w:rsidP="00FF311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</w:rPr>
            </w:pPr>
            <w:r>
              <w:rPr>
                <w:rStyle w:val="c7"/>
                <w:sz w:val="22"/>
                <w:szCs w:val="22"/>
              </w:rPr>
              <w:t>П</w:t>
            </w:r>
            <w:r w:rsidR="001A1982">
              <w:rPr>
                <w:rStyle w:val="c7"/>
                <w:sz w:val="22"/>
                <w:szCs w:val="22"/>
              </w:rPr>
              <w:t xml:space="preserve">онятие </w:t>
            </w:r>
            <w:r>
              <w:rPr>
                <w:rStyle w:val="c7"/>
                <w:sz w:val="22"/>
                <w:szCs w:val="22"/>
              </w:rPr>
              <w:t>«экономика», д</w:t>
            </w:r>
            <w:r w:rsidR="001A1982">
              <w:rPr>
                <w:rStyle w:val="c7"/>
                <w:sz w:val="22"/>
                <w:szCs w:val="22"/>
              </w:rPr>
              <w:t>ля чего нужна экономика.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2" w:rsidRPr="00652756" w:rsidRDefault="001A1982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82" w:rsidRPr="00652756" w:rsidRDefault="001A1982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82" w:rsidRPr="00652756" w:rsidRDefault="001A1982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82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82" w:rsidRPr="00652756" w:rsidRDefault="001A1982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82" w:rsidRPr="00503B15" w:rsidRDefault="00503B15" w:rsidP="00FF311B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03B1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Экономика в жизни человека</w:t>
            </w:r>
            <w:r w:rsidRPr="00503B1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2" w:rsidRPr="00652756" w:rsidRDefault="001A1982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82" w:rsidRPr="00652756" w:rsidRDefault="001A1982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82" w:rsidRPr="00652756" w:rsidRDefault="001A1982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82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82" w:rsidRPr="00652756" w:rsidRDefault="001A1982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82" w:rsidRPr="00503B15" w:rsidRDefault="00503B15" w:rsidP="00FF311B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Потребности человека. Значение труда в удовлетворении потребностей. </w:t>
            </w:r>
            <w:r w:rsidRPr="00503B1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Труд и удовлетворение потребностей.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2" w:rsidRPr="00652756" w:rsidRDefault="001A1982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82" w:rsidRPr="00652756" w:rsidRDefault="001A1982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82" w:rsidRPr="00652756" w:rsidRDefault="001A1982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B15" w:rsidRPr="00FF311B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3B15" w:rsidRPr="00FF311B" w:rsidRDefault="00503B1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3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3B15" w:rsidRPr="00FF311B" w:rsidRDefault="00503B15" w:rsidP="00FF3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1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Когда и где возникла торговля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B15" w:rsidRPr="00FF311B" w:rsidRDefault="00503B1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3B15" w:rsidRPr="00FF311B" w:rsidRDefault="00503B1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3B15" w:rsidRPr="00FF311B" w:rsidRDefault="00EB366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3669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</w:t>
            </w:r>
          </w:p>
        </w:tc>
      </w:tr>
      <w:tr w:rsidR="00503B15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3B15" w:rsidRPr="00652756" w:rsidRDefault="00503B1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3B15" w:rsidRPr="00503B15" w:rsidRDefault="00FD2CD4" w:rsidP="00FF3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Значение торговли.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B15" w:rsidRPr="00652756" w:rsidRDefault="00503B1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3B15" w:rsidRPr="00652756" w:rsidRDefault="00503B1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3B15" w:rsidRPr="00652756" w:rsidRDefault="00503B1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D4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503B15" w:rsidRDefault="00FD2CD4" w:rsidP="00FF3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503B1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Зачем современному обществу нужна 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орговля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D4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FD2CD4" w:rsidRDefault="00FD2CD4" w:rsidP="00FF311B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D2CD4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Как и где производятся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D4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FD2CD4" w:rsidRDefault="00FD2CD4" w:rsidP="00FF311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4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 xml:space="preserve">Цена товара. </w:t>
            </w:r>
            <w:r w:rsidRPr="00FD2CD4">
              <w:rPr>
                <w:rStyle w:val="c7"/>
                <w:rFonts w:ascii="Times New Roman" w:hAnsi="Times New Roman" w:cs="Times New Roman"/>
              </w:rPr>
              <w:t>Знакомство с понятием «цена».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EB366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3669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</w:t>
            </w:r>
          </w:p>
        </w:tc>
      </w:tr>
      <w:tr w:rsidR="00FD2CD4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FD2CD4" w:rsidRDefault="00FD2CD4" w:rsidP="00FF311B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Почему цены на товары разные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D4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FD2CD4" w:rsidRDefault="00FD2CD4" w:rsidP="00FF311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От чего зависит цена товара.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D4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FD2CD4" w:rsidRDefault="00FD2CD4" w:rsidP="00FF3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D2C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Товары ежедневного потребления. Какие они.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D4" w:rsidRPr="00652756" w:rsidTr="00FD2CD4">
        <w:trPr>
          <w:trHeight w:val="1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FD2CD4" w:rsidRDefault="00FD2CD4" w:rsidP="00FF3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D2C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-игра</w:t>
            </w:r>
            <w:r w:rsidRPr="00FD2C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«Товары, необходимые нам ежедневно».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D4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FD2CD4" w:rsidRDefault="00FD2CD4" w:rsidP="00FF31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D2C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Качество товара и его себестоимость.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D4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FD2CD4" w:rsidRDefault="00FD2CD4" w:rsidP="00FF311B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D2CD4">
              <w:rPr>
                <w:rFonts w:ascii="Times New Roman" w:hAnsi="Times New Roman" w:cs="Times New Roman"/>
                <w:sz w:val="24"/>
                <w:lang w:eastAsia="ru-RU"/>
              </w:rPr>
              <w:t>Рынок. Проблема выбора качественного товара.          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D4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FF311B" w:rsidRDefault="00FF311B" w:rsidP="00FF311B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D4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FF311B" w:rsidRDefault="00FF311B" w:rsidP="00FF311B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F311B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Отношения покупателя и продавца. Этикет.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EB366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3669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</w:t>
            </w:r>
          </w:p>
        </w:tc>
      </w:tr>
      <w:tr w:rsidR="00FD2CD4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FF311B" w:rsidRDefault="00FF311B" w:rsidP="00FF311B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F311B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Что такое график. Виды графиков.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D4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F311B" w:rsidP="00FF311B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Решение задач при помощи графика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D4" w:rsidRPr="00652756" w:rsidRDefault="00FD2CD4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B" w:rsidRPr="003975BE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11B" w:rsidRPr="003975BE" w:rsidRDefault="00FF311B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975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11B" w:rsidRPr="00FF311B" w:rsidRDefault="00FF311B" w:rsidP="00FF311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FF311B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Графики доходов и расходов.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1B" w:rsidRPr="003975BE" w:rsidRDefault="00FF311B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11B" w:rsidRPr="003975BE" w:rsidRDefault="00FF311B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11B" w:rsidRPr="003975BE" w:rsidRDefault="00FF311B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B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11B" w:rsidRPr="00652756" w:rsidRDefault="00FF311B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11B" w:rsidRPr="00FF311B" w:rsidRDefault="00FF311B" w:rsidP="00FF3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FF311B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История денег. Деньги бумажные и металлические.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1B" w:rsidRPr="00652756" w:rsidRDefault="00FF311B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11B" w:rsidRPr="00652756" w:rsidRDefault="00FF311B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11B" w:rsidRPr="00652756" w:rsidRDefault="00FF311B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B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11B" w:rsidRPr="00652756" w:rsidRDefault="00FF311B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11B" w:rsidRPr="00FF311B" w:rsidRDefault="00FF311B" w:rsidP="00FF3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FF311B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Деньги России и мира.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1B" w:rsidRPr="00652756" w:rsidRDefault="00FF311B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11B" w:rsidRPr="00652756" w:rsidRDefault="00FF311B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11B" w:rsidRPr="00652756" w:rsidRDefault="00EB366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3669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</w:t>
            </w:r>
          </w:p>
        </w:tc>
      </w:tr>
      <w:tr w:rsidR="00FF311B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11B" w:rsidRPr="00652756" w:rsidRDefault="00FF311B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11B" w:rsidRPr="00FF311B" w:rsidRDefault="00FF311B" w:rsidP="00FF3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FF311B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Почему</w:t>
            </w:r>
            <w:r w:rsidR="00B10671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 xml:space="preserve"> каждый народ имеет свои деньги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1B" w:rsidRPr="00652756" w:rsidRDefault="00FF311B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11B" w:rsidRPr="00652756" w:rsidRDefault="00FF311B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11B" w:rsidRPr="00652756" w:rsidRDefault="00FF311B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1B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11B" w:rsidRPr="00652756" w:rsidRDefault="00FF311B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11B" w:rsidRPr="00FF311B" w:rsidRDefault="00B10671" w:rsidP="00FF3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Что изображено на деньгах.</w:t>
            </w:r>
            <w:r w:rsidR="00FF311B" w:rsidRPr="00FF311B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 xml:space="preserve"> Защита денег от подделки.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1B" w:rsidRPr="00652756" w:rsidRDefault="00FF311B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11B" w:rsidRPr="00652756" w:rsidRDefault="00FF311B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11B" w:rsidRPr="00652756" w:rsidRDefault="00FF311B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66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A66" w:rsidRPr="00652756" w:rsidRDefault="00E86A66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A66" w:rsidRPr="00E86A66" w:rsidRDefault="00E86A66" w:rsidP="00E86A6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Занимательная экономика. Экономические ребусы и кроссворды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A66" w:rsidRPr="00652756" w:rsidRDefault="00E86A66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A66" w:rsidRPr="00652756" w:rsidRDefault="00E86A66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A66" w:rsidRPr="00652756" w:rsidRDefault="00E86A66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66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A66" w:rsidRPr="00652756" w:rsidRDefault="00E86A66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A66" w:rsidRPr="00E86A66" w:rsidRDefault="00E86A66" w:rsidP="00E86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E86A66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Экономика и русский язык.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A66" w:rsidRPr="00652756" w:rsidRDefault="00E86A66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A66" w:rsidRPr="00652756" w:rsidRDefault="00E86A66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A66" w:rsidRPr="00652756" w:rsidRDefault="00EB366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3669">
              <w:rPr>
                <w:rFonts w:ascii="Times New Roman" w:hAnsi="Times New Roman" w:cs="Times New Roman"/>
                <w:sz w:val="24"/>
                <w:szCs w:val="24"/>
              </w:rPr>
              <w:t>http://school-collection.edu.</w:t>
            </w:r>
            <w:r w:rsidRPr="00EB3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ru/catalog/</w:t>
            </w:r>
          </w:p>
        </w:tc>
      </w:tr>
      <w:tr w:rsidR="00E86A66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A66" w:rsidRPr="00652756" w:rsidRDefault="00E86A66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A66" w:rsidRPr="00E86A66" w:rsidRDefault="00E86A66" w:rsidP="00E86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E86A66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Экономика в окружающем нас мире.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A66" w:rsidRPr="00652756" w:rsidRDefault="00E86A66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A66" w:rsidRPr="00652756" w:rsidRDefault="00E86A66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A66" w:rsidRPr="00652756" w:rsidRDefault="00E86A66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66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A66" w:rsidRPr="00652756" w:rsidRDefault="00E86A66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A66" w:rsidRPr="00E86A66" w:rsidRDefault="00E86A66" w:rsidP="00E86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E86A66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«Мой первый экономический проект».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A66" w:rsidRPr="00652756" w:rsidRDefault="00E86A66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A66" w:rsidRPr="00652756" w:rsidRDefault="00E86A66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A66" w:rsidRPr="00652756" w:rsidRDefault="00E86A66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66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A66" w:rsidRPr="00652756" w:rsidRDefault="00E86A66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A66" w:rsidRPr="00E86A66" w:rsidRDefault="00E86A66" w:rsidP="00676B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C6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Взаимодействие экономики с другими науками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676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86A66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Решение задач с экономическим содержанием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A66" w:rsidRPr="00652756" w:rsidRDefault="00E86A66" w:rsidP="00E86A6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A66" w:rsidRPr="00652756" w:rsidRDefault="00E86A66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A66" w:rsidRPr="00652756" w:rsidRDefault="00E86A66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83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6B83" w:rsidRPr="00652756" w:rsidRDefault="00676B83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6B83" w:rsidRPr="00676B83" w:rsidRDefault="00676B83" w:rsidP="00676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676B83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Экономические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83" w:rsidRPr="00652756" w:rsidRDefault="00676B83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6B83" w:rsidRPr="00652756" w:rsidRDefault="00676B83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6B83" w:rsidRPr="00652756" w:rsidRDefault="00676B83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83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6B83" w:rsidRPr="00652756" w:rsidRDefault="00676B83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6B83" w:rsidRPr="00676B83" w:rsidRDefault="00676B83" w:rsidP="00676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676B83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Решение задач по темам «Цена», «Деньги», «Себестоимость товара».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83" w:rsidRPr="00652756" w:rsidRDefault="00676B83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6B83" w:rsidRPr="00652756" w:rsidRDefault="00676B83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6B83" w:rsidRPr="00652756" w:rsidRDefault="00676B83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19E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19E" w:rsidRPr="00652756" w:rsidRDefault="0063119E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19E" w:rsidRPr="00676B83" w:rsidRDefault="0063119E" w:rsidP="000F4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676B83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Решение задач по темам «Цена», «Деньги», «Себестоимость товара».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 xml:space="preserve"> Закрепление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19E" w:rsidRPr="00652756" w:rsidRDefault="0063119E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19E" w:rsidRPr="00652756" w:rsidRDefault="0063119E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19E" w:rsidRPr="00652756" w:rsidRDefault="0063119E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19E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19E" w:rsidRPr="00652756" w:rsidRDefault="0063119E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19E" w:rsidRPr="0063119E" w:rsidRDefault="0063119E" w:rsidP="0063119E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3119E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Аренда. Что такое аренда. История аренды.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19E" w:rsidRPr="00652756" w:rsidRDefault="0063119E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19E" w:rsidRPr="00652756" w:rsidRDefault="0063119E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19E" w:rsidRPr="00652756" w:rsidRDefault="0063119E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19E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19E" w:rsidRDefault="0063119E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19E" w:rsidRPr="0063119E" w:rsidRDefault="0063119E" w:rsidP="00503B15">
            <w:pPr>
              <w:pStyle w:val="a8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63119E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Банки. Крупные банки нашей страны. Зачем люди вкладывают деньги в банк.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19E" w:rsidRPr="00652756" w:rsidRDefault="0063119E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19E" w:rsidRPr="00652756" w:rsidRDefault="0063119E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19E" w:rsidRPr="00652756" w:rsidRDefault="0063119E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19E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19E" w:rsidRPr="00652756" w:rsidRDefault="0063119E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19E" w:rsidRPr="00652756" w:rsidRDefault="0063119E" w:rsidP="00503B15">
            <w:pPr>
              <w:pStyle w:val="a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Обобщение изученного за год</w:t>
            </w:r>
            <w:r w:rsidRPr="0065275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652756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19E" w:rsidRPr="00652756" w:rsidRDefault="0063119E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19E" w:rsidRPr="00652756" w:rsidRDefault="0063119E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19E" w:rsidRPr="00652756" w:rsidRDefault="0063119E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B15" w:rsidRDefault="00503B15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503B15" w:rsidRDefault="00503B15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503B15" w:rsidRDefault="00503B15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74797B" w:rsidRPr="003665AD" w:rsidRDefault="0074797B" w:rsidP="0074797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</w:t>
      </w:r>
      <w:r w:rsidRPr="003665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ормы представления результатов внеурочной деятельности</w:t>
      </w:r>
    </w:p>
    <w:p w:rsidR="0074797B" w:rsidRPr="003665AD" w:rsidRDefault="0074797B" w:rsidP="00747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Представление результата обучающихся в рамках курса внеурочной деятельности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«Основы финансовой грамотности</w:t>
      </w:r>
      <w:r w:rsidRPr="003665A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665A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66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происходит на </w:t>
      </w:r>
      <w:r w:rsidRPr="003665A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заключительном</w:t>
      </w:r>
      <w:r w:rsidRPr="00366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занятии в форме </w:t>
      </w:r>
      <w:r w:rsidRPr="003665A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зачета</w:t>
      </w:r>
      <w:r w:rsidRPr="00366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(творческой презентации)</w:t>
      </w:r>
    </w:p>
    <w:p w:rsidR="0074797B" w:rsidRPr="003665AD" w:rsidRDefault="0074797B" w:rsidP="007479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97B" w:rsidRPr="003665AD" w:rsidRDefault="0074797B" w:rsidP="007479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обучения</w:t>
      </w:r>
    </w:p>
    <w:p w:rsidR="0074797B" w:rsidRPr="003665AD" w:rsidRDefault="0074797B" w:rsidP="007479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90"/>
        <w:gridCol w:w="1172"/>
        <w:gridCol w:w="1570"/>
        <w:gridCol w:w="1565"/>
        <w:gridCol w:w="1572"/>
        <w:gridCol w:w="1595"/>
      </w:tblGrid>
      <w:tr w:rsidR="0074797B" w:rsidRPr="003665AD" w:rsidTr="0074797B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7B" w:rsidRPr="003665AD" w:rsidRDefault="0074797B" w:rsidP="007479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6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7B" w:rsidRPr="003665AD" w:rsidRDefault="0074797B" w:rsidP="007479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65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7B" w:rsidRPr="003665AD" w:rsidRDefault="0074797B" w:rsidP="007479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65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7B" w:rsidRPr="003665AD" w:rsidRDefault="0074797B" w:rsidP="007479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65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7B" w:rsidRPr="003665AD" w:rsidRDefault="0074797B" w:rsidP="007479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5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7B" w:rsidRPr="003665AD" w:rsidRDefault="0074797B" w:rsidP="007479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74797B" w:rsidRPr="003665AD" w:rsidTr="0074797B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7B" w:rsidRPr="003665AD" w:rsidRDefault="0074797B" w:rsidP="007479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7B" w:rsidRPr="003665AD" w:rsidRDefault="0074797B" w:rsidP="007479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7B" w:rsidRPr="003665AD" w:rsidRDefault="0074797B" w:rsidP="007479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7B" w:rsidRPr="003665AD" w:rsidRDefault="0074797B" w:rsidP="007479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7B" w:rsidRPr="003665AD" w:rsidRDefault="0074797B" w:rsidP="007479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7B" w:rsidRPr="003665AD" w:rsidRDefault="0074797B" w:rsidP="007479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503B15" w:rsidRPr="008F6A53" w:rsidRDefault="00503B15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14723" w:rsidRPr="008F6A53" w:rsidRDefault="00D1472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14723" w:rsidRPr="008F6A53" w:rsidRDefault="00D1472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14723" w:rsidRPr="008F6A53" w:rsidRDefault="00D1472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14723" w:rsidRPr="008F6A53" w:rsidRDefault="00D1472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14723" w:rsidRPr="008F6A53" w:rsidRDefault="00D1472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14723" w:rsidRPr="008F6A53" w:rsidRDefault="00D1472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14723" w:rsidRPr="008F6A53" w:rsidRDefault="00D1472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14723" w:rsidRPr="008F6A53" w:rsidRDefault="00D1472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14723" w:rsidRPr="008F6A53" w:rsidRDefault="00D1472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14723" w:rsidRPr="008F6A53" w:rsidRDefault="00D1472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14723" w:rsidRPr="008F6A53" w:rsidRDefault="00D1472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14723" w:rsidRPr="008F6A53" w:rsidRDefault="00D1472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14723" w:rsidRPr="008F6A53" w:rsidRDefault="00D1472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14723" w:rsidRPr="008F6A53" w:rsidRDefault="00D1472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14723" w:rsidRPr="008F6A53" w:rsidRDefault="00D1472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14723" w:rsidRPr="008F6A53" w:rsidRDefault="00D1472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14723" w:rsidRPr="008F6A53" w:rsidRDefault="00D1472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14723" w:rsidRPr="008F6A53" w:rsidRDefault="00D1472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14723" w:rsidRPr="008F6A53" w:rsidRDefault="00D1472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14723" w:rsidRPr="008F6A53" w:rsidRDefault="00D1472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14723" w:rsidRPr="008F6A53" w:rsidRDefault="00D1472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14723" w:rsidRPr="008F6A53" w:rsidRDefault="00D1472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14723" w:rsidRPr="008F6A53" w:rsidRDefault="00D1472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14723" w:rsidRPr="008F6A53" w:rsidRDefault="00D1472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1A1982" w:rsidRPr="0074797B" w:rsidRDefault="0074797B" w:rsidP="001A1982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74797B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1A1982" w:rsidRPr="0074797B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 </w:t>
      </w:r>
    </w:p>
    <w:p w:rsidR="001A1982" w:rsidRPr="0074797B" w:rsidRDefault="0074797B" w:rsidP="001A1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7B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75"/>
        <w:gridCol w:w="5386"/>
        <w:gridCol w:w="1134"/>
        <w:gridCol w:w="1133"/>
        <w:gridCol w:w="1703"/>
      </w:tblGrid>
      <w:tr w:rsidR="001A1982" w:rsidRPr="00652756" w:rsidTr="00503B15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982" w:rsidRPr="00652756" w:rsidRDefault="001A1982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982" w:rsidRPr="00652756" w:rsidRDefault="001A1982" w:rsidP="00503B1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756"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 по программе</w:t>
            </w:r>
          </w:p>
          <w:p w:rsidR="001A1982" w:rsidRPr="00652756" w:rsidRDefault="001A1982" w:rsidP="00503B1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2" w:rsidRPr="00652756" w:rsidRDefault="001A1982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6">
              <w:rPr>
                <w:rFonts w:ascii="Times New Roman" w:hAnsi="Times New Roman" w:cs="Times New Roman"/>
                <w:sz w:val="24"/>
                <w:szCs w:val="24"/>
              </w:rPr>
              <w:t>Дата планируемого проведения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82" w:rsidRPr="00652756" w:rsidRDefault="001A1982" w:rsidP="00503B1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756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982" w:rsidRPr="00652756" w:rsidRDefault="00EB366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ЦОР на занятиях</w:t>
            </w:r>
          </w:p>
        </w:tc>
      </w:tr>
      <w:tr w:rsidR="001A1982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82" w:rsidRPr="00652756" w:rsidRDefault="001A1982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82" w:rsidRDefault="001A1982" w:rsidP="0059551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Инструктаж по технике безопасности.</w:t>
            </w:r>
          </w:p>
          <w:p w:rsidR="001A1982" w:rsidRPr="00652756" w:rsidRDefault="00594BD5" w:rsidP="0059551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</w:rPr>
            </w:pPr>
            <w:r w:rsidRPr="000F43DC">
              <w:rPr>
                <w:bdr w:val="none" w:sz="0" w:space="0" w:color="auto" w:frame="1"/>
              </w:rPr>
              <w:t>Что такое экономическое развитие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2" w:rsidRPr="00652756" w:rsidRDefault="001A1982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82" w:rsidRPr="00652756" w:rsidRDefault="001A1982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82" w:rsidRPr="00652756" w:rsidRDefault="001A1982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D5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0F43DC" w:rsidRDefault="00594BD5" w:rsidP="00ED5894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0F43DC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Экономика и основы экономического развития.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D5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0F43DC" w:rsidRDefault="00594BD5" w:rsidP="00ED589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3D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Коммерческая тайна. Тайна производства.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D5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0F43DC" w:rsidRDefault="00594BD5" w:rsidP="00ED589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3D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Акционерное общество.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D5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0F43DC" w:rsidRDefault="00594BD5" w:rsidP="00ED589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3D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акционерного общества.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EB366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3669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</w:t>
            </w:r>
          </w:p>
        </w:tc>
      </w:tr>
      <w:tr w:rsidR="00594BD5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0F43DC" w:rsidRDefault="00594BD5" w:rsidP="00ED589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3D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Акции. Ценные бумаги.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D5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0F43DC" w:rsidRDefault="00594BD5" w:rsidP="00ED589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Знакомство с понятием «кризис». Кризис в экономике, причины кризиса в экономике.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D5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0F43DC" w:rsidRDefault="00594BD5" w:rsidP="00ED589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«монополия». Кто такие «монополисты». Естественная и искусственная монополия.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D5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0F43DC" w:rsidRDefault="00594BD5" w:rsidP="00ED589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«конкуренция»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D5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0F43DC" w:rsidRDefault="00594BD5" w:rsidP="00ED589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3D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Роль правительства в экономике.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EB366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3669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</w:t>
            </w:r>
          </w:p>
        </w:tc>
      </w:tr>
      <w:tr w:rsidR="00594BD5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501011" w:rsidRDefault="00594BD5" w:rsidP="00ED589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0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Реклама и качество товара.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D5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501011" w:rsidRDefault="00594BD5" w:rsidP="00ED589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0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 можно, а что нельзя рекламировать. Урок - практикум «Создание рекламы»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D5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501011" w:rsidRDefault="00594BD5" w:rsidP="00ED589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0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Урок-игра «Качественные и некачественные товары».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D5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501011" w:rsidRDefault="00594BD5" w:rsidP="00ED589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0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Штрих-коды на товарах: что они обозначают.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D5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3D6564" w:rsidRDefault="00594BD5" w:rsidP="003D656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56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Банки. История вкладов. Виды вкладов.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D5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3D6564" w:rsidRDefault="00594BD5" w:rsidP="003D656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56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Ценные бумаги. Назначение и виды ценных бумаг (общие черты и отличия).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D5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3D6564" w:rsidRDefault="00594BD5" w:rsidP="003D656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56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Сбербанк – главный банк страны.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EB366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3669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</w:t>
            </w:r>
          </w:p>
        </w:tc>
      </w:tr>
      <w:tr w:rsidR="00594BD5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3D6564" w:rsidRDefault="003D6564" w:rsidP="003D6564">
            <w:pPr>
              <w:pStyle w:val="a8"/>
              <w:rPr>
                <w:rFonts w:ascii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D656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Функции сберегательной книжки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D5" w:rsidRPr="003975BE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3975BE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975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0940C3" w:rsidRDefault="003D6564" w:rsidP="000940C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0C3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Штрафы. Виды штрафов. Кто</w:t>
            </w:r>
            <w:r w:rsidR="001F593E" w:rsidRPr="000940C3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 xml:space="preserve"> и когда</w:t>
            </w:r>
            <w:r w:rsidRPr="000940C3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 xml:space="preserve"> платит</w:t>
            </w:r>
            <w:r w:rsidR="000940C3" w:rsidRPr="000940C3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 xml:space="preserve"> штрафы. Кто взымает штрафы.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BD5" w:rsidRPr="003975BE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3975BE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3975BE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D5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3662CD" w:rsidRDefault="003662CD" w:rsidP="003662C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62CD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Деловая этика. Этика и этикет. Правила делового этикета. Бизнес - этикет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D5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8E6667" w:rsidRDefault="008E6667" w:rsidP="008E666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667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 xml:space="preserve">Урок-игра  «Все профессии важны, все профессии нужны». Появление профессий. История профессий.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D5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0F43DC" w:rsidRDefault="008E6667" w:rsidP="000F43D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«налоги». Кто собирает налоги. Куда идут налоги.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D5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8E6667" w:rsidRDefault="008E6667" w:rsidP="008E666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667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Налоги и их виды (транспортный, подоходный, имущественный)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EB366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3669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</w:t>
            </w:r>
          </w:p>
        </w:tc>
      </w:tr>
      <w:tr w:rsidR="00594BD5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BA6C6A" w:rsidRDefault="00BA6C6A" w:rsidP="0038297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C6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 xml:space="preserve">Международная торговля. </w:t>
            </w:r>
            <w:r w:rsidR="0038297D" w:rsidRPr="0038297D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Зачем и чем страны торгуют друг с другом</w:t>
            </w:r>
            <w:r w:rsidR="0038297D" w:rsidRPr="0038297D">
              <w:rPr>
                <w:rFonts w:ascii="Times New Roman" w:eastAsia="Times New Roman" w:hAnsi="Times New Roman" w:cs="Times New Roman"/>
                <w:color w:val="111115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D5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ED5894" w:rsidRDefault="0038297D" w:rsidP="00ED589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 xml:space="preserve">Ввоз и вывоз товаров. </w:t>
            </w:r>
            <w:r w:rsidR="00760659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Таможня. Экспорт. Импорт.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BD5" w:rsidRPr="00652756" w:rsidRDefault="00594BD5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59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659" w:rsidRPr="00652756" w:rsidRDefault="0076065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659" w:rsidRPr="00ED5894" w:rsidRDefault="00760659" w:rsidP="001410D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894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 xml:space="preserve">Что такое прибыль.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59" w:rsidRPr="00652756" w:rsidRDefault="0076065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659" w:rsidRPr="00652756" w:rsidRDefault="0076065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659" w:rsidRPr="00652756" w:rsidRDefault="0076065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59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659" w:rsidRPr="00652756" w:rsidRDefault="0076065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659" w:rsidRPr="00652756" w:rsidRDefault="001410D3" w:rsidP="001410D3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D5894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Экономические задачи «Нахождение прибыли».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59" w:rsidRPr="00652756" w:rsidRDefault="0076065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659" w:rsidRPr="00652756" w:rsidRDefault="0076065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659" w:rsidRPr="00652756" w:rsidRDefault="0076065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59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659" w:rsidRPr="00652756" w:rsidRDefault="0076065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659" w:rsidRPr="00D42A51" w:rsidRDefault="00760659" w:rsidP="00D42A5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410D3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Решение экономич</w:t>
            </w:r>
            <w:r w:rsidR="00D42A51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еских задач по теме: «Деньги».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59" w:rsidRPr="00652756" w:rsidRDefault="0076065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659" w:rsidRPr="00652756" w:rsidRDefault="0076065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659" w:rsidRPr="00652756" w:rsidRDefault="0076065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59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659" w:rsidRPr="00652756" w:rsidRDefault="0076065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659" w:rsidRPr="00D42A51" w:rsidRDefault="00D42A51" w:rsidP="00D42A5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410D3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Решение экономических задач по тем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е</w:t>
            </w:r>
            <w:r w:rsidRPr="001410D3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: «Цена», «Выручка».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59" w:rsidRPr="00652756" w:rsidRDefault="0076065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659" w:rsidRPr="00652756" w:rsidRDefault="0076065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659" w:rsidRPr="00652756" w:rsidRDefault="00EB366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3669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</w:t>
            </w:r>
          </w:p>
        </w:tc>
      </w:tr>
      <w:tr w:rsidR="00D42A51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A51" w:rsidRPr="00652756" w:rsidRDefault="00D42A51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A51" w:rsidRPr="00D42A51" w:rsidRDefault="00D42A51" w:rsidP="00D42A5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1410D3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Решение экономических задач по тем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 xml:space="preserve">е: </w:t>
            </w:r>
            <w:r w:rsidRPr="001410D3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«Выручка».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51" w:rsidRPr="00652756" w:rsidRDefault="00D42A51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A51" w:rsidRPr="00652756" w:rsidRDefault="00D42A51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A51" w:rsidRPr="00652756" w:rsidRDefault="00D42A51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51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A51" w:rsidRPr="00652756" w:rsidRDefault="00D42A51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A51" w:rsidRPr="002975CA" w:rsidRDefault="002975CA" w:rsidP="002975CA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Занимательная наука – экономика.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51" w:rsidRPr="00652756" w:rsidRDefault="00D42A51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A51" w:rsidRPr="00652756" w:rsidRDefault="00D42A51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A51" w:rsidRPr="00652756" w:rsidRDefault="00D42A51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51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A51" w:rsidRPr="00652756" w:rsidRDefault="00D42A51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A51" w:rsidRPr="00652756" w:rsidRDefault="002975CA" w:rsidP="00503B15">
            <w:pPr>
              <w:pStyle w:val="a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Решение экономических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51" w:rsidRPr="00652756" w:rsidRDefault="00D42A51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A51" w:rsidRPr="00652756" w:rsidRDefault="00D42A51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A51" w:rsidRPr="00652756" w:rsidRDefault="00D42A51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5CA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75CA" w:rsidRPr="003D6564" w:rsidRDefault="002975CA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65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75CA" w:rsidRPr="002975CA" w:rsidRDefault="002975CA" w:rsidP="00EC0252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975C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Викторина «Занимательная экономика».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5CA" w:rsidRPr="00652756" w:rsidRDefault="002975CA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75CA" w:rsidRPr="00652756" w:rsidRDefault="002975CA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75CA" w:rsidRPr="00652756" w:rsidRDefault="002975CA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5CA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75CA" w:rsidRPr="003662CD" w:rsidRDefault="002975CA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62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75CA" w:rsidRPr="00652756" w:rsidRDefault="002975CA" w:rsidP="00503B15">
            <w:pPr>
              <w:pStyle w:val="a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Обобщение изученного за год</w:t>
            </w:r>
            <w:r w:rsidRPr="0065275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652756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5CA" w:rsidRPr="00652756" w:rsidRDefault="002975CA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75CA" w:rsidRPr="00652756" w:rsidRDefault="002975CA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75CA" w:rsidRPr="00652756" w:rsidRDefault="002975CA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20A" w:rsidRPr="008F6A53" w:rsidRDefault="003A720A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3A720A" w:rsidRPr="008F6A53" w:rsidRDefault="003A720A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3A720A" w:rsidRPr="008F6A53" w:rsidRDefault="003A720A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3A720A" w:rsidRPr="008F6A53" w:rsidRDefault="003A720A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74797B" w:rsidRPr="003665AD" w:rsidRDefault="0074797B" w:rsidP="0074797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</w:t>
      </w:r>
      <w:r w:rsidRPr="003665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ормы представления результатов внеурочной деятельности</w:t>
      </w:r>
    </w:p>
    <w:p w:rsidR="0074797B" w:rsidRPr="003665AD" w:rsidRDefault="0074797B" w:rsidP="00747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Представление результата обучающихся в рамках курса внеурочной деятельности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«Основы финансовой грамотности</w:t>
      </w:r>
      <w:r w:rsidRPr="003665A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665A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66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происходит на </w:t>
      </w:r>
      <w:r w:rsidRPr="003665A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заключительном</w:t>
      </w:r>
      <w:r w:rsidRPr="00366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занятии в форме </w:t>
      </w:r>
      <w:r w:rsidRPr="003665A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зачета</w:t>
      </w:r>
      <w:r w:rsidRPr="00366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(творческой презентации)</w:t>
      </w:r>
    </w:p>
    <w:p w:rsidR="0074797B" w:rsidRPr="003665AD" w:rsidRDefault="0074797B" w:rsidP="007479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97B" w:rsidRPr="003665AD" w:rsidRDefault="0074797B" w:rsidP="007479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обучения</w:t>
      </w:r>
    </w:p>
    <w:p w:rsidR="0074797B" w:rsidRPr="003665AD" w:rsidRDefault="0074797B" w:rsidP="007479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90"/>
        <w:gridCol w:w="1172"/>
        <w:gridCol w:w="1570"/>
        <w:gridCol w:w="1565"/>
        <w:gridCol w:w="1572"/>
        <w:gridCol w:w="1595"/>
      </w:tblGrid>
      <w:tr w:rsidR="0074797B" w:rsidRPr="003665AD" w:rsidTr="0074797B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7B" w:rsidRPr="003665AD" w:rsidRDefault="0074797B" w:rsidP="007479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6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7B" w:rsidRPr="003665AD" w:rsidRDefault="0074797B" w:rsidP="007479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65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7B" w:rsidRPr="003665AD" w:rsidRDefault="0074797B" w:rsidP="007479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65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7B" w:rsidRPr="003665AD" w:rsidRDefault="0074797B" w:rsidP="007479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65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7B" w:rsidRPr="003665AD" w:rsidRDefault="0074797B" w:rsidP="007479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5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7B" w:rsidRPr="003665AD" w:rsidRDefault="0074797B" w:rsidP="007479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74797B" w:rsidRPr="003665AD" w:rsidTr="0074797B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7B" w:rsidRPr="003665AD" w:rsidRDefault="0074797B" w:rsidP="007479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7B" w:rsidRPr="003665AD" w:rsidRDefault="0074797B" w:rsidP="007479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7B" w:rsidRPr="003665AD" w:rsidRDefault="0074797B" w:rsidP="007479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7B" w:rsidRPr="003665AD" w:rsidRDefault="0074797B" w:rsidP="007479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7B" w:rsidRPr="003665AD" w:rsidRDefault="0074797B" w:rsidP="007479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7B" w:rsidRPr="003665AD" w:rsidRDefault="0074797B" w:rsidP="007479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3A720A" w:rsidRDefault="003A720A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6C3DD3" w:rsidRDefault="006C3DD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6C3DD3" w:rsidRDefault="006C3DD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6C3DD3" w:rsidRDefault="006C3DD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6C3DD3" w:rsidRDefault="006C3DD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6C3DD3" w:rsidRDefault="006C3DD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6C3DD3" w:rsidRDefault="006C3DD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6C3DD3" w:rsidRDefault="006C3DD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6C3DD3" w:rsidRDefault="006C3DD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6C3DD3" w:rsidRDefault="006C3DD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6C3DD3" w:rsidRDefault="006C3DD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6C3DD3" w:rsidRDefault="006C3DD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6C3DD3" w:rsidRDefault="006C3DD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6C3DD3" w:rsidRDefault="006C3DD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6C3DD3" w:rsidRDefault="006C3DD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6C3DD3" w:rsidRDefault="006C3DD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6C3DD3" w:rsidRDefault="006C3DD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6C3DD3" w:rsidRDefault="006C3DD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6C3DD3" w:rsidRDefault="006C3DD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6C3DD3" w:rsidRDefault="006C3DD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6C3DD3" w:rsidRDefault="006C3DD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6C3DD3" w:rsidRDefault="006C3DD3" w:rsidP="001A1982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1A1982" w:rsidRPr="00EB3669" w:rsidRDefault="0074797B" w:rsidP="001A1982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69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1A1982" w:rsidRPr="00EB3669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 </w:t>
      </w:r>
    </w:p>
    <w:p w:rsidR="001A1982" w:rsidRPr="00EB3669" w:rsidRDefault="00EB3669" w:rsidP="001A1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69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75"/>
        <w:gridCol w:w="5386"/>
        <w:gridCol w:w="1134"/>
        <w:gridCol w:w="1133"/>
        <w:gridCol w:w="1703"/>
      </w:tblGrid>
      <w:tr w:rsidR="001A1982" w:rsidRPr="00652756" w:rsidTr="00503B15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982" w:rsidRPr="00652756" w:rsidRDefault="001A1982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982" w:rsidRPr="00652756" w:rsidRDefault="001A1982" w:rsidP="00503B1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756"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 по программе</w:t>
            </w:r>
          </w:p>
          <w:p w:rsidR="001A1982" w:rsidRPr="00652756" w:rsidRDefault="001A1982" w:rsidP="00503B1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2" w:rsidRPr="00652756" w:rsidRDefault="001A1982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6">
              <w:rPr>
                <w:rFonts w:ascii="Times New Roman" w:hAnsi="Times New Roman" w:cs="Times New Roman"/>
                <w:sz w:val="24"/>
                <w:szCs w:val="24"/>
              </w:rPr>
              <w:t>Дата планируемого проведения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82" w:rsidRPr="00652756" w:rsidRDefault="001A1982" w:rsidP="00503B1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756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982" w:rsidRPr="00652756" w:rsidRDefault="00EB366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ЦОР на занятиях</w:t>
            </w:r>
          </w:p>
        </w:tc>
      </w:tr>
      <w:tr w:rsidR="001A1982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82" w:rsidRPr="00652756" w:rsidRDefault="001A1982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82" w:rsidRPr="00652756" w:rsidRDefault="001A1982" w:rsidP="006E741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</w:rPr>
            </w:pPr>
            <w:r>
              <w:rPr>
                <w:rStyle w:val="c11"/>
                <w:color w:val="000000"/>
              </w:rPr>
              <w:t>Инструктаж по технике безопасности.</w:t>
            </w:r>
            <w:r w:rsidR="006E7410">
              <w:rPr>
                <w:rStyle w:val="c11"/>
                <w:color w:val="000000"/>
              </w:rPr>
              <w:t xml:space="preserve"> </w:t>
            </w:r>
            <w:r w:rsidR="006E7410" w:rsidRPr="006E7410">
              <w:rPr>
                <w:color w:val="111115"/>
                <w:szCs w:val="28"/>
                <w:bdr w:val="none" w:sz="0" w:space="0" w:color="auto" w:frame="1"/>
              </w:rPr>
              <w:t>Как появились деньги</w:t>
            </w:r>
            <w:r w:rsidR="006E7410">
              <w:rPr>
                <w:color w:val="111115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2" w:rsidRPr="00652756" w:rsidRDefault="001A1982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82" w:rsidRPr="00652756" w:rsidRDefault="001A1982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82" w:rsidRPr="00652756" w:rsidRDefault="001A1982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10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E7410" w:rsidRDefault="006E7410" w:rsidP="006E7410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E7410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История монет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10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E7410" w:rsidRDefault="006E7410" w:rsidP="006E7410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E7410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Монеты Древней Руси (выполнение творческих работ)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52756" w:rsidRDefault="00EB366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A0E98" w:rsidRPr="006A0E98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A0E98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0E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A0E98" w:rsidRDefault="006A0E98" w:rsidP="006E7410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A0E98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Защита проектов</w:t>
            </w:r>
            <w:r w:rsidR="006E7410" w:rsidRPr="006A0E98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«Монеты Древней Руси»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410" w:rsidRPr="006A0E98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A0E98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A0E98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10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E7410" w:rsidRDefault="006E7410" w:rsidP="006E7410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E7410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Бумажные деньги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10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527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E7410" w:rsidRDefault="006E7410" w:rsidP="006E7410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E7410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Безналичные деньги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10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E7410" w:rsidRDefault="006E7410" w:rsidP="006E7410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E7410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Дебетовая карта и</w:t>
            </w: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кредитная карта, в чем разница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10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E7410" w:rsidRDefault="006E7410" w:rsidP="006E7410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E7410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Исследование «Деньги современности»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98" w:rsidRPr="006A0E98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A0E98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0E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A0E98" w:rsidRDefault="006A0E98" w:rsidP="006A0E98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E7410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Валюты</w:t>
            </w: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410" w:rsidRPr="006A0E98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A0E98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A0E98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10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E7410" w:rsidRDefault="006A0E98" w:rsidP="006E7410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Решение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10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E7410" w:rsidRDefault="006E7410" w:rsidP="006E7410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E7410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Интерактивная викторина «Деньги»</w:t>
            </w:r>
            <w:r w:rsidR="006A0E98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10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E7410" w:rsidRDefault="006E7410" w:rsidP="006E7410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E7410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Мини-исс</w:t>
            </w:r>
            <w:r w:rsidR="006A0E98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ледование «Сколько стоят деньги</w:t>
            </w:r>
            <w:r w:rsidRPr="006E7410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52756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98" w:rsidRPr="006A0E98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A0E98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0E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A0E98" w:rsidRDefault="006E7410" w:rsidP="006E7410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A0E98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Представление результатов мини-исс</w:t>
            </w:r>
            <w:r w:rsidR="00E54171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ледования «Сколько стоят деньги</w:t>
            </w:r>
            <w:r w:rsidRPr="006A0E98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410" w:rsidRPr="006A0E98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A0E98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410" w:rsidRPr="006A0E98" w:rsidRDefault="006E7410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441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441" w:rsidRPr="00652756" w:rsidRDefault="00040441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441" w:rsidRPr="00040441" w:rsidRDefault="00040441" w:rsidP="00040441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40441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Откуда в семье берутся деньги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441" w:rsidRPr="00652756" w:rsidRDefault="00040441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441" w:rsidRPr="00652756" w:rsidRDefault="00040441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441" w:rsidRPr="00652756" w:rsidRDefault="00EB366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040441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441" w:rsidRPr="00652756" w:rsidRDefault="00040441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441" w:rsidRPr="00040441" w:rsidRDefault="00040441" w:rsidP="00040441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Как заработать деньги.</w:t>
            </w:r>
            <w:r w:rsidRPr="00040441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Подсчитываем доходы семьи.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441" w:rsidRPr="00652756" w:rsidRDefault="00040441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441" w:rsidRPr="00652756" w:rsidRDefault="00040441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441" w:rsidRPr="00652756" w:rsidRDefault="00040441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441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441" w:rsidRPr="00652756" w:rsidRDefault="00040441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441" w:rsidRPr="00040441" w:rsidRDefault="00040441" w:rsidP="00040441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На что семьи тратят деньги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441" w:rsidRPr="00652756" w:rsidRDefault="00040441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441" w:rsidRPr="00652756" w:rsidRDefault="00040441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441" w:rsidRPr="00652756" w:rsidRDefault="00040441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441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441" w:rsidRPr="00652756" w:rsidRDefault="00040441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441" w:rsidRPr="00040441" w:rsidRDefault="00040441" w:rsidP="00040441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40441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Вот я вырасту и стану…</w:t>
            </w: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</w:t>
            </w:r>
            <w:r w:rsidRPr="00040441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Профессии будущего и настоящего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441" w:rsidRPr="00652756" w:rsidRDefault="00040441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441" w:rsidRPr="00652756" w:rsidRDefault="00040441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441" w:rsidRPr="00652756" w:rsidRDefault="00040441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EE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AEE" w:rsidRPr="00652756" w:rsidRDefault="001F7AEE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AEE" w:rsidRPr="00040441" w:rsidRDefault="001F7AEE" w:rsidP="00EC0252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Чем занимаются банкиры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AEE" w:rsidRPr="00652756" w:rsidRDefault="001F7AEE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AEE" w:rsidRPr="00652756" w:rsidRDefault="001F7AEE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AEE" w:rsidRPr="00652756" w:rsidRDefault="001F7AEE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EE" w:rsidRPr="003975BE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AEE" w:rsidRPr="003975BE" w:rsidRDefault="001F7AEE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975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AEE" w:rsidRPr="00040441" w:rsidRDefault="001F7AEE" w:rsidP="00EC0252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Как приумножить то, что имеешь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AEE" w:rsidRPr="003975BE" w:rsidRDefault="001F7AEE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AEE" w:rsidRPr="003975BE" w:rsidRDefault="001F7AEE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AEE" w:rsidRPr="003975BE" w:rsidRDefault="00EB366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3669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</w:t>
            </w:r>
          </w:p>
        </w:tc>
      </w:tr>
      <w:tr w:rsidR="001F7AEE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AEE" w:rsidRPr="00652756" w:rsidRDefault="001F7AEE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AEE" w:rsidRPr="00040441" w:rsidRDefault="001F7AEE" w:rsidP="001F7AEE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40441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Как правильно планировать семейный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AEE" w:rsidRPr="00652756" w:rsidRDefault="001F7AEE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AEE" w:rsidRPr="00652756" w:rsidRDefault="001F7AEE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AEE" w:rsidRPr="00652756" w:rsidRDefault="001F7AEE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EE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AEE" w:rsidRPr="00652756" w:rsidRDefault="001F7AEE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AEE" w:rsidRPr="00040441" w:rsidRDefault="001F7AEE" w:rsidP="00040441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Решение экономических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AEE" w:rsidRPr="00652756" w:rsidRDefault="001F7AEE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AEE" w:rsidRPr="00652756" w:rsidRDefault="001F7AEE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AEE" w:rsidRPr="00652756" w:rsidRDefault="001F7AEE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2FC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EC0252" w:rsidRDefault="003132FC" w:rsidP="003132F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bdr w:val="none" w:sz="0" w:space="0" w:color="auto" w:frame="1"/>
                <w:lang w:eastAsia="ru-RU"/>
              </w:rPr>
            </w:pPr>
            <w:r w:rsidRPr="003132FC">
              <w:rPr>
                <w:rFonts w:ascii="Times New Roman" w:hAnsi="Times New Roman" w:cs="Times New Roman"/>
                <w:sz w:val="24"/>
              </w:rPr>
              <w:t>На что семья тратит деньги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2FC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3132FC" w:rsidRDefault="003132FC" w:rsidP="003132F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bdr w:val="none" w:sz="0" w:space="0" w:color="auto" w:frame="1"/>
                <w:lang w:eastAsia="ru-RU"/>
              </w:rPr>
            </w:pPr>
            <w:r w:rsidRPr="003132FC">
              <w:rPr>
                <w:rFonts w:ascii="Times New Roman" w:hAnsi="Times New Roman" w:cs="Times New Roman"/>
                <w:sz w:val="24"/>
              </w:rPr>
              <w:t xml:space="preserve">Подсчитаем все расходы семьи.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2FC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3132FC" w:rsidRDefault="003132FC" w:rsidP="003132F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bdr w:val="none" w:sz="0" w:space="0" w:color="auto" w:frame="1"/>
                <w:lang w:eastAsia="ru-RU"/>
              </w:rPr>
            </w:pPr>
            <w:r w:rsidRPr="003132FC">
              <w:rPr>
                <w:rFonts w:ascii="Times New Roman" w:eastAsia="Times New Roman" w:hAnsi="Times New Roman" w:cs="Times New Roman"/>
                <w:color w:val="111115"/>
                <w:sz w:val="24"/>
                <w:bdr w:val="none" w:sz="0" w:space="0" w:color="auto" w:frame="1"/>
                <w:lang w:eastAsia="ru-RU"/>
              </w:rPr>
              <w:t>Семейный бюджет. Как планировать семейный бюджет.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2FC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3132FC" w:rsidRDefault="003132FC" w:rsidP="003132F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lang w:eastAsia="ru-RU"/>
              </w:rPr>
            </w:pPr>
            <w:r w:rsidRPr="003132FC">
              <w:rPr>
                <w:rFonts w:ascii="Times New Roman" w:eastAsia="Times New Roman" w:hAnsi="Times New Roman" w:cs="Times New Roman"/>
                <w:color w:val="111115"/>
                <w:sz w:val="24"/>
                <w:bdr w:val="none" w:sz="0" w:space="0" w:color="auto" w:frame="1"/>
                <w:lang w:eastAsia="ru-RU"/>
              </w:rPr>
              <w:t>Правила составления семейного бюджета. Учимся составлять семейный бюджет.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2FC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3132FC" w:rsidRDefault="003132FC" w:rsidP="003132FC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lang w:eastAsia="ru-RU"/>
              </w:rPr>
            </w:pPr>
            <w:r w:rsidRPr="003132FC">
              <w:rPr>
                <w:rFonts w:ascii="Times New Roman" w:eastAsia="Times New Roman" w:hAnsi="Times New Roman" w:cs="Times New Roman"/>
                <w:color w:val="111115"/>
                <w:sz w:val="24"/>
                <w:bdr w:val="none" w:sz="0" w:space="0" w:color="auto" w:frame="1"/>
                <w:lang w:eastAsia="ru-RU"/>
              </w:rPr>
              <w:t>Бюджет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2FC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3132FC" w:rsidRDefault="003132FC" w:rsidP="003132FC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132FC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Как тратить с умом. Примерный бюджет школьника.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EB366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3669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</w:t>
            </w:r>
          </w:p>
        </w:tc>
      </w:tr>
      <w:tr w:rsidR="003132FC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3132FC" w:rsidRDefault="003132FC" w:rsidP="003132FC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132FC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Если доходы превышают расходы, образуются сбережения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2FC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3132FC" w:rsidRDefault="003132FC" w:rsidP="003132FC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132FC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Если расходы превышают доходы, образуются долги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2FC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3132FC" w:rsidRDefault="003132FC" w:rsidP="001A74C0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132FC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Товары и услуги. </w:t>
            </w:r>
            <w:r w:rsidR="001A74C0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Решение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2FC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3132FC" w:rsidRDefault="003132FC" w:rsidP="003132FC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132FC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Странное слово «Монополисты». Игра «Монополия»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2FC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3132FC" w:rsidRDefault="003132FC" w:rsidP="003132FC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132FC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Творческий проект «Мое предприятие». Защита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EB3669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3669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</w:t>
            </w:r>
          </w:p>
        </w:tc>
      </w:tr>
      <w:tr w:rsidR="003132FC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3132FC" w:rsidRDefault="003132FC" w:rsidP="003132FC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132FC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Обзорное занятие «Что нового я открыл для себя»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2FC" w:rsidRPr="00652756" w:rsidTr="00503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Обобщение изученного за год</w:t>
            </w:r>
            <w:r w:rsidRPr="0065275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652756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2FC" w:rsidRPr="00652756" w:rsidRDefault="003132FC" w:rsidP="00503B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8B0" w:rsidRPr="007518B0" w:rsidRDefault="007518B0" w:rsidP="004D05CA">
      <w:pPr>
        <w:jc w:val="center"/>
        <w:rPr>
          <w:rFonts w:ascii="Times New Roman" w:hAnsi="Times New Roman" w:cs="Times New Roman"/>
          <w:b/>
          <w:bCs/>
        </w:rPr>
      </w:pPr>
    </w:p>
    <w:p w:rsidR="007518B0" w:rsidRPr="007518B0" w:rsidRDefault="007518B0" w:rsidP="004D05CA">
      <w:pPr>
        <w:jc w:val="center"/>
        <w:rPr>
          <w:rFonts w:ascii="Times New Roman" w:hAnsi="Times New Roman" w:cs="Times New Roman"/>
          <w:b/>
          <w:bCs/>
        </w:rPr>
      </w:pPr>
    </w:p>
    <w:p w:rsidR="00EB3669" w:rsidRPr="003665AD" w:rsidRDefault="00EB3669" w:rsidP="00EB36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</w:t>
      </w:r>
      <w:r w:rsidRPr="003665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ормы представления результатов внеурочной деятельности</w:t>
      </w:r>
    </w:p>
    <w:p w:rsidR="00EB3669" w:rsidRPr="003665AD" w:rsidRDefault="00EB3669" w:rsidP="00EB3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Представление результата обучающихся в рамках курса внеурочной деятельности </w:t>
      </w:r>
      <w:r w:rsidR="00287AE6">
        <w:rPr>
          <w:rFonts w:ascii="Times New Roman" w:eastAsia="Calibri" w:hAnsi="Times New Roman" w:cs="Times New Roman"/>
          <w:sz w:val="24"/>
          <w:szCs w:val="24"/>
          <w:lang w:eastAsia="ru-RU"/>
        </w:rPr>
        <w:t>«Ос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новы финансовой грамотности</w:t>
      </w:r>
      <w:r w:rsidRPr="003665A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665A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66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происходит на </w:t>
      </w:r>
      <w:r w:rsidRPr="003665A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заключительном</w:t>
      </w:r>
      <w:r w:rsidRPr="00366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занятии в форме </w:t>
      </w:r>
      <w:r w:rsidRPr="003665A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зачета</w:t>
      </w:r>
      <w:r w:rsidRPr="003665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(творческой презентации)</w:t>
      </w:r>
    </w:p>
    <w:p w:rsidR="00EB3669" w:rsidRPr="003665AD" w:rsidRDefault="00EB3669" w:rsidP="00EB36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669" w:rsidRPr="003665AD" w:rsidRDefault="00EB3669" w:rsidP="00EB36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обучения</w:t>
      </w:r>
    </w:p>
    <w:p w:rsidR="00EB3669" w:rsidRPr="003665AD" w:rsidRDefault="00EB3669" w:rsidP="00EB366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90"/>
        <w:gridCol w:w="1172"/>
        <w:gridCol w:w="1570"/>
        <w:gridCol w:w="1565"/>
        <w:gridCol w:w="1572"/>
        <w:gridCol w:w="1595"/>
      </w:tblGrid>
      <w:tr w:rsidR="00EB3669" w:rsidRPr="003665AD" w:rsidTr="002331D5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669" w:rsidRPr="003665AD" w:rsidRDefault="00EB3669" w:rsidP="002331D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6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669" w:rsidRPr="003665AD" w:rsidRDefault="00EB3669" w:rsidP="002331D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65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669" w:rsidRPr="003665AD" w:rsidRDefault="00EB3669" w:rsidP="002331D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65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669" w:rsidRPr="003665AD" w:rsidRDefault="00EB3669" w:rsidP="002331D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65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669" w:rsidRPr="003665AD" w:rsidRDefault="00EB3669" w:rsidP="002331D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5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69" w:rsidRPr="003665AD" w:rsidRDefault="00EB3669" w:rsidP="002331D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EB3669" w:rsidRPr="003665AD" w:rsidTr="002331D5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669" w:rsidRPr="003665AD" w:rsidRDefault="00EB3669" w:rsidP="002331D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669" w:rsidRPr="003665AD" w:rsidRDefault="00EB3669" w:rsidP="002331D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669" w:rsidRPr="003665AD" w:rsidRDefault="00EB3669" w:rsidP="002331D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669" w:rsidRPr="003665AD" w:rsidRDefault="00EB3669" w:rsidP="002331D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669" w:rsidRPr="003665AD" w:rsidRDefault="00EB3669" w:rsidP="002331D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69" w:rsidRPr="003665AD" w:rsidRDefault="00EB3669" w:rsidP="002331D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4D05CA" w:rsidRPr="004D05CA" w:rsidRDefault="004D05CA" w:rsidP="004D05CA">
      <w:pPr>
        <w:jc w:val="center"/>
        <w:rPr>
          <w:rFonts w:ascii="Times New Roman" w:hAnsi="Times New Roman" w:cs="Times New Roman"/>
        </w:rPr>
      </w:pPr>
    </w:p>
    <w:sectPr w:rsidR="004D05CA" w:rsidRPr="004D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5">
    <w:charset w:val="CC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4597A"/>
    <w:multiLevelType w:val="hybridMultilevel"/>
    <w:tmpl w:val="BFEC7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AB"/>
    <w:rsid w:val="00040441"/>
    <w:rsid w:val="00077A13"/>
    <w:rsid w:val="000940C3"/>
    <w:rsid w:val="000A5EA8"/>
    <w:rsid w:val="000F43DC"/>
    <w:rsid w:val="00132A18"/>
    <w:rsid w:val="001410D3"/>
    <w:rsid w:val="00165966"/>
    <w:rsid w:val="00170E72"/>
    <w:rsid w:val="001A1982"/>
    <w:rsid w:val="001A74C0"/>
    <w:rsid w:val="001B00C2"/>
    <w:rsid w:val="001F593E"/>
    <w:rsid w:val="001F7AEE"/>
    <w:rsid w:val="00287AE6"/>
    <w:rsid w:val="002975CA"/>
    <w:rsid w:val="003132FC"/>
    <w:rsid w:val="003662CD"/>
    <w:rsid w:val="0038297D"/>
    <w:rsid w:val="003975BE"/>
    <w:rsid w:val="003A720A"/>
    <w:rsid w:val="003D6564"/>
    <w:rsid w:val="004107FC"/>
    <w:rsid w:val="00412CE5"/>
    <w:rsid w:val="00471361"/>
    <w:rsid w:val="004D05CA"/>
    <w:rsid w:val="00501011"/>
    <w:rsid w:val="00503B15"/>
    <w:rsid w:val="00594BD5"/>
    <w:rsid w:val="0059551D"/>
    <w:rsid w:val="005A3376"/>
    <w:rsid w:val="005D24A0"/>
    <w:rsid w:val="005D298B"/>
    <w:rsid w:val="005D6C39"/>
    <w:rsid w:val="006054C5"/>
    <w:rsid w:val="00630CD7"/>
    <w:rsid w:val="0063119E"/>
    <w:rsid w:val="00642FBE"/>
    <w:rsid w:val="00652756"/>
    <w:rsid w:val="00676B83"/>
    <w:rsid w:val="00686FB1"/>
    <w:rsid w:val="006A0E98"/>
    <w:rsid w:val="006C3DD3"/>
    <w:rsid w:val="006E7410"/>
    <w:rsid w:val="007239DD"/>
    <w:rsid w:val="0074797B"/>
    <w:rsid w:val="007518B0"/>
    <w:rsid w:val="0075612D"/>
    <w:rsid w:val="00760659"/>
    <w:rsid w:val="007D6629"/>
    <w:rsid w:val="008B3B30"/>
    <w:rsid w:val="008E6667"/>
    <w:rsid w:val="008F6A53"/>
    <w:rsid w:val="00A11059"/>
    <w:rsid w:val="00A65506"/>
    <w:rsid w:val="00A744A3"/>
    <w:rsid w:val="00B10671"/>
    <w:rsid w:val="00B93B05"/>
    <w:rsid w:val="00BA6C6A"/>
    <w:rsid w:val="00BC5A49"/>
    <w:rsid w:val="00BF50AB"/>
    <w:rsid w:val="00C20778"/>
    <w:rsid w:val="00C613B3"/>
    <w:rsid w:val="00C86271"/>
    <w:rsid w:val="00C8775B"/>
    <w:rsid w:val="00C945E7"/>
    <w:rsid w:val="00D14723"/>
    <w:rsid w:val="00D42A51"/>
    <w:rsid w:val="00DC33C8"/>
    <w:rsid w:val="00E005BB"/>
    <w:rsid w:val="00E31FAC"/>
    <w:rsid w:val="00E54171"/>
    <w:rsid w:val="00E6313C"/>
    <w:rsid w:val="00E65D7D"/>
    <w:rsid w:val="00E86A66"/>
    <w:rsid w:val="00EB3669"/>
    <w:rsid w:val="00EC0252"/>
    <w:rsid w:val="00ED5894"/>
    <w:rsid w:val="00F80E42"/>
    <w:rsid w:val="00FD2CD4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C6DCC-49D0-49C5-BA7C-4A145D86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7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778"/>
    <w:rPr>
      <w:rFonts w:ascii="Tahoma" w:hAnsi="Tahoma" w:cs="Tahoma"/>
      <w:sz w:val="16"/>
      <w:szCs w:val="16"/>
    </w:rPr>
  </w:style>
  <w:style w:type="character" w:customStyle="1" w:styleId="4">
    <w:name w:val="Основной текст (4)"/>
    <w:basedOn w:val="a0"/>
    <w:rsid w:val="00C2077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paragraph" w:customStyle="1" w:styleId="Default">
    <w:name w:val="Default"/>
    <w:rsid w:val="00C20778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1105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1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D05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7518B0"/>
    <w:pPr>
      <w:suppressAutoHyphens/>
      <w:spacing w:after="0" w:line="100" w:lineRule="atLeast"/>
    </w:pPr>
    <w:rPr>
      <w:rFonts w:ascii="Calibri" w:eastAsia="SimSun" w:hAnsi="Calibri" w:cs="font305"/>
      <w:lang w:eastAsia="ar-SA"/>
    </w:rPr>
  </w:style>
  <w:style w:type="paragraph" w:customStyle="1" w:styleId="12">
    <w:name w:val="Обычный (веб)1"/>
    <w:basedOn w:val="a"/>
    <w:rsid w:val="007518B0"/>
    <w:pPr>
      <w:widowControl w:val="0"/>
      <w:suppressAutoHyphens/>
      <w:spacing w:before="100" w:after="10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8">
    <w:name w:val="No Spacing"/>
    <w:uiPriority w:val="1"/>
    <w:qFormat/>
    <w:rsid w:val="00652756"/>
    <w:pPr>
      <w:spacing w:after="0" w:line="240" w:lineRule="auto"/>
    </w:pPr>
  </w:style>
  <w:style w:type="paragraph" w:customStyle="1" w:styleId="c1">
    <w:name w:val="c1"/>
    <w:basedOn w:val="a"/>
    <w:rsid w:val="001B0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B00C2"/>
  </w:style>
  <w:style w:type="character" w:customStyle="1" w:styleId="c7">
    <w:name w:val="c7"/>
    <w:basedOn w:val="a0"/>
    <w:rsid w:val="001B00C2"/>
  </w:style>
  <w:style w:type="paragraph" w:customStyle="1" w:styleId="c24">
    <w:name w:val="c24"/>
    <w:basedOn w:val="a"/>
    <w:rsid w:val="005D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D24A0"/>
  </w:style>
  <w:style w:type="character" w:customStyle="1" w:styleId="c6">
    <w:name w:val="c6"/>
    <w:basedOn w:val="a0"/>
    <w:rsid w:val="005D24A0"/>
  </w:style>
  <w:style w:type="character" w:customStyle="1" w:styleId="10">
    <w:name w:val="Заголовок 1 Знак"/>
    <w:basedOn w:val="a0"/>
    <w:link w:val="1"/>
    <w:uiPriority w:val="9"/>
    <w:rsid w:val="00747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CAB65-290D-4D99-9516-D38A58F3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3404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Stream</dc:creator>
  <cp:lastModifiedBy>Учетная запись Майкрософт</cp:lastModifiedBy>
  <cp:revision>57</cp:revision>
  <cp:lastPrinted>2022-03-30T08:49:00Z</cp:lastPrinted>
  <dcterms:created xsi:type="dcterms:W3CDTF">2022-03-29T18:30:00Z</dcterms:created>
  <dcterms:modified xsi:type="dcterms:W3CDTF">2024-05-29T17:31:00Z</dcterms:modified>
</cp:coreProperties>
</file>